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3281" w14:textId="77777777" w:rsidR="009130F0" w:rsidRDefault="009130F0" w:rsidP="009130F0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III.</w:t>
      </w:r>
    </w:p>
    <w:p w14:paraId="547C606B" w14:textId="77777777" w:rsidR="009130F0" w:rsidRDefault="009130F0" w:rsidP="009130F0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</w:p>
    <w:p w14:paraId="428BD5BE" w14:textId="77777777" w:rsidR="009130F0" w:rsidRPr="00E961D7" w:rsidRDefault="009130F0" w:rsidP="009130F0">
      <w:pPr>
        <w:pStyle w:val="Nadpis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 e z n a m    k a n d i d á t ů</w:t>
      </w:r>
    </w:p>
    <w:p w14:paraId="0993B0F2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01F7DC01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1CBFCCA9" w14:textId="77777777" w:rsidR="009130F0" w:rsidRDefault="009130F0" w:rsidP="009130F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Městského soudu v Praze     </w:t>
      </w:r>
    </w:p>
    <w:p w14:paraId="051B2F04" w14:textId="77777777" w:rsidR="009130F0" w:rsidRDefault="009130F0" w:rsidP="009130F0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EE758BB" w14:textId="77777777" w:rsidR="009130F0" w:rsidRDefault="009130F0" w:rsidP="009130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0C440B8D" w14:textId="77777777" w:rsidR="009130F0" w:rsidRDefault="009130F0" w:rsidP="009130F0">
      <w:pPr>
        <w:rPr>
          <w:rFonts w:ascii="Times New Roman" w:hAnsi="Times New Roman"/>
          <w:b/>
          <w:bCs/>
          <w:sz w:val="28"/>
          <w:szCs w:val="28"/>
        </w:rPr>
      </w:pPr>
    </w:p>
    <w:p w14:paraId="297BDF64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Lucie     M i k u l í k o v á , </w:t>
      </w:r>
      <w:proofErr w:type="gramStart"/>
      <w:r>
        <w:rPr>
          <w:rFonts w:ascii="Times New Roman" w:hAnsi="Times New Roman"/>
          <w:sz w:val="28"/>
          <w:szCs w:val="28"/>
        </w:rPr>
        <w:t>M.Jur</w:t>
      </w:r>
      <w:proofErr w:type="gramEnd"/>
      <w:r>
        <w:rPr>
          <w:rFonts w:ascii="Times New Roman" w:hAnsi="Times New Roman"/>
          <w:sz w:val="28"/>
          <w:szCs w:val="28"/>
        </w:rPr>
        <w:t>.,</w:t>
      </w:r>
      <w:r w:rsidRPr="00297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Ph.D.</w:t>
      </w:r>
    </w:p>
    <w:p w14:paraId="1035B787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</w:t>
      </w:r>
    </w:p>
    <w:p w14:paraId="77CE725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460615BA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Jana    N o v o t n á </w:t>
      </w:r>
    </w:p>
    <w:p w14:paraId="727C6665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</w:t>
      </w:r>
    </w:p>
    <w:p w14:paraId="29712B20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75903CF8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et Mgr. Iveta    C v i n g r á f o v á </w:t>
      </w:r>
    </w:p>
    <w:p w14:paraId="397FE7D6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</w:t>
      </w:r>
    </w:p>
    <w:p w14:paraId="7AEDCC63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0FC6F564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Zuzana    M a r e t h o v á </w:t>
      </w:r>
    </w:p>
    <w:p w14:paraId="5EC0C7E1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</w:t>
      </w:r>
    </w:p>
    <w:p w14:paraId="24C0F8AD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1A10DAF1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Marek   B o d l á k </w:t>
      </w:r>
    </w:p>
    <w:p w14:paraId="13AC1E14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4D0AA687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2CA36AE7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Kateřina    M a r v a n o v á </w:t>
      </w:r>
    </w:p>
    <w:p w14:paraId="1448DBF0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4A2A4C9F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53CA3FB6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Nikola    P l e v k o v á </w:t>
      </w:r>
    </w:p>
    <w:p w14:paraId="10FAFBB1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07966F39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3135A0D8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Klára    K l e č k o v á </w:t>
      </w:r>
    </w:p>
    <w:p w14:paraId="71684EB7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49A0B0ED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34B0440C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</w:t>
      </w:r>
      <w:proofErr w:type="gramStart"/>
      <w:r>
        <w:rPr>
          <w:rFonts w:ascii="Times New Roman" w:hAnsi="Times New Roman"/>
          <w:sz w:val="28"/>
          <w:szCs w:val="28"/>
        </w:rPr>
        <w:t>Lukáš    H a d a m č í k , Ph.</w:t>
      </w:r>
      <w:proofErr w:type="gramEnd"/>
      <w:r>
        <w:rPr>
          <w:rFonts w:ascii="Times New Roman" w:hAnsi="Times New Roman"/>
          <w:sz w:val="28"/>
          <w:szCs w:val="28"/>
        </w:rPr>
        <w:t>D.</w:t>
      </w:r>
    </w:p>
    <w:p w14:paraId="692F52EE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578D54BE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63F8E685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Bc. </w:t>
      </w:r>
      <w:proofErr w:type="gramStart"/>
      <w:r>
        <w:rPr>
          <w:rFonts w:ascii="Times New Roman" w:hAnsi="Times New Roman"/>
          <w:sz w:val="28"/>
          <w:szCs w:val="28"/>
        </w:rPr>
        <w:t>Pavlína     J a n e č k o v á , Ph.</w:t>
      </w:r>
      <w:proofErr w:type="gramEnd"/>
      <w:r>
        <w:rPr>
          <w:rFonts w:ascii="Times New Roman" w:hAnsi="Times New Roman"/>
          <w:sz w:val="28"/>
          <w:szCs w:val="28"/>
        </w:rPr>
        <w:t>D</w:t>
      </w:r>
    </w:p>
    <w:p w14:paraId="5EB072ED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3</w:t>
      </w:r>
    </w:p>
    <w:p w14:paraId="3235DC8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575A904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Jana    R ů ž i č k o v á </w:t>
      </w:r>
    </w:p>
    <w:p w14:paraId="485E783E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3</w:t>
      </w:r>
    </w:p>
    <w:p w14:paraId="6B37CB0C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5675741C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Mgr. Monika     K u p c o v á </w:t>
      </w:r>
    </w:p>
    <w:p w14:paraId="72F42D9C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4</w:t>
      </w:r>
    </w:p>
    <w:p w14:paraId="1C86B8E7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777039E0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Mgr. Daniela    V e i s o v á</w:t>
      </w:r>
    </w:p>
    <w:p w14:paraId="27693CEA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4</w:t>
      </w:r>
    </w:p>
    <w:p w14:paraId="0B529E46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7B8E9EE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Gabriela    G ö t t e l o v á </w:t>
      </w:r>
    </w:p>
    <w:p w14:paraId="2973A61E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5</w:t>
      </w:r>
    </w:p>
    <w:p w14:paraId="54B89368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47FBD3B3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et Mgr. Pavla    K u ř i n o v á </w:t>
      </w:r>
    </w:p>
    <w:p w14:paraId="22F5487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5</w:t>
      </w:r>
    </w:p>
    <w:p w14:paraId="36EA50F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56316CCC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Vojtěch    T e s l í k </w:t>
      </w:r>
    </w:p>
    <w:p w14:paraId="4127B01E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5</w:t>
      </w:r>
    </w:p>
    <w:p w14:paraId="2A9C38D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463DE7C0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Radka    S o l n á </w:t>
      </w:r>
    </w:p>
    <w:p w14:paraId="4FF08172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5</w:t>
      </w:r>
    </w:p>
    <w:p w14:paraId="58A2E44E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7C1D61C5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Petr    B a b k a </w:t>
      </w:r>
    </w:p>
    <w:p w14:paraId="0E3CAFD1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6</w:t>
      </w:r>
    </w:p>
    <w:p w14:paraId="4931921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0DBF03F5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Jana    H o v o r k o v á </w:t>
      </w:r>
    </w:p>
    <w:p w14:paraId="740781ED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6</w:t>
      </w:r>
    </w:p>
    <w:p w14:paraId="5F105C94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11BC80CC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Alena    P a l e č k o v á </w:t>
      </w:r>
    </w:p>
    <w:p w14:paraId="07A5BC39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6</w:t>
      </w:r>
    </w:p>
    <w:p w14:paraId="7C328D54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3A64B951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Mgr. Nicole     K a d l e c, LL.M.</w:t>
      </w:r>
    </w:p>
    <w:p w14:paraId="45261E2F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6</w:t>
      </w:r>
    </w:p>
    <w:p w14:paraId="6260CF08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36F35D91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Barbora    B l á h o v á </w:t>
      </w:r>
    </w:p>
    <w:p w14:paraId="31596097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6</w:t>
      </w:r>
    </w:p>
    <w:p w14:paraId="4CDB3D52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11CC6309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Rudolf    P r o k o p </w:t>
      </w:r>
    </w:p>
    <w:p w14:paraId="6900077D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7</w:t>
      </w:r>
    </w:p>
    <w:p w14:paraId="412C4198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59DD2F5F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Tereza    K o č o v á </w:t>
      </w:r>
    </w:p>
    <w:p w14:paraId="156F3079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8</w:t>
      </w:r>
    </w:p>
    <w:p w14:paraId="65A34714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43EAC227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Jitka    K u b e š o v á </w:t>
      </w:r>
    </w:p>
    <w:p w14:paraId="20271D9F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8</w:t>
      </w:r>
    </w:p>
    <w:p w14:paraId="17A8333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2AC22970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75BC80B5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Mgr. Ondřej    H r a b e c </w:t>
      </w:r>
    </w:p>
    <w:p w14:paraId="5BA2837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8</w:t>
      </w:r>
    </w:p>
    <w:p w14:paraId="049AFCE6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48E4B6A8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JUDr. Jakub    L n ě n i č k a</w:t>
      </w:r>
    </w:p>
    <w:p w14:paraId="0940203A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9</w:t>
      </w:r>
    </w:p>
    <w:p w14:paraId="7C2118B3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1CBD7DBF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Ondřej    K l í m a </w:t>
      </w:r>
    </w:p>
    <w:p w14:paraId="2C8DBF76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9</w:t>
      </w:r>
    </w:p>
    <w:p w14:paraId="54F6D8C0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1CE61126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JUDr. Barbora   H o l á</w:t>
      </w:r>
    </w:p>
    <w:p w14:paraId="412C98A6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10</w:t>
      </w:r>
    </w:p>
    <w:p w14:paraId="66E8FAD5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12EBB81D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Daniel     J e d l i č k a </w:t>
      </w:r>
    </w:p>
    <w:p w14:paraId="7802F83D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10</w:t>
      </w:r>
    </w:p>
    <w:p w14:paraId="24FA35D8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2DF078B6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Renata     P r ů š o v á </w:t>
      </w:r>
    </w:p>
    <w:p w14:paraId="7D539E67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10</w:t>
      </w:r>
    </w:p>
    <w:p w14:paraId="0BF0CFC8" w14:textId="77777777" w:rsidR="009130F0" w:rsidRDefault="009130F0" w:rsidP="009130F0">
      <w:pPr>
        <w:rPr>
          <w:rFonts w:ascii="Times New Roman" w:hAnsi="Times New Roman"/>
          <w:sz w:val="28"/>
          <w:szCs w:val="28"/>
          <w:u w:val="single"/>
        </w:rPr>
      </w:pPr>
    </w:p>
    <w:p w14:paraId="305FD099" w14:textId="77777777" w:rsidR="009130F0" w:rsidRDefault="009130F0" w:rsidP="009130F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Ostravě        </w:t>
      </w:r>
    </w:p>
    <w:p w14:paraId="66D2461C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2BD899C8" w14:textId="77777777" w:rsidR="009130F0" w:rsidRDefault="009130F0" w:rsidP="009130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2F905FEE" w14:textId="77777777" w:rsidR="009130F0" w:rsidRDefault="009130F0" w:rsidP="009130F0">
      <w:pPr>
        <w:rPr>
          <w:rFonts w:ascii="Times New Roman" w:hAnsi="Times New Roman"/>
          <w:b/>
          <w:bCs/>
          <w:sz w:val="28"/>
          <w:szCs w:val="28"/>
        </w:rPr>
      </w:pPr>
    </w:p>
    <w:p w14:paraId="50BCF1DF" w14:textId="05C06C70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</w:t>
      </w:r>
      <w:r w:rsidR="00F44650">
        <w:rPr>
          <w:rFonts w:ascii="Times New Roman" w:hAnsi="Times New Roman"/>
          <w:sz w:val="28"/>
          <w:szCs w:val="28"/>
        </w:rPr>
        <w:t>Martin</w:t>
      </w:r>
      <w:r>
        <w:rPr>
          <w:rFonts w:ascii="Times New Roman" w:hAnsi="Times New Roman"/>
          <w:sz w:val="28"/>
          <w:szCs w:val="28"/>
        </w:rPr>
        <w:t xml:space="preserve">     Z á l i š </w:t>
      </w:r>
    </w:p>
    <w:p w14:paraId="7B97CBA1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Jeseníku</w:t>
      </w:r>
    </w:p>
    <w:p w14:paraId="096BD49B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08C7EE31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Adéla    G r o d o v á </w:t>
      </w:r>
    </w:p>
    <w:p w14:paraId="790983E5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Opavě</w:t>
      </w:r>
    </w:p>
    <w:p w14:paraId="7D15EDEF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</w:p>
    <w:p w14:paraId="4D55F2DE" w14:textId="77777777" w:rsidR="009130F0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Aneta    F l í d r o v á </w:t>
      </w:r>
    </w:p>
    <w:p w14:paraId="75531107" w14:textId="77777777" w:rsidR="009130F0" w:rsidRPr="001D7564" w:rsidRDefault="009130F0" w:rsidP="0091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 Ostravě</w:t>
      </w:r>
    </w:p>
    <w:p w14:paraId="0EC12658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22E8A78E" w14:textId="77777777" w:rsidR="009130F0" w:rsidRDefault="009130F0" w:rsidP="009130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5270C528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4B486FD0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Radim     V í t o s l a v s k ý </w:t>
      </w:r>
    </w:p>
    <w:p w14:paraId="34F66810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Olomouci</w:t>
      </w:r>
    </w:p>
    <w:p w14:paraId="6C02FE0F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49D973E5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Iva     C h y t i l o v á </w:t>
      </w:r>
    </w:p>
    <w:p w14:paraId="363FE824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Olomouci</w:t>
      </w:r>
    </w:p>
    <w:p w14:paraId="4CB97FA6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0362E397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Jakub    K u č e r a </w:t>
      </w:r>
    </w:p>
    <w:p w14:paraId="03C1DAFF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Přerově</w:t>
      </w:r>
    </w:p>
    <w:p w14:paraId="3EFB1286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410266C3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142D16A4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Lenka    F i a l o v á </w:t>
      </w:r>
    </w:p>
    <w:p w14:paraId="20CA5637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Ostravě</w:t>
      </w:r>
    </w:p>
    <w:p w14:paraId="0D5A3E25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5A0ED3D4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Lucie    Š i m á č k o v á </w:t>
      </w:r>
    </w:p>
    <w:p w14:paraId="05E14350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Šumperku</w:t>
      </w:r>
    </w:p>
    <w:p w14:paraId="2DDFF8A1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0452048B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Mgr. Tomáš    T a n k ó</w:t>
      </w:r>
    </w:p>
    <w:p w14:paraId="598509FB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Bruntále</w:t>
      </w:r>
    </w:p>
    <w:p w14:paraId="5FDCD8F1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367B91EF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Martina    S c h w e t t r o v á </w:t>
      </w:r>
    </w:p>
    <w:p w14:paraId="3D9A4562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ve Frýdku-Místku</w:t>
      </w:r>
    </w:p>
    <w:p w14:paraId="626485FC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4574F607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Romana    P e t r o v á </w:t>
      </w:r>
    </w:p>
    <w:p w14:paraId="330F5072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Novém Jičíně</w:t>
      </w:r>
    </w:p>
    <w:p w14:paraId="6D8E0073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7BB43036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Petra    Ř e h á k o v á </w:t>
      </w:r>
    </w:p>
    <w:p w14:paraId="4AAA924F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Novém Jičíně</w:t>
      </w:r>
    </w:p>
    <w:p w14:paraId="0CBBC2EF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1A320353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Bc. Vojtěch    D ě d e k </w:t>
      </w:r>
    </w:p>
    <w:p w14:paraId="0BB638FC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Olomouci</w:t>
      </w:r>
    </w:p>
    <w:p w14:paraId="68B4C701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7A4358B0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Bc. Lucie    K o u p i l o v á </w:t>
      </w:r>
    </w:p>
    <w:p w14:paraId="04AE444A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Opavě</w:t>
      </w:r>
    </w:p>
    <w:p w14:paraId="2C7E712C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09C877DC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Ivo    H u d e č e k </w:t>
      </w:r>
    </w:p>
    <w:p w14:paraId="6AAAE259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Ostravě</w:t>
      </w:r>
    </w:p>
    <w:p w14:paraId="38BA6FB6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635C6ADD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Pavel    T i c h á č e k </w:t>
      </w:r>
    </w:p>
    <w:p w14:paraId="6B7C80A4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Bruntále</w:t>
      </w:r>
    </w:p>
    <w:p w14:paraId="2260040C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58880C8F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Renáta    P e š l o v á </w:t>
      </w:r>
    </w:p>
    <w:p w14:paraId="7656BFBC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Karviné</w:t>
      </w:r>
    </w:p>
    <w:p w14:paraId="79067DD0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091591C5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Iva    S t a c h o v á </w:t>
      </w:r>
    </w:p>
    <w:p w14:paraId="1B85FA20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Karviné</w:t>
      </w:r>
    </w:p>
    <w:p w14:paraId="7DD96301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17B82536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Klára    P o l č á k o v á </w:t>
      </w:r>
    </w:p>
    <w:p w14:paraId="0E78483C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Karviné</w:t>
      </w:r>
    </w:p>
    <w:p w14:paraId="3777E171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0D107602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et Mgr. Martina    J í l k o v á </w:t>
      </w:r>
    </w:p>
    <w:p w14:paraId="4B8BE8EB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Karviné</w:t>
      </w:r>
    </w:p>
    <w:p w14:paraId="51735011" w14:textId="77777777" w:rsidR="009130F0" w:rsidRDefault="009130F0" w:rsidP="009130F0">
      <w:pPr>
        <w:rPr>
          <w:rFonts w:ascii="Times New Roman" w:hAnsi="Times New Roman"/>
          <w:bCs/>
          <w:sz w:val="28"/>
          <w:szCs w:val="28"/>
        </w:rPr>
      </w:pPr>
    </w:p>
    <w:p w14:paraId="29D48204" w14:textId="77777777" w:rsidR="00101C8F" w:rsidRDefault="00101C8F"/>
    <w:sectPr w:rsidR="0010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F0"/>
    <w:rsid w:val="00101C8F"/>
    <w:rsid w:val="00777823"/>
    <w:rsid w:val="009130F0"/>
    <w:rsid w:val="00F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F456"/>
  <w15:chartTrackingRefBased/>
  <w15:docId w15:val="{9ACF2511-BE77-4EBA-94BC-16434321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0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30F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130F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Lucie</dc:creator>
  <cp:keywords/>
  <dc:description/>
  <cp:lastModifiedBy>Střeštíková Hana</cp:lastModifiedBy>
  <cp:revision>2</cp:revision>
  <dcterms:created xsi:type="dcterms:W3CDTF">2022-09-19T09:19:00Z</dcterms:created>
  <dcterms:modified xsi:type="dcterms:W3CDTF">2022-09-19T09:19:00Z</dcterms:modified>
</cp:coreProperties>
</file>