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ACF5" w14:textId="77777777" w:rsidR="000C4BE0" w:rsidRDefault="000C4BE0" w:rsidP="000C4BE0">
      <w:pPr>
        <w:tabs>
          <w:tab w:val="left" w:pos="5040"/>
        </w:tabs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III.</w:t>
      </w:r>
    </w:p>
    <w:p w14:paraId="721E0712" w14:textId="77777777" w:rsidR="000C4BE0" w:rsidRDefault="000C4BE0" w:rsidP="000C4BE0">
      <w:pPr>
        <w:tabs>
          <w:tab w:val="left" w:pos="5040"/>
        </w:tabs>
        <w:jc w:val="right"/>
        <w:rPr>
          <w:rFonts w:cs="Arial"/>
          <w:szCs w:val="24"/>
        </w:rPr>
      </w:pPr>
    </w:p>
    <w:p w14:paraId="0502361A" w14:textId="77777777" w:rsidR="000C4BE0" w:rsidRDefault="000C4BE0" w:rsidP="000C4BE0">
      <w:pPr>
        <w:pStyle w:val="Nadpis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 e z n a m    k a n d i d á t ů</w:t>
      </w:r>
    </w:p>
    <w:p w14:paraId="40E240F6" w14:textId="77777777" w:rsidR="000C4BE0" w:rsidRDefault="000C4BE0" w:rsidP="000C4BE0">
      <w:pPr>
        <w:rPr>
          <w:rFonts w:cs="Arial"/>
          <w:szCs w:val="24"/>
        </w:rPr>
      </w:pPr>
    </w:p>
    <w:p w14:paraId="42E2FC14" w14:textId="77777777" w:rsidR="000C4BE0" w:rsidRDefault="000C4BE0" w:rsidP="000C4BE0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obvod Městského soudu v Praze     </w:t>
      </w:r>
    </w:p>
    <w:p w14:paraId="18ED5586" w14:textId="77777777" w:rsidR="000C4BE0" w:rsidRDefault="000C4BE0" w:rsidP="000C4BE0">
      <w:pPr>
        <w:rPr>
          <w:rFonts w:cs="Arial"/>
          <w:b/>
          <w:szCs w:val="24"/>
          <w:u w:val="single"/>
        </w:rPr>
      </w:pPr>
    </w:p>
    <w:p w14:paraId="63F6A961" w14:textId="77777777" w:rsidR="000C4BE0" w:rsidRDefault="000C4BE0" w:rsidP="000C4BE0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kandidáti z jiné právní praxe</w:t>
      </w:r>
    </w:p>
    <w:p w14:paraId="08CCD4D2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350D22F4" w14:textId="77777777" w:rsidR="000C4BE0" w:rsidRDefault="000C4BE0" w:rsidP="000C4BE0">
      <w:pPr>
        <w:pStyle w:val="Bezmezer"/>
      </w:pPr>
      <w:r>
        <w:t>Mgr. Bc. Zbyněk   Ř e z á č, LL.M.</w:t>
      </w:r>
    </w:p>
    <w:p w14:paraId="5402B9FD" w14:textId="77777777" w:rsidR="000C4BE0" w:rsidRDefault="000C4BE0" w:rsidP="000C4BE0">
      <w:pPr>
        <w:pStyle w:val="Bezmezer"/>
      </w:pPr>
      <w:r>
        <w:t>Obvodní soud pro Prahu 1</w:t>
      </w:r>
    </w:p>
    <w:p w14:paraId="07A60677" w14:textId="77777777" w:rsidR="000C4BE0" w:rsidRDefault="000C4BE0" w:rsidP="000C4BE0">
      <w:pPr>
        <w:pStyle w:val="Bezmezer"/>
      </w:pPr>
    </w:p>
    <w:p w14:paraId="0752B7C2" w14:textId="77777777" w:rsidR="000C4BE0" w:rsidRDefault="000C4BE0" w:rsidP="000C4BE0">
      <w:pPr>
        <w:pStyle w:val="Bezmezer"/>
      </w:pPr>
      <w:r>
        <w:t xml:space="preserve">Mgr. Jan   M a t i s </w:t>
      </w:r>
    </w:p>
    <w:p w14:paraId="0B604D9E" w14:textId="77777777" w:rsidR="000C4BE0" w:rsidRDefault="000C4BE0" w:rsidP="000C4BE0">
      <w:pPr>
        <w:pStyle w:val="Bezmezer"/>
      </w:pPr>
      <w:r>
        <w:t>Obvodní soud pro Prahu 2</w:t>
      </w:r>
    </w:p>
    <w:p w14:paraId="088E6C76" w14:textId="77777777" w:rsidR="000C4BE0" w:rsidRDefault="000C4BE0" w:rsidP="000C4BE0">
      <w:pPr>
        <w:pStyle w:val="Bezmezer"/>
      </w:pPr>
    </w:p>
    <w:p w14:paraId="5AE397F9" w14:textId="77777777" w:rsidR="000C4BE0" w:rsidRDefault="000C4BE0" w:rsidP="000C4BE0">
      <w:pPr>
        <w:pStyle w:val="Bezmezer"/>
      </w:pPr>
      <w:r>
        <w:t>JUDr. Vladimír   J a š e k, Ph.D., LL.M.</w:t>
      </w:r>
    </w:p>
    <w:p w14:paraId="684A12A2" w14:textId="77777777" w:rsidR="000C4BE0" w:rsidRDefault="000C4BE0" w:rsidP="000C4BE0">
      <w:pPr>
        <w:pStyle w:val="Bezmezer"/>
      </w:pPr>
      <w:r>
        <w:t>Obvodní soud pro Prahu 5</w:t>
      </w:r>
    </w:p>
    <w:p w14:paraId="7CB9AF42" w14:textId="77777777" w:rsidR="000C4BE0" w:rsidRDefault="000C4BE0" w:rsidP="000C4BE0">
      <w:pPr>
        <w:pStyle w:val="Bezmezer"/>
      </w:pPr>
    </w:p>
    <w:p w14:paraId="7A857215" w14:textId="77777777" w:rsidR="000C4BE0" w:rsidRDefault="000C4BE0" w:rsidP="000C4BE0">
      <w:pPr>
        <w:pStyle w:val="Bezmezer"/>
      </w:pPr>
      <w:r>
        <w:t xml:space="preserve">Mgr. Eva   K o z l o v s k á </w:t>
      </w:r>
    </w:p>
    <w:p w14:paraId="6C767A40" w14:textId="77777777" w:rsidR="000C4BE0" w:rsidRDefault="000C4BE0" w:rsidP="000C4BE0">
      <w:pPr>
        <w:pStyle w:val="Bezmezer"/>
      </w:pPr>
      <w:r>
        <w:t>Obvodní soud pro Prahu 5</w:t>
      </w:r>
    </w:p>
    <w:p w14:paraId="183CD560" w14:textId="77777777" w:rsidR="000C4BE0" w:rsidRDefault="000C4BE0" w:rsidP="000C4BE0">
      <w:pPr>
        <w:pStyle w:val="Bezmezer"/>
      </w:pPr>
    </w:p>
    <w:p w14:paraId="70D27B8B" w14:textId="77777777" w:rsidR="000C4BE0" w:rsidRDefault="000C4BE0" w:rsidP="000C4BE0">
      <w:pPr>
        <w:pStyle w:val="Bezmezer"/>
      </w:pPr>
      <w:r>
        <w:t>Mgr. Eva   R y g á l</w:t>
      </w:r>
    </w:p>
    <w:p w14:paraId="55DA8220" w14:textId="77777777" w:rsidR="000C4BE0" w:rsidRDefault="000C4BE0" w:rsidP="000C4BE0">
      <w:pPr>
        <w:pStyle w:val="Bezmezer"/>
      </w:pPr>
      <w:r>
        <w:t>Obvodní soud pro Prahu 6</w:t>
      </w:r>
    </w:p>
    <w:p w14:paraId="3ABEDE91" w14:textId="77777777" w:rsidR="000C4BE0" w:rsidRDefault="000C4BE0" w:rsidP="000C4BE0">
      <w:pPr>
        <w:pStyle w:val="Bezmezer"/>
      </w:pPr>
    </w:p>
    <w:p w14:paraId="476D2B74" w14:textId="77777777" w:rsidR="000C4BE0" w:rsidRDefault="000C4BE0" w:rsidP="000C4BE0">
      <w:pPr>
        <w:pStyle w:val="Bezmezer"/>
      </w:pPr>
      <w:r>
        <w:t xml:space="preserve">JUDr. Jana   V a l e n t o v á </w:t>
      </w:r>
    </w:p>
    <w:p w14:paraId="4228E59F" w14:textId="77777777" w:rsidR="000C4BE0" w:rsidRDefault="000C4BE0" w:rsidP="000C4BE0">
      <w:pPr>
        <w:pStyle w:val="Bezmezer"/>
      </w:pPr>
      <w:r>
        <w:t>Obvodní soud pro Prahu 6</w:t>
      </w:r>
    </w:p>
    <w:p w14:paraId="35FDCE7E" w14:textId="77777777" w:rsidR="000C4BE0" w:rsidRDefault="000C4BE0" w:rsidP="000C4BE0">
      <w:pPr>
        <w:pStyle w:val="Bezmezer"/>
      </w:pPr>
    </w:p>
    <w:p w14:paraId="64E7876C" w14:textId="77777777" w:rsidR="000C4BE0" w:rsidRDefault="000C4BE0" w:rsidP="000C4BE0">
      <w:pPr>
        <w:pStyle w:val="Bezmezer"/>
      </w:pPr>
      <w:r>
        <w:t xml:space="preserve">Mgr. Eliška   C a n d r a   S o u k u p o v á </w:t>
      </w:r>
    </w:p>
    <w:p w14:paraId="2143174C" w14:textId="77777777" w:rsidR="000C4BE0" w:rsidRDefault="000C4BE0" w:rsidP="000C4BE0">
      <w:pPr>
        <w:pStyle w:val="Bezmezer"/>
      </w:pPr>
      <w:r>
        <w:t>Obvodní soud pro Prahu 7</w:t>
      </w:r>
    </w:p>
    <w:p w14:paraId="25E18904" w14:textId="77777777" w:rsidR="000C4BE0" w:rsidRDefault="000C4BE0" w:rsidP="000C4BE0">
      <w:pPr>
        <w:rPr>
          <w:rFonts w:cs="Arial"/>
          <w:szCs w:val="24"/>
        </w:rPr>
      </w:pPr>
    </w:p>
    <w:p w14:paraId="58522017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Radek   H l i s t a  </w:t>
      </w:r>
    </w:p>
    <w:p w14:paraId="61A5F0B0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Obvodní soud pro Prahu 7</w:t>
      </w:r>
    </w:p>
    <w:p w14:paraId="360F8414" w14:textId="77777777" w:rsidR="000C4BE0" w:rsidRDefault="000C4BE0" w:rsidP="000C4BE0">
      <w:pPr>
        <w:rPr>
          <w:rFonts w:cs="Arial"/>
          <w:szCs w:val="24"/>
        </w:rPr>
      </w:pPr>
    </w:p>
    <w:p w14:paraId="0C4ABB93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Mgr. et Mgr. Nikola   K u r k o v á   K l í m o v á, LL.M.</w:t>
      </w:r>
    </w:p>
    <w:p w14:paraId="2A0AB4BF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Obvodní soud pro Prahu 8</w:t>
      </w:r>
    </w:p>
    <w:p w14:paraId="77C4BBA8" w14:textId="77777777" w:rsidR="000C4BE0" w:rsidRDefault="000C4BE0" w:rsidP="000C4BE0">
      <w:pPr>
        <w:rPr>
          <w:rFonts w:cs="Arial"/>
          <w:szCs w:val="24"/>
        </w:rPr>
      </w:pPr>
    </w:p>
    <w:p w14:paraId="516005AE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Andrea   T a u b e r o v á </w:t>
      </w:r>
    </w:p>
    <w:p w14:paraId="6BC6C28B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Obvodní soud pro Prahu 8</w:t>
      </w:r>
    </w:p>
    <w:p w14:paraId="432242A3" w14:textId="77777777" w:rsidR="000C4BE0" w:rsidRDefault="000C4BE0" w:rsidP="000C4BE0">
      <w:pPr>
        <w:rPr>
          <w:rFonts w:cs="Arial"/>
          <w:szCs w:val="24"/>
        </w:rPr>
      </w:pPr>
    </w:p>
    <w:p w14:paraId="14632FAC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Daniel   B u r d a </w:t>
      </w:r>
    </w:p>
    <w:p w14:paraId="3C28A5C3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Obvodní soud pro Prahu 10</w:t>
      </w:r>
    </w:p>
    <w:p w14:paraId="7E6C003B" w14:textId="77777777" w:rsidR="000C4BE0" w:rsidRDefault="000C4BE0" w:rsidP="000C4BE0">
      <w:pPr>
        <w:rPr>
          <w:rFonts w:cs="Arial"/>
          <w:szCs w:val="24"/>
        </w:rPr>
      </w:pPr>
    </w:p>
    <w:p w14:paraId="1051C1D6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Oleg    B u r a k </w:t>
      </w:r>
    </w:p>
    <w:p w14:paraId="2B85DF86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Obvodní soud pro Prahu 9</w:t>
      </w:r>
    </w:p>
    <w:p w14:paraId="49DCD4AC" w14:textId="77777777" w:rsidR="000C4BE0" w:rsidRDefault="000C4BE0" w:rsidP="000C4BE0">
      <w:pPr>
        <w:rPr>
          <w:rFonts w:cs="Arial"/>
          <w:szCs w:val="24"/>
        </w:rPr>
      </w:pPr>
    </w:p>
    <w:p w14:paraId="37D79EC8" w14:textId="77777777" w:rsidR="000C4BE0" w:rsidRDefault="000C4BE0" w:rsidP="000C4BE0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obvod Krajského soudu v Praze </w:t>
      </w:r>
    </w:p>
    <w:p w14:paraId="65F31F64" w14:textId="77777777" w:rsidR="000C4BE0" w:rsidRDefault="000C4BE0" w:rsidP="000C4BE0">
      <w:pPr>
        <w:rPr>
          <w:rFonts w:cs="Arial"/>
          <w:szCs w:val="24"/>
        </w:rPr>
      </w:pPr>
    </w:p>
    <w:p w14:paraId="3B083D22" w14:textId="77777777" w:rsidR="000C4BE0" w:rsidRDefault="000C4BE0" w:rsidP="000C4BE0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kandidáti z jiné právní praxe</w:t>
      </w:r>
    </w:p>
    <w:p w14:paraId="461E1A37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0BE09A28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Ondřej   D v o ř á k  </w:t>
      </w:r>
    </w:p>
    <w:p w14:paraId="4286B2C5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Okresní soud v Mělníku </w:t>
      </w:r>
    </w:p>
    <w:p w14:paraId="4484F8EC" w14:textId="77777777" w:rsidR="000C4BE0" w:rsidRDefault="000C4BE0" w:rsidP="000C4BE0">
      <w:pPr>
        <w:rPr>
          <w:rFonts w:cs="Arial"/>
          <w:szCs w:val="24"/>
        </w:rPr>
      </w:pPr>
    </w:p>
    <w:p w14:paraId="3C4E48E8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Kateřina   J i r á s k o v á </w:t>
      </w:r>
    </w:p>
    <w:p w14:paraId="224FB796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Praha-východ</w:t>
      </w:r>
    </w:p>
    <w:p w14:paraId="6742BE05" w14:textId="77777777" w:rsidR="000C4BE0" w:rsidRDefault="000C4BE0" w:rsidP="000C4BE0">
      <w:pPr>
        <w:rPr>
          <w:rFonts w:cs="Arial"/>
          <w:szCs w:val="24"/>
        </w:rPr>
      </w:pPr>
    </w:p>
    <w:p w14:paraId="0680BF6E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JUDr. Michaela   Š v e r m o v á </w:t>
      </w:r>
    </w:p>
    <w:p w14:paraId="143C8ADF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Nymburce</w:t>
      </w:r>
    </w:p>
    <w:p w14:paraId="71A8516B" w14:textId="77777777" w:rsidR="000C4BE0" w:rsidRDefault="000C4BE0" w:rsidP="000C4BE0">
      <w:pPr>
        <w:rPr>
          <w:rFonts w:cs="Arial"/>
          <w:szCs w:val="24"/>
        </w:rPr>
      </w:pPr>
    </w:p>
    <w:p w14:paraId="61486FDA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Lukáš   B a u d i š </w:t>
      </w:r>
    </w:p>
    <w:p w14:paraId="32F7F34F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Příbrami</w:t>
      </w:r>
    </w:p>
    <w:p w14:paraId="6D3DF3DD" w14:textId="77777777" w:rsidR="000C4BE0" w:rsidRDefault="000C4BE0" w:rsidP="000C4BE0">
      <w:pPr>
        <w:rPr>
          <w:rFonts w:cs="Arial"/>
          <w:szCs w:val="24"/>
        </w:rPr>
      </w:pPr>
    </w:p>
    <w:p w14:paraId="7CC16123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Vít   J u r á s e k </w:t>
      </w:r>
    </w:p>
    <w:p w14:paraId="21B885A9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Okresní soud v Kladně </w:t>
      </w:r>
    </w:p>
    <w:p w14:paraId="3EEC674E" w14:textId="77777777" w:rsidR="000C4BE0" w:rsidRDefault="000C4BE0" w:rsidP="000C4BE0">
      <w:pPr>
        <w:rPr>
          <w:rFonts w:cs="Arial"/>
          <w:szCs w:val="24"/>
        </w:rPr>
      </w:pPr>
    </w:p>
    <w:p w14:paraId="0E43FD0C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JUDr. Jakub   S t e j s k a l </w:t>
      </w:r>
    </w:p>
    <w:p w14:paraId="614F6370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Kolíně</w:t>
      </w:r>
    </w:p>
    <w:p w14:paraId="3DA6B4BA" w14:textId="77777777" w:rsidR="000C4BE0" w:rsidRDefault="000C4BE0" w:rsidP="000C4BE0">
      <w:pPr>
        <w:rPr>
          <w:rFonts w:cs="Arial"/>
          <w:szCs w:val="24"/>
        </w:rPr>
      </w:pPr>
    </w:p>
    <w:p w14:paraId="3F7012C5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Jakub   R a d a </w:t>
      </w:r>
    </w:p>
    <w:p w14:paraId="498CE92E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Berouně</w:t>
      </w:r>
    </w:p>
    <w:p w14:paraId="3DDA6CD7" w14:textId="77777777" w:rsidR="000C4BE0" w:rsidRDefault="000C4BE0" w:rsidP="000C4BE0">
      <w:pPr>
        <w:rPr>
          <w:rFonts w:cs="Arial"/>
          <w:szCs w:val="24"/>
        </w:rPr>
      </w:pPr>
    </w:p>
    <w:p w14:paraId="7F8E59DB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JUDr. Daniela   H l a v á č k o v á </w:t>
      </w:r>
    </w:p>
    <w:p w14:paraId="131A1A07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Mladé Boleslavi</w:t>
      </w:r>
    </w:p>
    <w:p w14:paraId="6B652E92" w14:textId="77777777" w:rsidR="000C4BE0" w:rsidRDefault="000C4BE0" w:rsidP="000C4BE0">
      <w:pPr>
        <w:rPr>
          <w:rFonts w:cs="Arial"/>
          <w:szCs w:val="24"/>
        </w:rPr>
      </w:pPr>
    </w:p>
    <w:p w14:paraId="23B88170" w14:textId="77777777" w:rsidR="000C4BE0" w:rsidRDefault="000C4BE0" w:rsidP="000C4BE0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obvod Krajského soudu v Českých Budějovicích </w:t>
      </w:r>
    </w:p>
    <w:p w14:paraId="784A7CD3" w14:textId="77777777" w:rsidR="000C4BE0" w:rsidRDefault="000C4BE0" w:rsidP="000C4BE0">
      <w:pPr>
        <w:rPr>
          <w:rFonts w:cs="Arial"/>
          <w:szCs w:val="24"/>
        </w:rPr>
      </w:pPr>
    </w:p>
    <w:p w14:paraId="5CA3B45E" w14:textId="77777777" w:rsidR="000C4BE0" w:rsidRDefault="000C4BE0" w:rsidP="000C4BE0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kandidáti z jiné právní praxe</w:t>
      </w:r>
    </w:p>
    <w:p w14:paraId="0F4B74F6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5CD2A9AD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Gabriela   P e k o v á   </w:t>
      </w:r>
    </w:p>
    <w:p w14:paraId="18C4476A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Okresní soud v Českých Budějovicích </w:t>
      </w:r>
    </w:p>
    <w:p w14:paraId="3CF460C2" w14:textId="77777777" w:rsidR="000C4BE0" w:rsidRDefault="000C4BE0" w:rsidP="000C4BE0">
      <w:pPr>
        <w:rPr>
          <w:rFonts w:cs="Arial"/>
          <w:szCs w:val="24"/>
        </w:rPr>
      </w:pPr>
    </w:p>
    <w:p w14:paraId="0630D59C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Tomáš   V e s e l ý </w:t>
      </w:r>
    </w:p>
    <w:p w14:paraId="1A7F8110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Okresní soud v Českých Budějovicích </w:t>
      </w:r>
    </w:p>
    <w:p w14:paraId="28870FEA" w14:textId="77777777" w:rsidR="000C4BE0" w:rsidRDefault="000C4BE0" w:rsidP="000C4BE0">
      <w:pPr>
        <w:rPr>
          <w:rFonts w:cs="Arial"/>
          <w:szCs w:val="24"/>
        </w:rPr>
      </w:pPr>
    </w:p>
    <w:p w14:paraId="607A5A53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JUDr. Hana   J a n d o v á </w:t>
      </w:r>
    </w:p>
    <w:p w14:paraId="50E80595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ve Strakonicích</w:t>
      </w:r>
    </w:p>
    <w:p w14:paraId="702B0064" w14:textId="77777777" w:rsidR="000C4BE0" w:rsidRDefault="000C4BE0" w:rsidP="000C4BE0">
      <w:pPr>
        <w:rPr>
          <w:rFonts w:cs="Arial"/>
          <w:szCs w:val="24"/>
        </w:rPr>
      </w:pPr>
    </w:p>
    <w:p w14:paraId="3CBADF4F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JUDr. Ondřej   V e s e l ý </w:t>
      </w:r>
    </w:p>
    <w:p w14:paraId="6815B197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Českých Budějovicích</w:t>
      </w:r>
    </w:p>
    <w:p w14:paraId="234ACA2B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073AA512" w14:textId="77777777" w:rsidR="000C4BE0" w:rsidRDefault="000C4BE0" w:rsidP="000C4BE0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obvod Krajského soudu v Plzni </w:t>
      </w:r>
    </w:p>
    <w:p w14:paraId="6FDB6805" w14:textId="77777777" w:rsidR="000C4BE0" w:rsidRDefault="000C4BE0" w:rsidP="000C4BE0">
      <w:pPr>
        <w:rPr>
          <w:rFonts w:cs="Arial"/>
          <w:szCs w:val="24"/>
        </w:rPr>
      </w:pPr>
    </w:p>
    <w:p w14:paraId="4F3288C4" w14:textId="77777777" w:rsidR="000C4BE0" w:rsidRDefault="000C4BE0" w:rsidP="000C4BE0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kandidáti z jiné právní praxe</w:t>
      </w:r>
    </w:p>
    <w:p w14:paraId="60B5B845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366B0C94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JUDr. Luděk   L i n t n e r </w:t>
      </w:r>
    </w:p>
    <w:p w14:paraId="43CE579E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Plzeň-město</w:t>
      </w:r>
    </w:p>
    <w:p w14:paraId="5E0417AC" w14:textId="77777777" w:rsidR="000C4BE0" w:rsidRDefault="000C4BE0" w:rsidP="000C4BE0">
      <w:pPr>
        <w:rPr>
          <w:rFonts w:cs="Arial"/>
          <w:szCs w:val="24"/>
        </w:rPr>
      </w:pPr>
    </w:p>
    <w:p w14:paraId="5E0D0211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Natálie   B r o ž o v á </w:t>
      </w:r>
    </w:p>
    <w:p w14:paraId="34152530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Rokycanech</w:t>
      </w:r>
    </w:p>
    <w:p w14:paraId="2A406234" w14:textId="77777777" w:rsidR="000C4BE0" w:rsidRDefault="000C4BE0" w:rsidP="000C4BE0">
      <w:pPr>
        <w:rPr>
          <w:rFonts w:cs="Arial"/>
          <w:szCs w:val="24"/>
        </w:rPr>
      </w:pPr>
    </w:p>
    <w:p w14:paraId="03042E79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Mgr. Barbora   Š e v č í k o v á</w:t>
      </w:r>
    </w:p>
    <w:p w14:paraId="527799AB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Tachově</w:t>
      </w:r>
    </w:p>
    <w:p w14:paraId="514F1A6D" w14:textId="77777777" w:rsidR="000C4BE0" w:rsidRDefault="000C4BE0" w:rsidP="000C4BE0">
      <w:pPr>
        <w:rPr>
          <w:rFonts w:cs="Arial"/>
          <w:szCs w:val="24"/>
        </w:rPr>
      </w:pPr>
    </w:p>
    <w:p w14:paraId="62B5A841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et Mgr. Radka   F r á n o v á </w:t>
      </w:r>
    </w:p>
    <w:p w14:paraId="6E04AB97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Okresní soud Plzeň-město </w:t>
      </w:r>
    </w:p>
    <w:p w14:paraId="4437A1DD" w14:textId="77777777" w:rsidR="000C4BE0" w:rsidRDefault="000C4BE0" w:rsidP="000C4BE0">
      <w:pPr>
        <w:rPr>
          <w:rFonts w:cs="Arial"/>
          <w:szCs w:val="24"/>
        </w:rPr>
      </w:pPr>
    </w:p>
    <w:p w14:paraId="2549653E" w14:textId="77777777" w:rsidR="000C4BE0" w:rsidRDefault="000C4BE0" w:rsidP="000C4BE0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obvod Krajského soudu v Ústí nad Labem </w:t>
      </w:r>
    </w:p>
    <w:p w14:paraId="0BBDB9B8" w14:textId="77777777" w:rsidR="000C4BE0" w:rsidRDefault="000C4BE0" w:rsidP="000C4BE0">
      <w:pPr>
        <w:rPr>
          <w:rFonts w:cs="Arial"/>
          <w:szCs w:val="24"/>
          <w:u w:val="single"/>
        </w:rPr>
      </w:pPr>
    </w:p>
    <w:p w14:paraId="088A722F" w14:textId="77777777" w:rsidR="000C4BE0" w:rsidRDefault="000C4BE0" w:rsidP="000C4BE0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kandidáti z jiné právní praxe</w:t>
      </w:r>
    </w:p>
    <w:p w14:paraId="424B1A3D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563A7398" w14:textId="77777777" w:rsidR="000C4BE0" w:rsidRDefault="000C4BE0" w:rsidP="000C4BE0">
      <w:pPr>
        <w:pStyle w:val="Bezmezer"/>
      </w:pPr>
      <w:r>
        <w:t xml:space="preserve">Mgr. Michaela   Z e m a n o v á </w:t>
      </w:r>
    </w:p>
    <w:p w14:paraId="1B717B77" w14:textId="77777777" w:rsidR="000C4BE0" w:rsidRDefault="000C4BE0" w:rsidP="000C4BE0">
      <w:pPr>
        <w:pStyle w:val="Bezmezer"/>
      </w:pPr>
      <w:r>
        <w:t>Okresní soud v Ústí nad Labem</w:t>
      </w:r>
    </w:p>
    <w:p w14:paraId="6B9A57A0" w14:textId="77777777" w:rsidR="000C4BE0" w:rsidRDefault="000C4BE0" w:rsidP="000C4BE0">
      <w:pPr>
        <w:pStyle w:val="Bezmezer"/>
      </w:pPr>
    </w:p>
    <w:p w14:paraId="1B207556" w14:textId="77777777" w:rsidR="000C4BE0" w:rsidRDefault="000C4BE0" w:rsidP="000C4BE0">
      <w:pPr>
        <w:pStyle w:val="Bezmezer"/>
      </w:pPr>
      <w:r>
        <w:t xml:space="preserve">JUDr. David   V i n c í k </w:t>
      </w:r>
    </w:p>
    <w:p w14:paraId="47422069" w14:textId="77777777" w:rsidR="000C4BE0" w:rsidRDefault="000C4BE0" w:rsidP="000C4BE0">
      <w:pPr>
        <w:pStyle w:val="Bezmezer"/>
      </w:pPr>
      <w:r>
        <w:t>Okresní soud v Lounech</w:t>
      </w:r>
    </w:p>
    <w:p w14:paraId="4EE23083" w14:textId="77777777" w:rsidR="000C4BE0" w:rsidRDefault="000C4BE0" w:rsidP="000C4BE0">
      <w:pPr>
        <w:pStyle w:val="Bezmezer"/>
      </w:pPr>
    </w:p>
    <w:p w14:paraId="566BFFA9" w14:textId="77777777" w:rsidR="000C4BE0" w:rsidRDefault="000C4BE0" w:rsidP="000C4BE0">
      <w:pPr>
        <w:pStyle w:val="Bezmezer"/>
      </w:pPr>
      <w:r>
        <w:t xml:space="preserve">Mgr. Monika   N ě m c o v á </w:t>
      </w:r>
    </w:p>
    <w:p w14:paraId="083BC9B8" w14:textId="77777777" w:rsidR="000C4BE0" w:rsidRDefault="000C4BE0" w:rsidP="000C4BE0">
      <w:pPr>
        <w:pStyle w:val="Bezmezer"/>
      </w:pPr>
      <w:r>
        <w:t>Okresní soud v Děčíně</w:t>
      </w:r>
    </w:p>
    <w:p w14:paraId="78B64AB8" w14:textId="77777777" w:rsidR="000C4BE0" w:rsidRDefault="000C4BE0" w:rsidP="000C4BE0">
      <w:pPr>
        <w:pStyle w:val="Bezmezer"/>
      </w:pPr>
    </w:p>
    <w:p w14:paraId="045D5B80" w14:textId="77777777" w:rsidR="000C4BE0" w:rsidRDefault="000C4BE0" w:rsidP="000C4BE0">
      <w:pPr>
        <w:pStyle w:val="Bezmezer"/>
      </w:pPr>
      <w:r>
        <w:t xml:space="preserve">Mgr. Ing. Miroslav   R o t t n e r, Ph.D. </w:t>
      </w:r>
    </w:p>
    <w:p w14:paraId="0C8BEB49" w14:textId="77777777" w:rsidR="000C4BE0" w:rsidRDefault="000C4BE0" w:rsidP="000C4BE0">
      <w:pPr>
        <w:pStyle w:val="Bezmezer"/>
      </w:pPr>
      <w:r>
        <w:t>Okresní soud v Ústí nad Labem</w:t>
      </w:r>
    </w:p>
    <w:p w14:paraId="6ECE0252" w14:textId="77777777" w:rsidR="000C4BE0" w:rsidRDefault="000C4BE0" w:rsidP="000C4BE0">
      <w:pPr>
        <w:pStyle w:val="Bezmezer"/>
      </w:pPr>
    </w:p>
    <w:p w14:paraId="703BE378" w14:textId="77777777" w:rsidR="000C4BE0" w:rsidRDefault="000C4BE0" w:rsidP="000C4BE0">
      <w:pPr>
        <w:pStyle w:val="Bezmezer"/>
      </w:pPr>
      <w:r>
        <w:t xml:space="preserve">Mgr. Lukáš   G o e t z </w:t>
      </w:r>
    </w:p>
    <w:p w14:paraId="44927126" w14:textId="77777777" w:rsidR="000C4BE0" w:rsidRDefault="000C4BE0" w:rsidP="000C4BE0">
      <w:pPr>
        <w:pStyle w:val="Bezmezer"/>
      </w:pPr>
      <w:r>
        <w:t>Okresní soud v Mostě</w:t>
      </w:r>
    </w:p>
    <w:p w14:paraId="410B90B4" w14:textId="77777777" w:rsidR="000C4BE0" w:rsidRDefault="000C4BE0" w:rsidP="000C4BE0">
      <w:pPr>
        <w:rPr>
          <w:rFonts w:cs="Arial"/>
          <w:szCs w:val="24"/>
          <w:u w:val="single"/>
        </w:rPr>
      </w:pPr>
    </w:p>
    <w:p w14:paraId="73BB1152" w14:textId="77777777" w:rsidR="000C4BE0" w:rsidRDefault="000C4BE0" w:rsidP="000C4BE0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obvod Krajského soudu v Hradci Králové</w:t>
      </w:r>
    </w:p>
    <w:p w14:paraId="6A945F03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590DE967" w14:textId="77777777" w:rsidR="000C4BE0" w:rsidRDefault="000C4BE0" w:rsidP="000C4BE0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kandidáti z jiné právní praxe</w:t>
      </w:r>
    </w:p>
    <w:p w14:paraId="05C0032A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32462791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Jan   M i k u l a </w:t>
      </w:r>
    </w:p>
    <w:p w14:paraId="4868C030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Náchodě</w:t>
      </w:r>
    </w:p>
    <w:p w14:paraId="75A1DB75" w14:textId="77777777" w:rsidR="000C4BE0" w:rsidRDefault="000C4BE0" w:rsidP="000C4BE0">
      <w:pPr>
        <w:rPr>
          <w:rFonts w:cs="Arial"/>
          <w:szCs w:val="24"/>
        </w:rPr>
      </w:pPr>
    </w:p>
    <w:p w14:paraId="5D6D1887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Tomáš   N y p l </w:t>
      </w:r>
    </w:p>
    <w:p w14:paraId="3D52EB27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Hradci Králové</w:t>
      </w:r>
    </w:p>
    <w:p w14:paraId="31141787" w14:textId="77777777" w:rsidR="000C4BE0" w:rsidRDefault="000C4BE0" w:rsidP="000C4BE0">
      <w:pPr>
        <w:rPr>
          <w:rFonts w:cs="Arial"/>
          <w:szCs w:val="24"/>
        </w:rPr>
      </w:pPr>
    </w:p>
    <w:p w14:paraId="6AD76025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JUDr. Barbora   P r á z o v á </w:t>
      </w:r>
    </w:p>
    <w:p w14:paraId="63905DEE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Pardubicích</w:t>
      </w:r>
    </w:p>
    <w:p w14:paraId="34706248" w14:textId="77777777" w:rsidR="000C4BE0" w:rsidRDefault="000C4BE0" w:rsidP="000C4BE0">
      <w:pPr>
        <w:rPr>
          <w:rFonts w:cs="Arial"/>
          <w:szCs w:val="24"/>
        </w:rPr>
      </w:pPr>
    </w:p>
    <w:p w14:paraId="5677306F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JUDr. Dagmar   K l á s k o v á</w:t>
      </w:r>
    </w:p>
    <w:p w14:paraId="3589E8B8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Okresní soud v Náchodě </w:t>
      </w:r>
    </w:p>
    <w:p w14:paraId="06B19EE2" w14:textId="77777777" w:rsidR="000C4BE0" w:rsidRDefault="000C4BE0" w:rsidP="000C4BE0">
      <w:pPr>
        <w:rPr>
          <w:rFonts w:cs="Arial"/>
          <w:szCs w:val="24"/>
        </w:rPr>
      </w:pPr>
    </w:p>
    <w:p w14:paraId="6728F4E1" w14:textId="77777777" w:rsidR="000C4BE0" w:rsidRDefault="000C4BE0" w:rsidP="000C4BE0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obvod Krajského soudu v Brně</w:t>
      </w:r>
    </w:p>
    <w:p w14:paraId="29473F18" w14:textId="77777777" w:rsidR="000C4BE0" w:rsidRDefault="000C4BE0" w:rsidP="000C4BE0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 </w:t>
      </w:r>
    </w:p>
    <w:p w14:paraId="2D4C5004" w14:textId="77777777" w:rsidR="000C4BE0" w:rsidRDefault="000C4BE0" w:rsidP="000C4BE0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kandidáti z jiné právní praxe</w:t>
      </w:r>
    </w:p>
    <w:p w14:paraId="63A66A30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0244B13F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Lukáš    H o r ň á k </w:t>
      </w:r>
    </w:p>
    <w:p w14:paraId="20507064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Prostějově</w:t>
      </w:r>
    </w:p>
    <w:p w14:paraId="48F47024" w14:textId="77777777" w:rsidR="000C4BE0" w:rsidRDefault="000C4BE0" w:rsidP="000C4BE0">
      <w:pPr>
        <w:rPr>
          <w:rFonts w:cs="Arial"/>
          <w:szCs w:val="24"/>
        </w:rPr>
      </w:pPr>
    </w:p>
    <w:p w14:paraId="647EEE51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Anna   Š t e m b r o k o v á </w:t>
      </w:r>
    </w:p>
    <w:p w14:paraId="74898013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Krajský soud v Brně</w:t>
      </w:r>
    </w:p>
    <w:p w14:paraId="5A035342" w14:textId="77777777" w:rsidR="000C4BE0" w:rsidRDefault="000C4BE0" w:rsidP="000C4BE0">
      <w:pPr>
        <w:rPr>
          <w:rFonts w:cs="Arial"/>
          <w:szCs w:val="24"/>
        </w:rPr>
      </w:pPr>
    </w:p>
    <w:p w14:paraId="4C9DFCA4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Michaela   K u b r i c k á </w:t>
      </w:r>
    </w:p>
    <w:p w14:paraId="63F20E78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Okresní soud v Jihlavě </w:t>
      </w:r>
    </w:p>
    <w:p w14:paraId="58220B34" w14:textId="77777777" w:rsidR="000C4BE0" w:rsidRDefault="000C4BE0" w:rsidP="000C4BE0">
      <w:pPr>
        <w:rPr>
          <w:rFonts w:cs="Arial"/>
          <w:szCs w:val="24"/>
          <w:u w:val="single"/>
        </w:rPr>
      </w:pPr>
    </w:p>
    <w:p w14:paraId="2D149C2A" w14:textId="77777777" w:rsidR="000C4BE0" w:rsidRDefault="000C4BE0" w:rsidP="000C4BE0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obvod Krajského soudu v Ostravě        </w:t>
      </w:r>
    </w:p>
    <w:p w14:paraId="0AB7BBAC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45A762BE" w14:textId="77777777" w:rsidR="000C4BE0" w:rsidRDefault="000C4BE0" w:rsidP="000C4BE0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justiční čekatelé </w:t>
      </w:r>
    </w:p>
    <w:p w14:paraId="4183E1C6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7B793F18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Richard   H u b i č k a   </w:t>
      </w:r>
    </w:p>
    <w:p w14:paraId="75767793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Přerově</w:t>
      </w:r>
    </w:p>
    <w:p w14:paraId="5CD625FB" w14:textId="77777777" w:rsidR="000C4BE0" w:rsidRDefault="000C4BE0" w:rsidP="000C4BE0">
      <w:pPr>
        <w:rPr>
          <w:rFonts w:cs="Arial"/>
          <w:szCs w:val="24"/>
        </w:rPr>
      </w:pPr>
    </w:p>
    <w:p w14:paraId="1E7BF776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JUDr. Jakub   S p á č i l, Ph.D.</w:t>
      </w:r>
    </w:p>
    <w:p w14:paraId="14D12537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Okresní soud v Novém Jičíně </w:t>
      </w:r>
    </w:p>
    <w:p w14:paraId="368D5D10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6837FD7C" w14:textId="77777777" w:rsidR="000C4BE0" w:rsidRDefault="000C4BE0" w:rsidP="000C4BE0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kandidáti z jiné právní praxe</w:t>
      </w:r>
    </w:p>
    <w:p w14:paraId="4704739C" w14:textId="77777777" w:rsidR="000C4BE0" w:rsidRDefault="000C4BE0" w:rsidP="000C4BE0">
      <w:pPr>
        <w:rPr>
          <w:rFonts w:cs="Arial"/>
          <w:b/>
          <w:bCs/>
          <w:szCs w:val="24"/>
        </w:rPr>
      </w:pPr>
    </w:p>
    <w:p w14:paraId="10D4014A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JUDr. Markéta   K o m z á k o v á</w:t>
      </w:r>
    </w:p>
    <w:p w14:paraId="304230A7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Novém Jičíně</w:t>
      </w:r>
    </w:p>
    <w:p w14:paraId="7651360E" w14:textId="77777777" w:rsidR="000C4BE0" w:rsidRDefault="000C4BE0" w:rsidP="000C4BE0">
      <w:pPr>
        <w:rPr>
          <w:rFonts w:cs="Arial"/>
          <w:szCs w:val="24"/>
        </w:rPr>
      </w:pPr>
    </w:p>
    <w:p w14:paraId="2493AA8D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JUDr. Martina   Ď u r ď o v i č </w:t>
      </w:r>
    </w:p>
    <w:p w14:paraId="5002B99D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Ostravě</w:t>
      </w:r>
    </w:p>
    <w:p w14:paraId="1397A670" w14:textId="77777777" w:rsidR="000C4BE0" w:rsidRDefault="000C4BE0" w:rsidP="000C4BE0">
      <w:pPr>
        <w:rPr>
          <w:rFonts w:cs="Arial"/>
          <w:szCs w:val="24"/>
        </w:rPr>
      </w:pPr>
    </w:p>
    <w:p w14:paraId="3BD8C777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JUDr. Petra   V o n s    J a n u l k o v á</w:t>
      </w:r>
    </w:p>
    <w:p w14:paraId="06690397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Ostravě</w:t>
      </w:r>
    </w:p>
    <w:p w14:paraId="05BB65CA" w14:textId="77777777" w:rsidR="000C4BE0" w:rsidRDefault="000C4BE0" w:rsidP="000C4BE0">
      <w:pPr>
        <w:rPr>
          <w:rFonts w:cs="Arial"/>
          <w:szCs w:val="24"/>
        </w:rPr>
      </w:pPr>
    </w:p>
    <w:p w14:paraId="013CB720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Mgr. Václav   S o b a l a </w:t>
      </w:r>
    </w:p>
    <w:p w14:paraId="1149F7B5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 xml:space="preserve">Okresní soud v Karviné </w:t>
      </w:r>
    </w:p>
    <w:p w14:paraId="5DB08D41" w14:textId="77777777" w:rsidR="000C4BE0" w:rsidRDefault="000C4BE0" w:rsidP="000C4BE0">
      <w:pPr>
        <w:rPr>
          <w:rFonts w:cs="Arial"/>
          <w:szCs w:val="24"/>
        </w:rPr>
      </w:pPr>
    </w:p>
    <w:p w14:paraId="5927EC49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Mgr. Katarína   N o v á k o v á</w:t>
      </w:r>
    </w:p>
    <w:p w14:paraId="6BA0A3CE" w14:textId="77777777" w:rsidR="000C4BE0" w:rsidRDefault="000C4BE0" w:rsidP="000C4BE0">
      <w:pPr>
        <w:rPr>
          <w:rFonts w:cs="Arial"/>
          <w:szCs w:val="24"/>
        </w:rPr>
      </w:pPr>
      <w:r>
        <w:rPr>
          <w:rFonts w:cs="Arial"/>
          <w:szCs w:val="24"/>
        </w:rPr>
        <w:t>Okresní soud v Olomouci</w:t>
      </w:r>
    </w:p>
    <w:p w14:paraId="0CB8F646" w14:textId="77777777" w:rsidR="000C4BE0" w:rsidRDefault="000C4BE0" w:rsidP="000C4BE0">
      <w:pPr>
        <w:rPr>
          <w:rFonts w:cs="Arial"/>
          <w:szCs w:val="24"/>
        </w:rPr>
      </w:pPr>
    </w:p>
    <w:p w14:paraId="3CB1891A" w14:textId="77777777" w:rsidR="009F0B59" w:rsidRDefault="009F0B59"/>
    <w:sectPr w:rsidR="009F0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E0"/>
    <w:rsid w:val="0000254B"/>
    <w:rsid w:val="000C4BE0"/>
    <w:rsid w:val="005A1CA9"/>
    <w:rsid w:val="009F0B59"/>
    <w:rsid w:val="00C9349A"/>
    <w:rsid w:val="00E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2D76"/>
  <w15:chartTrackingRefBased/>
  <w15:docId w15:val="{E56354AB-13DD-41AF-A85F-7CD6EB5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BE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C4B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4B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4B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B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4B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4B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4B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4B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4B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4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4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4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B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4B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4B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4B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4B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4B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4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4B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4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4B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C4B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4B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C4B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4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4B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4BE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0C4BE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Lucie</dc:creator>
  <cp:keywords/>
  <dc:description/>
  <cp:lastModifiedBy>Autor</cp:lastModifiedBy>
  <cp:revision>2</cp:revision>
  <dcterms:created xsi:type="dcterms:W3CDTF">2025-10-30T10:23:00Z</dcterms:created>
  <dcterms:modified xsi:type="dcterms:W3CDTF">2025-10-30T10:23:00Z</dcterms:modified>
</cp:coreProperties>
</file>