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5A" w:rsidRPr="0050065A" w:rsidRDefault="0050065A" w:rsidP="004E73E0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</w:t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  <w:t xml:space="preserve">     </w:t>
      </w:r>
      <w:r>
        <w:rPr>
          <w:rFonts w:ascii="Arial" w:eastAsia="Times New Roman" w:hAnsi="Arial" w:cs="Arial"/>
          <w:b/>
          <w:bCs/>
          <w:lang w:eastAsia="cs-CZ"/>
        </w:rPr>
        <w:tab/>
      </w:r>
      <w:r w:rsidRPr="0050065A">
        <w:rPr>
          <w:rFonts w:ascii="Arial" w:hAnsi="Arial" w:cs="Arial"/>
        </w:rPr>
        <w:t xml:space="preserve">Příloha </w:t>
      </w:r>
      <w:r w:rsidRPr="0050065A">
        <w:rPr>
          <w:rFonts w:ascii="Arial" w:hAnsi="Arial" w:cs="Arial"/>
          <w:b/>
        </w:rPr>
        <w:t xml:space="preserve">č. 3 </w:t>
      </w:r>
    </w:p>
    <w:p w:rsidR="0050065A" w:rsidRDefault="004E73E0" w:rsidP="004E73E0">
      <w:pPr>
        <w:spacing w:after="0" w:line="240" w:lineRule="auto"/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0065A">
        <w:rPr>
          <w:rFonts w:ascii="Arial" w:hAnsi="Arial" w:cs="Arial"/>
        </w:rPr>
        <w:t>(</w:t>
      </w:r>
      <w:r w:rsidR="0050065A" w:rsidRPr="0050065A">
        <w:rPr>
          <w:rFonts w:ascii="Arial" w:hAnsi="Arial" w:cs="Arial"/>
        </w:rPr>
        <w:t>k č. j. 14537/2022-UVCR-2</w:t>
      </w:r>
      <w:r w:rsidR="0050065A">
        <w:rPr>
          <w:rFonts w:ascii="Arial" w:hAnsi="Arial" w:cs="Arial"/>
        </w:rPr>
        <w:t>)</w:t>
      </w:r>
    </w:p>
    <w:p w:rsidR="0050065A" w:rsidRPr="0050065A" w:rsidRDefault="0050065A" w:rsidP="0050065A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50065A" w:rsidRDefault="004E73E0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50065A">
        <w:rPr>
          <w:rFonts w:ascii="Arial" w:eastAsia="Times New Roman" w:hAnsi="Arial" w:cs="Arial"/>
          <w:b/>
          <w:bCs/>
          <w:u w:val="single"/>
          <w:lang w:eastAsia="cs-CZ"/>
        </w:rPr>
        <w:t>Rejstřík předsedů vlád</w:t>
      </w:r>
    </w:p>
    <w:p w:rsidR="004E73E0" w:rsidRDefault="004E73E0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6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Ladislav Adamec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12. 10. 1988 - 10. 12. 1989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7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 xml:space="preserve">Andrej </w:t>
        </w:r>
        <w:proofErr w:type="spellStart"/>
        <w:r w:rsidRPr="0050065A">
          <w:rPr>
            <w:rFonts w:ascii="Arial" w:eastAsia="Times New Roman" w:hAnsi="Arial" w:cs="Arial"/>
            <w:b/>
            <w:bCs/>
            <w:lang w:eastAsia="cs-CZ"/>
          </w:rPr>
          <w:t>Babiš</w:t>
        </w:r>
        <w:proofErr w:type="spellEnd"/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 xml:space="preserve">funkční období: 6. 12. 2017 - 17. 12. 2021 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8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Edvard Beneš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26. 9. 1921 - 7. 10. 1922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9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Rudolf Beran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 xml:space="preserve">funkční období: </w:t>
      </w:r>
      <w:proofErr w:type="gramStart"/>
      <w:r w:rsidRPr="0050065A">
        <w:rPr>
          <w:rFonts w:ascii="Arial" w:eastAsia="Times New Roman" w:hAnsi="Arial" w:cs="Arial"/>
          <w:lang w:eastAsia="cs-CZ"/>
        </w:rPr>
        <w:t>1.12.1938</w:t>
      </w:r>
      <w:proofErr w:type="gramEnd"/>
      <w:r w:rsidRPr="0050065A">
        <w:rPr>
          <w:rFonts w:ascii="Arial" w:eastAsia="Times New Roman" w:hAnsi="Arial" w:cs="Arial"/>
          <w:lang w:eastAsia="cs-CZ"/>
        </w:rPr>
        <w:t xml:space="preserve"> - 15. 3.1939 16. 3.1939 - 27. 4.1939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10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 xml:space="preserve">Richard </w:t>
        </w:r>
        <w:proofErr w:type="spellStart"/>
        <w:r w:rsidRPr="0050065A">
          <w:rPr>
            <w:rFonts w:ascii="Arial" w:eastAsia="Times New Roman" w:hAnsi="Arial" w:cs="Arial"/>
            <w:b/>
            <w:bCs/>
            <w:lang w:eastAsia="cs-CZ"/>
          </w:rPr>
          <w:t>Bienert</w:t>
        </w:r>
        <w:proofErr w:type="spellEnd"/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19. 1. 1945 - 4. 4. 1945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11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 xml:space="preserve">Peter </w:t>
        </w:r>
        <w:proofErr w:type="spellStart"/>
        <w:r w:rsidRPr="0050065A">
          <w:rPr>
            <w:rFonts w:ascii="Arial" w:eastAsia="Times New Roman" w:hAnsi="Arial" w:cs="Arial"/>
            <w:b/>
            <w:bCs/>
            <w:lang w:eastAsia="cs-CZ"/>
          </w:rPr>
          <w:t>Colotka</w:t>
        </w:r>
        <w:proofErr w:type="spellEnd"/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4. 5. 1969 - 8. 12. 1971 8. 12. 1971 - 4. 11. 1976 4. 11. 1976 - 18. 6. 1981 18. 6. 1981 - 18. 6. 1986 18. 6. 1986 - 12. 10. 1988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12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Marián Čalfa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10. 12. 1989 - 27. 6. 1990 27. 6. 1990 - 2. 7. 1992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13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Ján Čarnogurský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23. 4. 1991 - 2. 7. 1992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14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Oldřich Černík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8. 4. 1968 - 31. 12. 1968 1. 1.1969 - 27. 9. 1969 27. 9. 1969 - 28. 1. 1970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15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Jan Černý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15. 9. 1920 - 26. 9. 1921 18. 3. 1926 - 12. 10. 1926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16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 xml:space="preserve">Milan </w:t>
        </w:r>
        <w:proofErr w:type="spellStart"/>
        <w:r w:rsidRPr="0050065A">
          <w:rPr>
            <w:rFonts w:ascii="Arial" w:eastAsia="Times New Roman" w:hAnsi="Arial" w:cs="Arial"/>
            <w:b/>
            <w:bCs/>
            <w:lang w:eastAsia="cs-CZ"/>
          </w:rPr>
          <w:t>Čič</w:t>
        </w:r>
        <w:proofErr w:type="spellEnd"/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12. 12. 1989 - 27. 6. 1990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17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Alois Eliáš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27. 4. 1939 - 27. 9. 1941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18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 xml:space="preserve">Zdeněk </w:t>
        </w:r>
        <w:proofErr w:type="spellStart"/>
        <w:r w:rsidRPr="0050065A">
          <w:rPr>
            <w:rFonts w:ascii="Arial" w:eastAsia="Times New Roman" w:hAnsi="Arial" w:cs="Arial"/>
            <w:b/>
            <w:bCs/>
            <w:lang w:eastAsia="cs-CZ"/>
          </w:rPr>
          <w:t>Fierlinger</w:t>
        </w:r>
        <w:proofErr w:type="spellEnd"/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4. 4. 1945 - 6. 11. 1945 6. 11. 1945 - 2. 7. 1946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19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Jan Fischer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9. 4. 2009 - 13. 7. 2010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20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Klement Gottwald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2. 7. 1946 - 25. 2. 1948 25. 2. 1948 - 14. 6. 1948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21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Stanislav Gross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4. 8. 2004 - 25. 4. 2005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4E73E0" w:rsidRDefault="004E73E0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22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Milan Hodža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5. 11. 1935 - 21. 7. 1937 21. 7. 1937 - 22. 9. 1938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23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 xml:space="preserve">Pavol </w:t>
        </w:r>
        <w:proofErr w:type="spellStart"/>
        <w:r w:rsidRPr="0050065A">
          <w:rPr>
            <w:rFonts w:ascii="Arial" w:eastAsia="Times New Roman" w:hAnsi="Arial" w:cs="Arial"/>
            <w:b/>
            <w:bCs/>
            <w:lang w:eastAsia="cs-CZ"/>
          </w:rPr>
          <w:t>Hrivnák</w:t>
        </w:r>
        <w:proofErr w:type="spellEnd"/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22. 6. 1989 - 8. 12. 1989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24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Josef Kempný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29. 9. 1969 - 28. 1. 1970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25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Václav Klaus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2. 7. 1992 - 1. 1. 1993 1. 1. 1993 - 4. 7. 1996 4. 7. 1996 - 2. 1. 1998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26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Ivan Knotek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12. 10. 1988 - 22. 6. 1989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27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Josef Korčák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28. 01. 1970 - 09. 12. 1971 09. 12. 1971 - 04. 11. 1976 04. 11. 1976 - 17. 06. 1981 17. 06. 1981 - březen 1987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28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Karel Kramář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14. 11. 1918 - 8. 7. 1919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29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Jaroslav Krejčí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19. 1. 1942 - 19. 1. 1945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30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 xml:space="preserve">Jozef </w:t>
        </w:r>
        <w:proofErr w:type="spellStart"/>
        <w:r w:rsidRPr="0050065A">
          <w:rPr>
            <w:rFonts w:ascii="Arial" w:eastAsia="Times New Roman" w:hAnsi="Arial" w:cs="Arial"/>
            <w:b/>
            <w:bCs/>
            <w:lang w:eastAsia="cs-CZ"/>
          </w:rPr>
          <w:t>Lenárt</w:t>
        </w:r>
        <w:proofErr w:type="spellEnd"/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20. 9.1963 - 8. 4.1968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31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 xml:space="preserve">Jan </w:t>
        </w:r>
        <w:proofErr w:type="spellStart"/>
        <w:r w:rsidRPr="0050065A">
          <w:rPr>
            <w:rFonts w:ascii="Arial" w:eastAsia="Times New Roman" w:hAnsi="Arial" w:cs="Arial"/>
            <w:b/>
            <w:bCs/>
            <w:lang w:eastAsia="cs-CZ"/>
          </w:rPr>
          <w:t>Malypetr</w:t>
        </w:r>
        <w:proofErr w:type="spellEnd"/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29. 10. 1932 - 14. 2. 1934 14. 2. 1934 - 4. 6. 1935 4. 6. 1935 - 5. 11. 1935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32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Vladimír Mečiar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27. 6. 1990 - 23. 4. 1991 2. 7. 1992 - 31. 12. 1992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33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Petr Nečas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28. 6. 2010 - 10. 7. 2013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34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Jiří Paroubek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25. 4. 2005 - 16. 8. 2006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35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 xml:space="preserve">Petr </w:t>
        </w:r>
        <w:proofErr w:type="spellStart"/>
        <w:r w:rsidRPr="0050065A">
          <w:rPr>
            <w:rFonts w:ascii="Arial" w:eastAsia="Times New Roman" w:hAnsi="Arial" w:cs="Arial"/>
            <w:b/>
            <w:bCs/>
            <w:lang w:eastAsia="cs-CZ"/>
          </w:rPr>
          <w:t>Pithart</w:t>
        </w:r>
        <w:proofErr w:type="spellEnd"/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6. 2. 1990 - 2. 7. 1992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36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František Pitra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12. 10. 1988 - 6. 2. 1990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37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 xml:space="preserve">Stanislav </w:t>
        </w:r>
        <w:proofErr w:type="spellStart"/>
        <w:r w:rsidRPr="0050065A">
          <w:rPr>
            <w:rFonts w:ascii="Arial" w:eastAsia="Times New Roman" w:hAnsi="Arial" w:cs="Arial"/>
            <w:b/>
            <w:bCs/>
            <w:lang w:eastAsia="cs-CZ"/>
          </w:rPr>
          <w:t>Rázl</w:t>
        </w:r>
        <w:proofErr w:type="spellEnd"/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8. 1. 1969 - 29. 9. 1969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38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Jiří Rusnok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25. 6. 2013 - 29. 1. 2014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39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Štefan Sádovský</w:t>
        </w:r>
      </w:hyperlink>
    </w:p>
    <w:p w:rsidR="004E73E0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2. 1. 1969 - 4. 5. 1969</w:t>
      </w:r>
    </w:p>
    <w:p w:rsidR="004E73E0" w:rsidRPr="004E73E0" w:rsidRDefault="004E73E0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40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Bohuslav Sobotka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 xml:space="preserve">funkční období: 29. 1. 2014 - 13. 12. 2017 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41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Jan Stráský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 xml:space="preserve">funkční období: </w:t>
      </w:r>
      <w:proofErr w:type="gramStart"/>
      <w:r w:rsidRPr="0050065A">
        <w:rPr>
          <w:rFonts w:ascii="Arial" w:eastAsia="Times New Roman" w:hAnsi="Arial" w:cs="Arial"/>
          <w:lang w:eastAsia="cs-CZ"/>
        </w:rPr>
        <w:t>2.7.1992</w:t>
      </w:r>
      <w:proofErr w:type="gramEnd"/>
      <w:r w:rsidRPr="0050065A">
        <w:rPr>
          <w:rFonts w:ascii="Arial" w:eastAsia="Times New Roman" w:hAnsi="Arial" w:cs="Arial"/>
          <w:lang w:eastAsia="cs-CZ"/>
        </w:rPr>
        <w:t xml:space="preserve"> - 31.12.1992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42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Jan Syrový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22. 9. 1938 - 4. 10. 1938 4. 10. 1938 - 1. 12. 1938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43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Viliam Široký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21. 3. 1953 - 12. 12. 1954 12. 12. 1954 - 12. 7. 1960 12. 7. 1960 - 19. 9. 1963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44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Vladimír Špidla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15. 7. 2002 – 4. 8. 2004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45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Lubomír Štrougal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28. 1. 1970 - 9. 12. 1971 9. 12. 1971 - 11. 11. 1976 11. 11. 1976 - 17. 6. 1981 17. 6. 1981 - 16. 6. 1986 16. 6. 1986 - 20. 4. 1988 21. 4. 1988 - 12. 10. 1988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46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Antonín Švehla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7. 10. 1922 - 9. 12. 1925 9. 12. 1925 - 18. 3. 1926 12. 10. 1926 - 1. 2. 1929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47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Mirek Topolánek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4. 9. 2006 - 9. 1. 2007 9. 1. 2007 - 8. 5. 2009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48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Josef Tošovský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17. 12. 1997 - 17. 7. 1998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49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 xml:space="preserve">Vlastimil </w:t>
        </w:r>
        <w:proofErr w:type="spellStart"/>
        <w:r w:rsidRPr="0050065A">
          <w:rPr>
            <w:rFonts w:ascii="Arial" w:eastAsia="Times New Roman" w:hAnsi="Arial" w:cs="Arial"/>
            <w:b/>
            <w:bCs/>
            <w:lang w:eastAsia="cs-CZ"/>
          </w:rPr>
          <w:t>Tusar</w:t>
        </w:r>
        <w:proofErr w:type="spellEnd"/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8. 7. 1919 - 25. 5. 1920 25. 5. 1920 - 15. 9. 1920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50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 xml:space="preserve">František </w:t>
        </w:r>
        <w:proofErr w:type="spellStart"/>
        <w:r w:rsidRPr="0050065A">
          <w:rPr>
            <w:rFonts w:ascii="Arial" w:eastAsia="Times New Roman" w:hAnsi="Arial" w:cs="Arial"/>
            <w:b/>
            <w:bCs/>
            <w:lang w:eastAsia="cs-CZ"/>
          </w:rPr>
          <w:t>Udržal</w:t>
        </w:r>
        <w:proofErr w:type="spellEnd"/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1. 2. 1929 - 7. 12. 1929 7. 12. 1929 - 29. 10. 1932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51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Antonín Zápotocký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15. 6. 1948 - 21. 3. 1953</w:t>
      </w:r>
    </w:p>
    <w:p w:rsid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52" w:history="1">
        <w:r w:rsidRPr="0050065A">
          <w:rPr>
            <w:rFonts w:ascii="Arial" w:eastAsia="Times New Roman" w:hAnsi="Arial" w:cs="Arial"/>
            <w:b/>
            <w:bCs/>
            <w:lang w:eastAsia="cs-CZ"/>
          </w:rPr>
          <w:t>Miloš Zeman</w:t>
        </w:r>
      </w:hyperlink>
    </w:p>
    <w:p w:rsidR="0050065A" w:rsidRPr="0050065A" w:rsidRDefault="0050065A" w:rsidP="005006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0065A">
        <w:rPr>
          <w:rFonts w:ascii="Arial" w:eastAsia="Times New Roman" w:hAnsi="Arial" w:cs="Arial"/>
          <w:lang w:eastAsia="cs-CZ"/>
        </w:rPr>
        <w:t>funkční období: 17. 7. 1998 - 12. 7. 2002</w:t>
      </w:r>
    </w:p>
    <w:p w:rsidR="00B41AF5" w:rsidRPr="0050065A" w:rsidRDefault="00B41AF5" w:rsidP="0050065A">
      <w:pPr>
        <w:spacing w:after="0" w:line="240" w:lineRule="auto"/>
        <w:rPr>
          <w:rFonts w:ascii="Arial" w:hAnsi="Arial" w:cs="Arial"/>
        </w:rPr>
      </w:pPr>
    </w:p>
    <w:sectPr w:rsidR="00B41AF5" w:rsidRPr="0050065A">
      <w:headerReference w:type="default" r:id="rId5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65A" w:rsidRDefault="0050065A" w:rsidP="0050065A">
      <w:pPr>
        <w:spacing w:after="0" w:line="240" w:lineRule="auto"/>
      </w:pPr>
      <w:r>
        <w:separator/>
      </w:r>
    </w:p>
  </w:endnote>
  <w:endnote w:type="continuationSeparator" w:id="0">
    <w:p w:rsidR="0050065A" w:rsidRDefault="0050065A" w:rsidP="0050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65A" w:rsidRDefault="0050065A" w:rsidP="0050065A">
      <w:pPr>
        <w:spacing w:after="0" w:line="240" w:lineRule="auto"/>
      </w:pPr>
      <w:r>
        <w:separator/>
      </w:r>
    </w:p>
  </w:footnote>
  <w:footnote w:type="continuationSeparator" w:id="0">
    <w:p w:rsidR="0050065A" w:rsidRDefault="0050065A" w:rsidP="0050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5A" w:rsidRDefault="0050065A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5A"/>
    <w:rsid w:val="004E73E0"/>
    <w:rsid w:val="0050065A"/>
    <w:rsid w:val="00B4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04ED"/>
  <w15:chartTrackingRefBased/>
  <w15:docId w15:val="{23641BC7-22EE-4E12-96D8-800D9259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6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0065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0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">
    <w:name w:val="more"/>
    <w:basedOn w:val="Normln"/>
    <w:rsid w:val="0050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65A"/>
  </w:style>
  <w:style w:type="paragraph" w:styleId="Zpat">
    <w:name w:val="footer"/>
    <w:basedOn w:val="Normln"/>
    <w:link w:val="ZpatChar"/>
    <w:uiPriority w:val="99"/>
    <w:unhideWhenUsed/>
    <w:rsid w:val="0050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1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6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4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5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89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92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2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0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2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16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2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5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7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6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lada.cz/cz/clenove-vlady/historie-minulych-vlad/rejstrik-predsedu-vlad/jan-carnogursky-590/" TargetMode="External"/><Relationship Id="rId18" Type="http://schemas.openxmlformats.org/officeDocument/2006/relationships/hyperlink" Target="https://www.vlada.cz/cz/clenove-vlady/historie-minulych-vlad/rejstrik-predsedu-vlad/zdenek-fierlinger-441/" TargetMode="External"/><Relationship Id="rId26" Type="http://schemas.openxmlformats.org/officeDocument/2006/relationships/hyperlink" Target="https://www.vlada.cz/cz/clenove-vlady/historie-minulych-vlad/rejstrik-predsedu-vlad/ivan-knotek-585/" TargetMode="External"/><Relationship Id="rId39" Type="http://schemas.openxmlformats.org/officeDocument/2006/relationships/hyperlink" Target="https://www.vlada.cz/cz/clenove-vlady/historie-minulych-vlad/rejstrik-predsedu-vlad/stefan-sadovsky-587/" TargetMode="External"/><Relationship Id="rId21" Type="http://schemas.openxmlformats.org/officeDocument/2006/relationships/hyperlink" Target="https://www.vlada.cz/cz/clenove-vlady/historie-minulych-vlad/rejstrik-predsedu-vlad/stanislav-gross-18016/" TargetMode="External"/><Relationship Id="rId34" Type="http://schemas.openxmlformats.org/officeDocument/2006/relationships/hyperlink" Target="https://www.vlada.cz/cz/clenove-vlady/historie-minulych-vlad/rejstrik-predsedu-vlad/jiri-paroubek-18781/" TargetMode="External"/><Relationship Id="rId42" Type="http://schemas.openxmlformats.org/officeDocument/2006/relationships/hyperlink" Target="https://www.vlada.cz/cz/clenove-vlady/historie-minulych-vlad/rejstrik-predsedu-vlad/jan-syrovy-435/" TargetMode="External"/><Relationship Id="rId47" Type="http://schemas.openxmlformats.org/officeDocument/2006/relationships/hyperlink" Target="https://www.vlada.cz/cz/clenove-vlady/historie-minulych-vlad/rejstrik-predsedu-vlad/mirek-topolanek-20632/" TargetMode="External"/><Relationship Id="rId50" Type="http://schemas.openxmlformats.org/officeDocument/2006/relationships/hyperlink" Target="https://www.vlada.cz/cz/clenove-vlady/historie-minulych-vlad/rejstrik-predsedu-vlad/frantisek-udrzal-432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vlada.cz/cz/clenove-vlady/premier/zivotopis/andrej-babis-16206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lada.cz/cz/clenove-vlady/historie-minulych-vlad/rejstrik-predsedu-vlad/milan-cic-588/" TargetMode="External"/><Relationship Id="rId29" Type="http://schemas.openxmlformats.org/officeDocument/2006/relationships/hyperlink" Target="https://www.vlada.cz/cz/clenove-vlady/historie-minulych-vlad/rejstrik-predsedu-vlad/jaroslav-krejci-439/" TargetMode="External"/><Relationship Id="rId11" Type="http://schemas.openxmlformats.org/officeDocument/2006/relationships/hyperlink" Target="https://www.vlada.cz/cz/clenove-vlady/historie-minulych-vlad/rejstrik-predsedu-vlad/peter-colotka-584/" TargetMode="External"/><Relationship Id="rId24" Type="http://schemas.openxmlformats.org/officeDocument/2006/relationships/hyperlink" Target="https://www.vlada.cz/cz/clenove-vlady/historie-minulych-vlad/rejstrik-predsedu-vlad/josef-kempny-451/" TargetMode="External"/><Relationship Id="rId32" Type="http://schemas.openxmlformats.org/officeDocument/2006/relationships/hyperlink" Target="https://www.vlada.cz/cz/clenove-vlady/historie-minulych-vlad/rejstrik-predsedu-vlad/vladimir-meciar-589/" TargetMode="External"/><Relationship Id="rId37" Type="http://schemas.openxmlformats.org/officeDocument/2006/relationships/hyperlink" Target="https://www.vlada.cz/cz/clenove-vlady/historie-minulych-vlad/rejstrik-predsedu-vlad/stanislav-razl-450/" TargetMode="External"/><Relationship Id="rId40" Type="http://schemas.openxmlformats.org/officeDocument/2006/relationships/hyperlink" Target="https://www.vlada.cz/cz/clenove-vlady/premier/zivotopis/bohuslav-sobotka-115457/" TargetMode="External"/><Relationship Id="rId45" Type="http://schemas.openxmlformats.org/officeDocument/2006/relationships/hyperlink" Target="https://www.vlada.cz/cz/clenove-vlady/historie-minulych-vlad/rejstrik-predsedu-vlad/lubomir-strougal-447/" TargetMode="External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vlada.cz/cz/clenove-vlady/historie-minulych-vlad/rejstrik-predsedu-vlad/richard-bienert-440/" TargetMode="External"/><Relationship Id="rId19" Type="http://schemas.openxmlformats.org/officeDocument/2006/relationships/hyperlink" Target="https://www.vlada.cz/cz/clenove-vlady/historie-minulych-vlad/rejstrik-predsedu-vlad/jan-fischer-75121/" TargetMode="External"/><Relationship Id="rId31" Type="http://schemas.openxmlformats.org/officeDocument/2006/relationships/hyperlink" Target="https://www.vlada.cz/cz/clenove-vlady/historie-minulych-vlad/rejstrik-predsedu-vlad/jan-malypetr-433/" TargetMode="External"/><Relationship Id="rId44" Type="http://schemas.openxmlformats.org/officeDocument/2006/relationships/hyperlink" Target="https://www.vlada.cz/cz/clenove-vlady/historie-minulych-vlad/rejstrik-predsedu-vlad/vladimir-spidla-18018/" TargetMode="External"/><Relationship Id="rId52" Type="http://schemas.openxmlformats.org/officeDocument/2006/relationships/hyperlink" Target="https://www.vlada.cz/cz/clenove-vlady/historie-minulych-vlad/rejstrik-predsedu-vlad/milos-zeman-1802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vlada.cz/cz/clenove-vlady/historie-minulych-vlad/rejstrik-predsedu-vlad/rudolf-beran-437/" TargetMode="External"/><Relationship Id="rId14" Type="http://schemas.openxmlformats.org/officeDocument/2006/relationships/hyperlink" Target="https://www.vlada.cz/cz/clenove-vlady/historie-minulych-vlad/rejstrik-predsedu-vlad/oldrich-cernik-446/" TargetMode="External"/><Relationship Id="rId22" Type="http://schemas.openxmlformats.org/officeDocument/2006/relationships/hyperlink" Target="https://www.vlada.cz/cz/clenove-vlady/historie-minulych-vlad/rejstrik-predsedu-vlad/milan-hodza-434/" TargetMode="External"/><Relationship Id="rId27" Type="http://schemas.openxmlformats.org/officeDocument/2006/relationships/hyperlink" Target="https://www.vlada.cz/cz/clenove-vlady/historie-minulych-vlad/rejstrik-predsedu-vlad/josef-korcak-452/" TargetMode="External"/><Relationship Id="rId30" Type="http://schemas.openxmlformats.org/officeDocument/2006/relationships/hyperlink" Target="https://www.vlada.cz/cz/clenove-vlady/historie-minulych-vlad/rejstrik-predsedu-vlad/jozef-lenart-445/" TargetMode="External"/><Relationship Id="rId35" Type="http://schemas.openxmlformats.org/officeDocument/2006/relationships/hyperlink" Target="https://www.vlada.cz/cz/clenove-vlady/historie-minulych-vlad/rejstrik-predsedu-vlad/petr-pithart-456/" TargetMode="External"/><Relationship Id="rId43" Type="http://schemas.openxmlformats.org/officeDocument/2006/relationships/hyperlink" Target="https://www.vlada.cz/cz/clenove-vlady/historie-minulych-vlad/rejstrik-predsedu-vlad/viliam-siroky-444/" TargetMode="External"/><Relationship Id="rId48" Type="http://schemas.openxmlformats.org/officeDocument/2006/relationships/hyperlink" Target="https://www.vlada.cz/cz/clenove-vlady/historie-minulych-vlad/rejstrik-predsedu-vlad/josef-tosovsky-458/" TargetMode="External"/><Relationship Id="rId8" Type="http://schemas.openxmlformats.org/officeDocument/2006/relationships/hyperlink" Target="https://www.vlada.cz/cz/clenove-vlady/historie-minulych-vlad/rejstrik-predsedu-vlad/edvard-benes-430/" TargetMode="External"/><Relationship Id="rId51" Type="http://schemas.openxmlformats.org/officeDocument/2006/relationships/hyperlink" Target="https://www.vlada.cz/cz/clenove-vlady/historie-minulych-vlad/rejstrik-predsedu-vlad/antonin-zapotocky-44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vlada.cz/cz/clenove-vlady/historie-minulych-vlad/rejstrik-predsedu-vlad/marian-calfa-449/" TargetMode="External"/><Relationship Id="rId17" Type="http://schemas.openxmlformats.org/officeDocument/2006/relationships/hyperlink" Target="https://www.vlada.cz/cz/clenove-vlady/historie-minulych-vlad/rejstrik-predsedu-vlad/alois-elias-438/" TargetMode="External"/><Relationship Id="rId25" Type="http://schemas.openxmlformats.org/officeDocument/2006/relationships/hyperlink" Target="https://www.vlada.cz/cz/clenove-vlady/historie-minulych-vlad/rejstrik-predsedu-vlad/vaclav-klaus-18023/" TargetMode="External"/><Relationship Id="rId33" Type="http://schemas.openxmlformats.org/officeDocument/2006/relationships/hyperlink" Target="https://www.vlada.cz/cz/clenove-vlady/premier/zivotopis/rndr--petr-necas-74257/" TargetMode="External"/><Relationship Id="rId38" Type="http://schemas.openxmlformats.org/officeDocument/2006/relationships/hyperlink" Target="https://www.vlada.cz/cz/clenove-vlady/premier/zivotopis/ing--jiri-rusnok-108659/" TargetMode="External"/><Relationship Id="rId46" Type="http://schemas.openxmlformats.org/officeDocument/2006/relationships/hyperlink" Target="https://www.vlada.cz/cz/clenove-vlady/historie-minulych-vlad/rejstrik-predsedu-vlad/antonin-svehla-431/" TargetMode="External"/><Relationship Id="rId20" Type="http://schemas.openxmlformats.org/officeDocument/2006/relationships/hyperlink" Target="https://www.vlada.cz/cz/clenove-vlady/historie-minulych-vlad/rejstrik-predsedu-vlad/klement-gottwald-442/" TargetMode="External"/><Relationship Id="rId41" Type="http://schemas.openxmlformats.org/officeDocument/2006/relationships/hyperlink" Target="https://www.vlada.cz/cz/clenove-vlady/historie-minulych-vlad/rejstrik-predsedu-vlad/jan-strasky-24449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vlada.cz/cz/clenove-vlady/historie-minulych-vlad/rejstrik-predsedu-vlad/ladislav-adamec-448/" TargetMode="External"/><Relationship Id="rId15" Type="http://schemas.openxmlformats.org/officeDocument/2006/relationships/hyperlink" Target="https://www.vlada.cz/cz/clenove-vlady/historie-minulych-vlad/rejstrik-predsedu-vlad/jan-cerny-429/" TargetMode="External"/><Relationship Id="rId23" Type="http://schemas.openxmlformats.org/officeDocument/2006/relationships/hyperlink" Target="https://www.vlada.cz/cz/clenove-vlady/historie-minulych-vlad/rejstrik-predsedu-vlad/pavol-hrivnak-586/" TargetMode="External"/><Relationship Id="rId28" Type="http://schemas.openxmlformats.org/officeDocument/2006/relationships/hyperlink" Target="https://www.vlada.cz/cz/clenove-vlady/historie-minulych-vlad/rejstrik-predsedu-vlad/karel-kramar-425/" TargetMode="External"/><Relationship Id="rId36" Type="http://schemas.openxmlformats.org/officeDocument/2006/relationships/hyperlink" Target="https://www.vlada.cz/cz/clenove-vlady/historie-minulych-vlad/rejstrik-predsedu-vlad/frantisek-pitra-453/" TargetMode="External"/><Relationship Id="rId49" Type="http://schemas.openxmlformats.org/officeDocument/2006/relationships/hyperlink" Target="https://www.vlada.cz/cz/clenove-vlady/historie-minulych-vlad/rejstrik-predsedu-vlad/vlastimil-tusar-428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1329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Ivana</dc:creator>
  <cp:keywords/>
  <dc:description/>
  <cp:lastModifiedBy>Beránková Ivana</cp:lastModifiedBy>
  <cp:revision>1</cp:revision>
  <dcterms:created xsi:type="dcterms:W3CDTF">2022-04-04T11:09:00Z</dcterms:created>
  <dcterms:modified xsi:type="dcterms:W3CDTF">2022-04-04T11:21:00Z</dcterms:modified>
</cp:coreProperties>
</file>