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36"/>
          <w:szCs w:val="36"/>
          <w:u w:val="single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u w:val="single"/>
        </w:rPr>
        <w:t>čj. 5559/22</w:t>
      </w:r>
    </w:p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36"/>
          <w:szCs w:val="36"/>
          <w:u w:val="single"/>
        </w:rPr>
      </w:pPr>
    </w:p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Dobry den.</w:t>
      </w:r>
    </w:p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Som rad ze uz nie sme Ceskoslovensko.Hanbite za dodavku delostreleckych granatov na Ukrainu.Toto Ukraina teda vobec nepotrebuje.Dufam a neprajem vam aby aj na vase deti ,vnukov,rodicov padali delostrelecke granaty.Pametam si ako sme strngali a kricali ked bola zrusena Varsavska zmluva.</w:t>
      </w:r>
    </w:p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"Uz ziadne spolky."</w:t>
      </w:r>
    </w:p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Uplne sme zblbli aj vy aj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my.Na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zaver dajte tym delostreleckym granatom dodanych Ukraine  nazov: Havlove granaty".</w:t>
      </w:r>
    </w:p>
    <w:p w:rsidR="00B66E96" w:rsidRDefault="00B66E96" w:rsidP="00B66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Nemyslite si ze ste od Ukrainy az , tak daleko.Ja mam na ukrainu 50 km.Obycajny ukrainci vojnu s ruskom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nechcu.Ale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Amerika so sialenou Europou to povazuju za hotovu vec.Este vela mierovych dni! Ukraina potrebuje inu pomoc ako granaty.Ale to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by ste sa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tam museli vykydnut.</w:t>
      </w:r>
    </w:p>
    <w:p w:rsidR="009807AC" w:rsidRDefault="00047645" w:rsidP="00B66E96">
      <w:r>
        <w:rPr>
          <w:rFonts w:ascii="Helv" w:hAnsi="Helv" w:cs="Helv"/>
          <w:color w:val="000000"/>
          <w:sz w:val="18"/>
          <w:szCs w:val="18"/>
        </w:rPr>
        <w:t>"XXXXXX</w:t>
      </w:r>
      <w:bookmarkStart w:id="0" w:name="_GoBack"/>
      <w:bookmarkEnd w:id="0"/>
      <w:r>
        <w:rPr>
          <w:rFonts w:ascii="Helv" w:hAnsi="Helv" w:cs="Helv"/>
          <w:color w:val="000000"/>
          <w:sz w:val="18"/>
          <w:szCs w:val="18"/>
        </w:rPr>
        <w:t xml:space="preserve"> XXXXX" &lt;XXXXXXXX</w:t>
      </w:r>
      <w:r w:rsidR="00B66E96">
        <w:rPr>
          <w:rFonts w:ascii="Helv" w:hAnsi="Helv" w:cs="Helv"/>
          <w:color w:val="000000"/>
          <w:sz w:val="18"/>
          <w:szCs w:val="18"/>
        </w:rPr>
        <w:t>@gmail.com&gt;</w:t>
      </w:r>
    </w:p>
    <w:sectPr w:rsidR="0098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96"/>
    <w:rsid w:val="00047645"/>
    <w:rsid w:val="009807AC"/>
    <w:rsid w:val="00B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C7A"/>
  <w15:chartTrackingRefBased/>
  <w15:docId w15:val="{0664CCAA-C105-4129-BD69-D4AC3829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2022-02-10T13:41:00Z</dcterms:created>
  <dcterms:modified xsi:type="dcterms:W3CDTF">2022-02-19T19:58:00Z</dcterms:modified>
</cp:coreProperties>
</file>