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73C06208" w14:textId="77777777" w:rsidR="00AA3A19" w:rsidRPr="0019769C" w:rsidRDefault="00AA3A19" w:rsidP="00311434">
      <w:pPr>
        <w:spacing w:after="0"/>
        <w:rPr>
          <w:rFonts w:ascii="Arial" w:hAnsi="Arial" w:cs="Arial"/>
          <w:b/>
          <w:sz w:val="24"/>
          <w:szCs w:val="24"/>
        </w:rPr>
      </w:pP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1152CFD6" w:rsidR="004D024A" w:rsidRPr="0019769C" w:rsidRDefault="004D024A" w:rsidP="00AA27C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97274A">
              <w:rPr>
                <w:rFonts w:ascii="Arial" w:hAnsi="Arial" w:cs="Arial"/>
                <w:b/>
              </w:rPr>
              <w:t xml:space="preserve">místo </w:t>
            </w:r>
            <w:r w:rsidR="00077A7B">
              <w:rPr>
                <w:rFonts w:ascii="Arial" w:hAnsi="Arial" w:cs="Arial"/>
                <w:b/>
              </w:rPr>
              <w:t>s</w:t>
            </w:r>
            <w:r w:rsidR="008C15DF" w:rsidRPr="008C15DF">
              <w:rPr>
                <w:rFonts w:ascii="Arial" w:hAnsi="Arial" w:cs="Arial"/>
                <w:b/>
              </w:rPr>
              <w:t xml:space="preserve">pecialista/specialistka veřejných zakázek </w:t>
            </w:r>
            <w:r w:rsidR="008C15DF">
              <w:rPr>
                <w:rFonts w:ascii="Arial" w:hAnsi="Arial" w:cs="Arial"/>
                <w:b/>
              </w:rPr>
              <w:t xml:space="preserve">                         </w:t>
            </w:r>
            <w:r w:rsidR="008C15DF" w:rsidRPr="008C15DF">
              <w:rPr>
                <w:rFonts w:ascii="Arial" w:hAnsi="Arial" w:cs="Arial"/>
                <w:b/>
              </w:rPr>
              <w:t>v Oddělení veřejných zakázek</w:t>
            </w:r>
            <w:r w:rsidR="008C15DF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v Úřadu vlády ČR   </w:t>
            </w:r>
            <w:r w:rsidRPr="0019769C">
              <w:rPr>
                <w:rFonts w:ascii="Arial" w:hAnsi="Arial" w:cs="Arial"/>
                <w:bCs/>
              </w:rPr>
              <w:t xml:space="preserve">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</w:t>
            </w:r>
            <w:r w:rsidR="002F0CA4">
              <w:rPr>
                <w:rFonts w:ascii="Arial" w:hAnsi="Arial" w:cs="Arial"/>
                <w:bCs/>
              </w:rPr>
              <w:t xml:space="preserve">         </w:t>
            </w:r>
            <w:r w:rsidR="008C15DF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0A854813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5C8B116B" w14:textId="77777777" w:rsidR="00B55FB3" w:rsidRDefault="003338CB" w:rsidP="00B55FB3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5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1BE4E27B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</w:t>
      </w:r>
      <w:r w:rsidR="00AA27CC">
        <w:rPr>
          <w:rFonts w:ascii="Arial" w:hAnsi="Arial" w:cs="Arial"/>
        </w:rPr>
        <w:t xml:space="preserve">    </w:t>
      </w:r>
      <w:r w:rsidRPr="0019769C">
        <w:rPr>
          <w:rFonts w:ascii="Arial" w:hAnsi="Arial" w:cs="Arial"/>
        </w:rPr>
        <w:t xml:space="preserve">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6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7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8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9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0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lastRenderedPageBreak/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1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8087" w14:textId="77777777" w:rsidR="00A6646D" w:rsidRDefault="00A6646D" w:rsidP="00386203">
      <w:pPr>
        <w:spacing w:after="0" w:line="240" w:lineRule="auto"/>
      </w:pPr>
      <w:r>
        <w:separator/>
      </w:r>
    </w:p>
  </w:endnote>
  <w:endnote w:type="continuationSeparator" w:id="0">
    <w:p w14:paraId="0F04A687" w14:textId="77777777" w:rsidR="00A6646D" w:rsidRDefault="00A6646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9E26" w14:textId="77777777" w:rsidR="00A6646D" w:rsidRDefault="00A6646D" w:rsidP="00386203">
      <w:pPr>
        <w:spacing w:after="0" w:line="240" w:lineRule="auto"/>
      </w:pPr>
      <w:r>
        <w:separator/>
      </w:r>
    </w:p>
  </w:footnote>
  <w:footnote w:type="continuationSeparator" w:id="0">
    <w:p w14:paraId="759FC2AE" w14:textId="77777777" w:rsidR="00A6646D" w:rsidRDefault="00A6646D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6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8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9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0">
    <w:p w14:paraId="56E99C89" w14:textId="1D0AF7DF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1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2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75EE9"/>
    <w:rsid w:val="00077A7B"/>
    <w:rsid w:val="00085547"/>
    <w:rsid w:val="000A159A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D3891"/>
    <w:rsid w:val="002E1E9A"/>
    <w:rsid w:val="002E56C1"/>
    <w:rsid w:val="002F0CA4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85ABE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6102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4FCA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67B8F"/>
    <w:rsid w:val="0077096C"/>
    <w:rsid w:val="00772318"/>
    <w:rsid w:val="00773538"/>
    <w:rsid w:val="007774FE"/>
    <w:rsid w:val="00780A35"/>
    <w:rsid w:val="00790501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6AAC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15DF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74A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6646D"/>
    <w:rsid w:val="00A82C55"/>
    <w:rsid w:val="00A90195"/>
    <w:rsid w:val="00A91727"/>
    <w:rsid w:val="00A972A6"/>
    <w:rsid w:val="00AA27CC"/>
    <w:rsid w:val="00AA3A19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5FB3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2508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04BD4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066F7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D6429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19</cp:revision>
  <cp:lastPrinted>2025-04-01T09:54:00Z</cp:lastPrinted>
  <dcterms:created xsi:type="dcterms:W3CDTF">2025-04-01T09:39:00Z</dcterms:created>
  <dcterms:modified xsi:type="dcterms:W3CDTF">2025-07-11T04:15:00Z</dcterms:modified>
</cp:coreProperties>
</file>