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96975" w14:textId="77777777" w:rsidR="00DF1352" w:rsidRDefault="00DF1352" w:rsidP="00DF135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č. 2</w:t>
      </w:r>
      <w:r w:rsidR="001F3E55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Metodiky Koordinovaného přístupu k sociálně vyloučeným lokalitám verze </w:t>
      </w:r>
      <w:r w:rsidR="0086799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.0 </w:t>
      </w:r>
    </w:p>
    <w:p w14:paraId="1CFF79A2" w14:textId="77777777" w:rsidR="00F259DD" w:rsidRDefault="00F259DD" w:rsidP="00DC3371">
      <w:pPr>
        <w:rPr>
          <w:b/>
          <w:sz w:val="44"/>
          <w:szCs w:val="44"/>
        </w:rPr>
      </w:pPr>
    </w:p>
    <w:p w14:paraId="0FEA044F" w14:textId="77777777" w:rsidR="00F259DD" w:rsidRPr="005C458E" w:rsidRDefault="00F259DD" w:rsidP="00F259D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C458E">
        <w:rPr>
          <w:rFonts w:ascii="Times New Roman" w:hAnsi="Times New Roman" w:cs="Times New Roman"/>
          <w:b/>
          <w:sz w:val="44"/>
          <w:szCs w:val="44"/>
        </w:rPr>
        <w:t xml:space="preserve">Přihláška ke spolupráci </w:t>
      </w:r>
    </w:p>
    <w:p w14:paraId="1FB416FB" w14:textId="77777777" w:rsidR="00194C34" w:rsidRDefault="00F259DD" w:rsidP="00F259D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C458E">
        <w:rPr>
          <w:rFonts w:ascii="Times New Roman" w:hAnsi="Times New Roman" w:cs="Times New Roman"/>
          <w:b/>
          <w:sz w:val="44"/>
          <w:szCs w:val="44"/>
        </w:rPr>
        <w:t>s Agenturou pro sociální začleňování</w:t>
      </w:r>
    </w:p>
    <w:p w14:paraId="5AE24B36" w14:textId="77777777" w:rsidR="002E3947" w:rsidRPr="005C458E" w:rsidRDefault="00194C34" w:rsidP="00F259D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5D0901">
        <w:rPr>
          <w:rFonts w:ascii="Times New Roman" w:hAnsi="Times New Roman" w:cs="Times New Roman"/>
          <w:b/>
        </w:rPr>
        <w:t>(VZOR)</w:t>
      </w:r>
    </w:p>
    <w:p w14:paraId="366C4104" w14:textId="77777777" w:rsidR="00B46A75" w:rsidRPr="005C458E" w:rsidRDefault="00B46A75" w:rsidP="00F259DD">
      <w:pPr>
        <w:jc w:val="center"/>
        <w:rPr>
          <w:rFonts w:ascii="Times New Roman" w:hAnsi="Times New Roman" w:cs="Times New Roman"/>
        </w:rPr>
      </w:pPr>
      <w:r w:rsidRPr="005C458E">
        <w:rPr>
          <w:rFonts w:ascii="Times New Roman" w:hAnsi="Times New Roman" w:cs="Times New Roman"/>
        </w:rPr>
        <w:t xml:space="preserve">verze </w:t>
      </w:r>
      <w:r w:rsidR="0086799F">
        <w:rPr>
          <w:rFonts w:ascii="Times New Roman" w:hAnsi="Times New Roman" w:cs="Times New Roman"/>
        </w:rPr>
        <w:t>4</w:t>
      </w:r>
      <w:r w:rsidRPr="005C458E">
        <w:rPr>
          <w:rFonts w:ascii="Times New Roman" w:hAnsi="Times New Roman" w:cs="Times New Roman"/>
        </w:rPr>
        <w:t>.0</w:t>
      </w:r>
    </w:p>
    <w:p w14:paraId="72070D98" w14:textId="77777777" w:rsidR="00DC3371" w:rsidRPr="005C458E" w:rsidRDefault="00DC3371">
      <w:pPr>
        <w:rPr>
          <w:rFonts w:ascii="Times New Roman" w:hAnsi="Times New Roman" w:cs="Times New Roman"/>
          <w:sz w:val="32"/>
          <w:szCs w:val="32"/>
        </w:rPr>
      </w:pPr>
    </w:p>
    <w:p w14:paraId="13A16394" w14:textId="77777777" w:rsidR="005F325F" w:rsidRPr="00DA4609" w:rsidRDefault="00B46A75">
      <w:p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>Název</w:t>
      </w:r>
      <w:r w:rsidR="00F259DD" w:rsidRPr="00DA4609">
        <w:rPr>
          <w:rFonts w:ascii="Times New Roman" w:hAnsi="Times New Roman" w:cs="Times New Roman"/>
          <w:sz w:val="24"/>
          <w:szCs w:val="24"/>
        </w:rPr>
        <w:t xml:space="preserve"> uchazeče</w:t>
      </w:r>
      <w:r w:rsidR="001F0A84" w:rsidRPr="00DA4609">
        <w:rPr>
          <w:rFonts w:ascii="Times New Roman" w:hAnsi="Times New Roman" w:cs="Times New Roman"/>
          <w:sz w:val="24"/>
          <w:szCs w:val="24"/>
        </w:rPr>
        <w:t xml:space="preserve"> (lokality)</w:t>
      </w:r>
      <w:r w:rsidR="00F259DD" w:rsidRPr="00DA4609">
        <w:rPr>
          <w:rFonts w:ascii="Times New Roman" w:hAnsi="Times New Roman" w:cs="Times New Roman"/>
          <w:sz w:val="24"/>
          <w:szCs w:val="24"/>
        </w:rPr>
        <w:t>:</w:t>
      </w:r>
      <w:r w:rsidR="00711A18" w:rsidRPr="00DA46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75D2D9" w14:textId="77777777" w:rsidR="001F0A84" w:rsidRPr="00DA4609" w:rsidRDefault="001F0A84">
      <w:p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/>
          <w:sz w:val="24"/>
          <w:szCs w:val="24"/>
          <w:highlight w:val="yellow"/>
        </w:rPr>
        <w:t>Obec/svazek obcí:</w:t>
      </w:r>
      <w:r w:rsidR="007F03A4" w:rsidRPr="00DA4609">
        <w:rPr>
          <w:rStyle w:val="Znakapoznpodarou"/>
          <w:rFonts w:ascii="Times New Roman" w:hAnsi="Times New Roman" w:cs="Times New Roman"/>
          <w:sz w:val="24"/>
          <w:szCs w:val="24"/>
          <w:highlight w:val="yellow"/>
        </w:rPr>
        <w:footnoteReference w:id="2"/>
      </w:r>
    </w:p>
    <w:p w14:paraId="10269D83" w14:textId="77777777" w:rsidR="00D27D99" w:rsidRPr="00DA4609" w:rsidRDefault="00D27D99" w:rsidP="00D27D99">
      <w:p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 xml:space="preserve">Sociálně vyloučené lokality na území </w:t>
      </w:r>
      <w:r w:rsidRPr="00DA4609">
        <w:rPr>
          <w:rFonts w:ascii="Times New Roman" w:hAnsi="Times New Roman"/>
          <w:sz w:val="24"/>
          <w:szCs w:val="24"/>
          <w:highlight w:val="yellow"/>
        </w:rPr>
        <w:t>obce</w:t>
      </w:r>
      <w:r w:rsidR="00FB3B5E" w:rsidRPr="00DA4609">
        <w:rPr>
          <w:rFonts w:ascii="Times New Roman" w:hAnsi="Times New Roman" w:cs="Times New Roman"/>
          <w:sz w:val="24"/>
          <w:szCs w:val="24"/>
          <w:highlight w:val="yellow"/>
        </w:rPr>
        <w:t>/svazku obcí</w:t>
      </w:r>
      <w:r w:rsidR="00FB3B5E" w:rsidRPr="00DA4609">
        <w:rPr>
          <w:rFonts w:ascii="Times New Roman" w:hAnsi="Times New Roman" w:cs="Times New Roman"/>
          <w:sz w:val="24"/>
          <w:szCs w:val="24"/>
        </w:rPr>
        <w:t xml:space="preserve"> </w:t>
      </w:r>
      <w:r w:rsidRPr="00DA4609">
        <w:rPr>
          <w:rFonts w:ascii="Times New Roman" w:hAnsi="Times New Roman" w:cs="Times New Roman"/>
          <w:sz w:val="24"/>
          <w:szCs w:val="24"/>
        </w:rPr>
        <w:t xml:space="preserve">jsou uvedeny ve studii: </w:t>
      </w:r>
    </w:p>
    <w:p w14:paraId="3475536D" w14:textId="77777777" w:rsidR="005F325F" w:rsidRPr="00DA4609" w:rsidRDefault="00F259DD">
      <w:p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>Jméno starosty/starostky</w:t>
      </w:r>
      <w:r w:rsidR="001F0A84" w:rsidRPr="00DA4609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Pr="00DA4609">
        <w:rPr>
          <w:rFonts w:ascii="Times New Roman" w:hAnsi="Times New Roman" w:cs="Times New Roman"/>
          <w:sz w:val="24"/>
          <w:szCs w:val="24"/>
        </w:rPr>
        <w:t>:</w:t>
      </w:r>
      <w:r w:rsidR="00711A18" w:rsidRPr="00DA46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E5637" w14:textId="77777777" w:rsidR="005F325F" w:rsidRPr="00DA4609" w:rsidRDefault="00F259DD">
      <w:p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>Kontaktní osoba</w:t>
      </w:r>
      <w:r w:rsidR="00E20B71" w:rsidRPr="00DA4609">
        <w:rPr>
          <w:rFonts w:ascii="Times New Roman" w:hAnsi="Times New Roman" w:cs="Times New Roman"/>
          <w:sz w:val="24"/>
          <w:szCs w:val="24"/>
        </w:rPr>
        <w:t>:</w:t>
      </w:r>
    </w:p>
    <w:p w14:paraId="050E38C0" w14:textId="77777777" w:rsidR="005F325F" w:rsidRPr="00DA4609" w:rsidRDefault="00F259DD">
      <w:p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>Telefon:</w:t>
      </w:r>
      <w:r w:rsidR="00711A18" w:rsidRPr="00DA46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A3DD25" w14:textId="77777777" w:rsidR="00F259DD" w:rsidRPr="00DA4609" w:rsidRDefault="00F259DD">
      <w:p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>Mail:</w:t>
      </w:r>
      <w:r w:rsidR="00711A18" w:rsidRPr="00DA46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677B2D" w14:textId="510DBA16" w:rsidR="00F259DD" w:rsidRDefault="00F259DD">
      <w:p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 xml:space="preserve">Datum schválení přihlášky </w:t>
      </w:r>
      <w:r w:rsidR="00306DFC" w:rsidRPr="00DA4609">
        <w:rPr>
          <w:rFonts w:ascii="Times New Roman" w:hAnsi="Times New Roman" w:cs="Times New Roman"/>
          <w:sz w:val="24"/>
          <w:szCs w:val="24"/>
          <w:highlight w:val="yellow"/>
        </w:rPr>
        <w:t>z</w:t>
      </w:r>
      <w:r w:rsidR="001F0A84" w:rsidRPr="00DA4609">
        <w:rPr>
          <w:rFonts w:ascii="Times New Roman" w:hAnsi="Times New Roman" w:cs="Times New Roman"/>
          <w:sz w:val="24"/>
          <w:szCs w:val="24"/>
          <w:highlight w:val="yellow"/>
        </w:rPr>
        <w:t>astupitelstvem</w:t>
      </w:r>
      <w:r w:rsidR="00DA4609" w:rsidRPr="00DA4609">
        <w:rPr>
          <w:rFonts w:ascii="Times New Roman" w:hAnsi="Times New Roman" w:cs="Times New Roman"/>
          <w:sz w:val="24"/>
          <w:szCs w:val="24"/>
          <w:highlight w:val="yellow"/>
        </w:rPr>
        <w:t xml:space="preserve">/zastupitelstvy </w:t>
      </w:r>
      <w:r w:rsidR="001F0A84" w:rsidRPr="00DA460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F0A84" w:rsidRPr="00DA4609">
        <w:rPr>
          <w:rFonts w:ascii="Times New Roman" w:hAnsi="Times New Roman"/>
          <w:sz w:val="24"/>
          <w:szCs w:val="24"/>
          <w:highlight w:val="yellow"/>
        </w:rPr>
        <w:t>obce/obcí</w:t>
      </w:r>
      <w:r w:rsidRPr="00DA4609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711A18" w:rsidRPr="00DA46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93D22C" w14:textId="77777777" w:rsidR="00CF71AB" w:rsidRPr="00EB79C8" w:rsidRDefault="00CF71AB" w:rsidP="00CF71AB">
      <w:pPr>
        <w:pStyle w:val="Odstavecseseznamem"/>
        <w:rPr>
          <w:rFonts w:ascii="Times New Roman" w:hAnsi="Times New Roman" w:cs="Times New Roman"/>
          <w:sz w:val="32"/>
          <w:szCs w:val="32"/>
        </w:rPr>
      </w:pPr>
    </w:p>
    <w:p w14:paraId="48F2B5C1" w14:textId="77777777" w:rsidR="00CF71AB" w:rsidRPr="008C4B2B" w:rsidRDefault="00CF71AB" w:rsidP="00CF71AB">
      <w:pPr>
        <w:rPr>
          <w:rFonts w:ascii="Times New Roman" w:hAnsi="Times New Roman" w:cs="Times New Roman"/>
          <w:sz w:val="24"/>
          <w:szCs w:val="24"/>
        </w:rPr>
      </w:pPr>
      <w:r w:rsidRPr="008C4B2B">
        <w:rPr>
          <w:rFonts w:ascii="Times New Roman" w:hAnsi="Times New Roman" w:cs="Times New Roman"/>
          <w:sz w:val="24"/>
          <w:szCs w:val="24"/>
        </w:rPr>
        <w:t>Datum projednání přihlášky s krajským koordinátorem pro romské záležitosti:</w:t>
      </w:r>
    </w:p>
    <w:p w14:paraId="27D8647D" w14:textId="77777777" w:rsidR="00CF71AB" w:rsidRPr="00DA4609" w:rsidRDefault="00CF71AB">
      <w:pPr>
        <w:rPr>
          <w:rFonts w:ascii="Times New Roman" w:hAnsi="Times New Roman" w:cs="Times New Roman"/>
          <w:sz w:val="24"/>
          <w:szCs w:val="24"/>
        </w:rPr>
      </w:pPr>
    </w:p>
    <w:p w14:paraId="36ED6A07" w14:textId="77777777" w:rsidR="00FB3B5E" w:rsidRPr="00DA4609" w:rsidRDefault="00A25B95" w:rsidP="00A25B95">
      <w:p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>Příloh</w:t>
      </w:r>
      <w:r w:rsidR="00FB3B5E" w:rsidRPr="00DA4609">
        <w:rPr>
          <w:rFonts w:ascii="Times New Roman" w:hAnsi="Times New Roman" w:cs="Times New Roman"/>
          <w:sz w:val="24"/>
          <w:szCs w:val="24"/>
        </w:rPr>
        <w:t>y</w:t>
      </w:r>
      <w:r w:rsidR="00FB3B5E" w:rsidRPr="00DA4609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  <w:r w:rsidRPr="00DA460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D0971F9" w14:textId="77777777" w:rsidR="00A25B95" w:rsidRPr="00DA4609" w:rsidRDefault="00A25B95" w:rsidP="00EB79C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 xml:space="preserve">kopie relevantního usnesení zastupitelstva či výpis z něj </w:t>
      </w:r>
    </w:p>
    <w:p w14:paraId="7E6638B7" w14:textId="77777777" w:rsidR="00FB3B5E" w:rsidRPr="00DA4609" w:rsidRDefault="00FB3B5E" w:rsidP="00EB79C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 xml:space="preserve">Dotazník </w:t>
      </w:r>
      <w:r w:rsidR="00EB79C8" w:rsidRPr="00DA4609">
        <w:rPr>
          <w:rFonts w:ascii="Times New Roman" w:hAnsi="Times New Roman" w:cs="Times New Roman"/>
          <w:sz w:val="24"/>
          <w:szCs w:val="24"/>
        </w:rPr>
        <w:t>(viz Příloha 2b Metodiky KPSVL verze 4.0)</w:t>
      </w:r>
    </w:p>
    <w:p w14:paraId="329ACDD3" w14:textId="77777777" w:rsidR="00EB79C8" w:rsidRPr="00DA4609" w:rsidRDefault="00FB3B5E" w:rsidP="00EB79C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 xml:space="preserve">Závazek </w:t>
      </w:r>
      <w:r w:rsidR="00EB79C8" w:rsidRPr="00DA4609">
        <w:rPr>
          <w:rFonts w:ascii="Times New Roman" w:hAnsi="Times New Roman" w:cs="Times New Roman"/>
          <w:sz w:val="24"/>
          <w:szCs w:val="24"/>
        </w:rPr>
        <w:t>(viz Příloha 2c Metodiky KPSVL verze 4.0)</w:t>
      </w:r>
    </w:p>
    <w:p w14:paraId="77D6EF8A" w14:textId="04AF2F6F" w:rsidR="00EB79C8" w:rsidRPr="00DA4609" w:rsidRDefault="00FB3B5E" w:rsidP="00EB79C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4609">
        <w:rPr>
          <w:rFonts w:ascii="Times New Roman" w:hAnsi="Times New Roman" w:cs="Times New Roman"/>
          <w:sz w:val="24"/>
          <w:szCs w:val="24"/>
        </w:rPr>
        <w:t xml:space="preserve">Memorandum </w:t>
      </w:r>
      <w:r w:rsidR="00EB79C8" w:rsidRPr="00DA4609">
        <w:rPr>
          <w:rFonts w:ascii="Times New Roman" w:hAnsi="Times New Roman" w:cs="Times New Roman"/>
          <w:sz w:val="24"/>
          <w:szCs w:val="24"/>
        </w:rPr>
        <w:t>(viz Příloha 3 Metodiky KPSVL verze 4.0)</w:t>
      </w:r>
      <w:bookmarkStart w:id="0" w:name="_GoBack"/>
      <w:bookmarkEnd w:id="0"/>
    </w:p>
    <w:p w14:paraId="0DBD6DA6" w14:textId="4B31036A" w:rsidR="00F259DD" w:rsidRPr="00DA4609" w:rsidRDefault="00F259DD">
      <w:pPr>
        <w:rPr>
          <w:rFonts w:ascii="Times New Roman" w:hAnsi="Times New Roman" w:cs="Times New Roman"/>
          <w:sz w:val="24"/>
          <w:szCs w:val="24"/>
        </w:rPr>
      </w:pPr>
    </w:p>
    <w:sectPr w:rsidR="00F259DD" w:rsidRPr="00DA4609" w:rsidSect="009C095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4498A" w14:textId="77777777" w:rsidR="00BA59C2" w:rsidRDefault="00BA59C2" w:rsidP="004F1F13">
      <w:pPr>
        <w:spacing w:after="0" w:line="240" w:lineRule="auto"/>
      </w:pPr>
      <w:r>
        <w:separator/>
      </w:r>
    </w:p>
  </w:endnote>
  <w:endnote w:type="continuationSeparator" w:id="0">
    <w:p w14:paraId="1346D518" w14:textId="77777777" w:rsidR="00BA59C2" w:rsidRDefault="00BA59C2" w:rsidP="004F1F13">
      <w:pPr>
        <w:spacing w:after="0" w:line="240" w:lineRule="auto"/>
      </w:pPr>
      <w:r>
        <w:continuationSeparator/>
      </w:r>
    </w:p>
  </w:endnote>
  <w:endnote w:type="continuationNotice" w:id="1">
    <w:p w14:paraId="37D7DE4A" w14:textId="77777777" w:rsidR="00BA59C2" w:rsidRDefault="00BA59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64C62" w14:textId="77777777" w:rsidR="00BA5A4A" w:rsidRDefault="00BA5A4A" w:rsidP="00DA46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5C99A" w14:textId="77777777" w:rsidR="00BA59C2" w:rsidRDefault="00BA59C2" w:rsidP="004F1F13">
      <w:pPr>
        <w:spacing w:after="0" w:line="240" w:lineRule="auto"/>
      </w:pPr>
      <w:r>
        <w:separator/>
      </w:r>
    </w:p>
  </w:footnote>
  <w:footnote w:type="continuationSeparator" w:id="0">
    <w:p w14:paraId="1A8A5B36" w14:textId="77777777" w:rsidR="00BA59C2" w:rsidRDefault="00BA59C2" w:rsidP="004F1F13">
      <w:pPr>
        <w:spacing w:after="0" w:line="240" w:lineRule="auto"/>
      </w:pPr>
      <w:r>
        <w:continuationSeparator/>
      </w:r>
    </w:p>
  </w:footnote>
  <w:footnote w:type="continuationNotice" w:id="1">
    <w:p w14:paraId="6AF7C0B6" w14:textId="77777777" w:rsidR="00BA59C2" w:rsidRDefault="00BA59C2">
      <w:pPr>
        <w:spacing w:after="0" w:line="240" w:lineRule="auto"/>
      </w:pPr>
    </w:p>
  </w:footnote>
  <w:footnote w:id="2">
    <w:p w14:paraId="37243DCA" w14:textId="761EA4BE" w:rsidR="007F03A4" w:rsidRDefault="007F03A4">
      <w:pPr>
        <w:pStyle w:val="Textpoznpodarou"/>
        <w:rPr>
          <w:rFonts w:ascii="Times New Roman" w:hAnsi="Times New Roman" w:cs="Times New Roman"/>
        </w:rPr>
      </w:pPr>
      <w:r w:rsidRPr="00BA5A4A">
        <w:rPr>
          <w:rStyle w:val="Znakapoznpodarou"/>
          <w:rFonts w:ascii="Times New Roman" w:hAnsi="Times New Roman" w:cs="Times New Roman"/>
        </w:rPr>
        <w:footnoteRef/>
      </w:r>
      <w:r w:rsidRPr="00BA5A4A">
        <w:rPr>
          <w:rFonts w:ascii="Times New Roman" w:hAnsi="Times New Roman" w:cs="Times New Roman"/>
        </w:rPr>
        <w:t xml:space="preserve"> U zažlucených polí vyberte konkrétní variantu. </w:t>
      </w:r>
    </w:p>
    <w:p w14:paraId="10A30B35" w14:textId="77777777" w:rsidR="00DA4609" w:rsidRPr="00BA5A4A" w:rsidRDefault="00DA4609">
      <w:pPr>
        <w:pStyle w:val="Textpoznpodarou"/>
        <w:rPr>
          <w:rFonts w:ascii="Times New Roman" w:hAnsi="Times New Roman" w:cs="Times New Roman"/>
        </w:rPr>
      </w:pPr>
    </w:p>
  </w:footnote>
  <w:footnote w:id="3">
    <w:p w14:paraId="046348FA" w14:textId="08739786" w:rsidR="001F0A84" w:rsidRPr="00FB3B5E" w:rsidRDefault="001F0A84">
      <w:pPr>
        <w:pStyle w:val="Textpoznpodarou"/>
        <w:rPr>
          <w:rFonts w:ascii="Times New Roman" w:hAnsi="Times New Roman" w:cs="Times New Roman"/>
        </w:rPr>
      </w:pPr>
      <w:r w:rsidRPr="00FB3B5E">
        <w:rPr>
          <w:rStyle w:val="Znakapoznpodarou"/>
          <w:rFonts w:ascii="Times New Roman" w:hAnsi="Times New Roman" w:cs="Times New Roman"/>
        </w:rPr>
        <w:footnoteRef/>
      </w:r>
      <w:r w:rsidRPr="00FB3B5E">
        <w:rPr>
          <w:rFonts w:ascii="Times New Roman" w:hAnsi="Times New Roman" w:cs="Times New Roman"/>
        </w:rPr>
        <w:t xml:space="preserve"> U svazku obcí je uveden seznam všech obcí včetně jmen starostek/starostů </w:t>
      </w:r>
      <w:r w:rsidR="007F03A4">
        <w:rPr>
          <w:rFonts w:ascii="Times New Roman" w:hAnsi="Times New Roman" w:cs="Times New Roman"/>
        </w:rPr>
        <w:t>.</w:t>
      </w:r>
    </w:p>
    <w:p w14:paraId="6FF34315" w14:textId="77777777" w:rsidR="007D2741" w:rsidRPr="00FB3B5E" w:rsidRDefault="007D2741">
      <w:pPr>
        <w:pStyle w:val="Textpoznpodarou"/>
        <w:rPr>
          <w:rFonts w:ascii="Times New Roman" w:hAnsi="Times New Roman" w:cs="Times New Roman"/>
        </w:rPr>
      </w:pPr>
    </w:p>
  </w:footnote>
  <w:footnote w:id="4">
    <w:p w14:paraId="62617988" w14:textId="77777777" w:rsidR="00FB3B5E" w:rsidRPr="00EB79C8" w:rsidRDefault="00FB3B5E">
      <w:pPr>
        <w:pStyle w:val="Textpoznpodarou"/>
        <w:rPr>
          <w:rFonts w:ascii="Times New Roman" w:hAnsi="Times New Roman" w:cs="Times New Roman"/>
        </w:rPr>
      </w:pPr>
      <w:r w:rsidRPr="00EB79C8">
        <w:rPr>
          <w:rStyle w:val="Znakapoznpodarou"/>
          <w:rFonts w:ascii="Times New Roman" w:hAnsi="Times New Roman" w:cs="Times New Roman"/>
        </w:rPr>
        <w:footnoteRef/>
      </w:r>
      <w:r w:rsidRPr="00EB79C8">
        <w:rPr>
          <w:rFonts w:ascii="Times New Roman" w:hAnsi="Times New Roman" w:cs="Times New Roman"/>
        </w:rPr>
        <w:t xml:space="preserve"> U svazku obcí jsou doloženy dokumenty za každou obec zvlášť.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80FD3" w14:textId="77777777" w:rsidR="00BA5A4A" w:rsidRDefault="00BA5A4A" w:rsidP="00DA46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645"/>
    <w:multiLevelType w:val="hybridMultilevel"/>
    <w:tmpl w:val="52589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DD"/>
    <w:rsid w:val="00014C1A"/>
    <w:rsid w:val="0004515C"/>
    <w:rsid w:val="000D075F"/>
    <w:rsid w:val="00194C34"/>
    <w:rsid w:val="001C0A11"/>
    <w:rsid w:val="001C3443"/>
    <w:rsid w:val="001F0A84"/>
    <w:rsid w:val="001F3E55"/>
    <w:rsid w:val="00206B0C"/>
    <w:rsid w:val="002664B8"/>
    <w:rsid w:val="002E3947"/>
    <w:rsid w:val="00306DFC"/>
    <w:rsid w:val="003A020B"/>
    <w:rsid w:val="00416693"/>
    <w:rsid w:val="00435FBF"/>
    <w:rsid w:val="004522B9"/>
    <w:rsid w:val="004F1F13"/>
    <w:rsid w:val="00516820"/>
    <w:rsid w:val="005C458E"/>
    <w:rsid w:val="005F325F"/>
    <w:rsid w:val="00681427"/>
    <w:rsid w:val="00711A18"/>
    <w:rsid w:val="007D2741"/>
    <w:rsid w:val="007F03A4"/>
    <w:rsid w:val="00802D71"/>
    <w:rsid w:val="0086446F"/>
    <w:rsid w:val="0086799F"/>
    <w:rsid w:val="00880017"/>
    <w:rsid w:val="00895ADC"/>
    <w:rsid w:val="008D335E"/>
    <w:rsid w:val="008E00B9"/>
    <w:rsid w:val="009645ED"/>
    <w:rsid w:val="009C095F"/>
    <w:rsid w:val="00A25B95"/>
    <w:rsid w:val="00AE50F8"/>
    <w:rsid w:val="00B23083"/>
    <w:rsid w:val="00B46A75"/>
    <w:rsid w:val="00B90305"/>
    <w:rsid w:val="00BA59C2"/>
    <w:rsid w:val="00BA5A4A"/>
    <w:rsid w:val="00C06940"/>
    <w:rsid w:val="00CA68B4"/>
    <w:rsid w:val="00CE56DE"/>
    <w:rsid w:val="00CF71AB"/>
    <w:rsid w:val="00D210F1"/>
    <w:rsid w:val="00D27D99"/>
    <w:rsid w:val="00D86360"/>
    <w:rsid w:val="00D972F1"/>
    <w:rsid w:val="00DA4609"/>
    <w:rsid w:val="00DC3371"/>
    <w:rsid w:val="00DE0E58"/>
    <w:rsid w:val="00DF1352"/>
    <w:rsid w:val="00E20B71"/>
    <w:rsid w:val="00E90FB3"/>
    <w:rsid w:val="00EB79C8"/>
    <w:rsid w:val="00EC252C"/>
    <w:rsid w:val="00F259DD"/>
    <w:rsid w:val="00F375CA"/>
    <w:rsid w:val="00F62C48"/>
    <w:rsid w:val="00FB3B5E"/>
    <w:rsid w:val="00FB59CA"/>
    <w:rsid w:val="00FC3E15"/>
    <w:rsid w:val="00FD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1F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1F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1F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1A1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B3B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4A"/>
  </w:style>
  <w:style w:type="paragraph" w:styleId="Zpat">
    <w:name w:val="footer"/>
    <w:basedOn w:val="Normln"/>
    <w:link w:val="ZpatChar"/>
    <w:uiPriority w:val="99"/>
    <w:unhideWhenUsed/>
    <w:rsid w:val="00BA5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1F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1F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1F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1A1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B3B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4A"/>
  </w:style>
  <w:style w:type="paragraph" w:styleId="Zpat">
    <w:name w:val="footer"/>
    <w:basedOn w:val="Normln"/>
    <w:link w:val="ZpatChar"/>
    <w:uiPriority w:val="99"/>
    <w:unhideWhenUsed/>
    <w:rsid w:val="00BA5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2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D0AAD-77A5-469F-9755-E43D80D8C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Švec</dc:creator>
  <cp:lastModifiedBy>Soukupová Radka</cp:lastModifiedBy>
  <cp:revision>7</cp:revision>
  <cp:lastPrinted>2015-01-21T12:13:00Z</cp:lastPrinted>
  <dcterms:created xsi:type="dcterms:W3CDTF">2016-10-17T10:26:00Z</dcterms:created>
  <dcterms:modified xsi:type="dcterms:W3CDTF">2016-10-21T19:39:00Z</dcterms:modified>
</cp:coreProperties>
</file>