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624E" w14:textId="222FA320"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>Formulář k přihl</w:t>
      </w:r>
      <w:r w:rsidR="008250EB">
        <w:rPr>
          <w:rFonts w:ascii="Arial" w:hAnsi="Arial" w:cs="Arial"/>
          <w:b/>
        </w:rPr>
        <w:t>ášení publicistického díla do 3</w:t>
      </w:r>
      <w:r w:rsidR="00846F43">
        <w:rPr>
          <w:rFonts w:ascii="Arial" w:hAnsi="Arial" w:cs="Arial"/>
          <w:b/>
        </w:rPr>
        <w:t>2</w:t>
      </w:r>
      <w:r w:rsidRPr="00654F83">
        <w:rPr>
          <w:rFonts w:ascii="Arial" w:hAnsi="Arial" w:cs="Arial"/>
          <w:b/>
        </w:rPr>
        <w:t xml:space="preserve">. ročníku </w:t>
      </w:r>
    </w:p>
    <w:p w14:paraId="4F8306BA" w14:textId="1D403E66"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 xml:space="preserve">Ceny </w:t>
      </w:r>
      <w:r w:rsidR="005741E2">
        <w:rPr>
          <w:rFonts w:ascii="Arial" w:hAnsi="Arial" w:cs="Arial"/>
          <w:b/>
        </w:rPr>
        <w:t>R</w:t>
      </w:r>
      <w:r w:rsidRPr="00654F83">
        <w:rPr>
          <w:rFonts w:ascii="Arial" w:hAnsi="Arial" w:cs="Arial"/>
          <w:b/>
        </w:rPr>
        <w:t>VOZP za publicistické práce zaměřené na téma zdravotního postižení</w:t>
      </w:r>
      <w:r w:rsidR="008250EB">
        <w:rPr>
          <w:rFonts w:ascii="Arial" w:hAnsi="Arial" w:cs="Arial"/>
          <w:b/>
        </w:rPr>
        <w:t xml:space="preserve"> - 202</w:t>
      </w:r>
      <w:r w:rsidR="00846F43">
        <w:rPr>
          <w:rFonts w:ascii="Arial" w:hAnsi="Arial" w:cs="Arial"/>
          <w:b/>
        </w:rPr>
        <w:t>5</w:t>
      </w:r>
    </w:p>
    <w:p w14:paraId="70A5F6D8" w14:textId="77777777"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</w:p>
    <w:p w14:paraId="29FB9E2D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Kategorie:</w:t>
      </w:r>
    </w:p>
    <w:p w14:paraId="34EFF8CB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(Tisková/Televizní/Rozhlasová)</w:t>
      </w:r>
    </w:p>
    <w:p w14:paraId="7528526B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14:paraId="26EEC86F" w14:textId="77777777" w:rsidR="0045263E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Název díla:</w:t>
      </w:r>
    </w:p>
    <w:p w14:paraId="318C2404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14:paraId="684E7130" w14:textId="77777777" w:rsidR="007A0147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Stručná </w:t>
      </w:r>
      <w:r w:rsidR="00151FE5" w:rsidRPr="00653DF1">
        <w:rPr>
          <w:rFonts w:ascii="Arial" w:hAnsi="Arial" w:cs="Arial"/>
        </w:rPr>
        <w:t>charakteristika</w:t>
      </w:r>
      <w:r w:rsidRPr="00653DF1">
        <w:rPr>
          <w:rFonts w:ascii="Arial" w:hAnsi="Arial" w:cs="Arial"/>
        </w:rPr>
        <w:t xml:space="preserve"> díla:</w:t>
      </w:r>
    </w:p>
    <w:p w14:paraId="24592012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14:paraId="0A302005" w14:textId="77777777"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14:paraId="73490C3F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5467C213" w14:textId="77777777"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Autor/ka (autoři, kolektiv autorů</w:t>
      </w:r>
      <w:r w:rsidR="00057517" w:rsidRPr="00653DF1">
        <w:rPr>
          <w:rFonts w:ascii="Arial" w:hAnsi="Arial" w:cs="Arial"/>
        </w:rPr>
        <w:t>)</w:t>
      </w:r>
      <w:r w:rsidRPr="00653DF1">
        <w:rPr>
          <w:rFonts w:ascii="Arial" w:hAnsi="Arial" w:cs="Arial"/>
        </w:rPr>
        <w:t>:</w:t>
      </w:r>
    </w:p>
    <w:p w14:paraId="2B8D300A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14:paraId="6278C101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Kontaktní údaje </w:t>
      </w:r>
    </w:p>
    <w:p w14:paraId="4D91273E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14:paraId="549B543B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14:paraId="65FB4C0C" w14:textId="77777777"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14:paraId="74A168C9" w14:textId="77777777"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14:paraId="6F3DCD98" w14:textId="77777777" w:rsidR="00654F83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Kde bylo dílo publikováno:</w:t>
      </w:r>
    </w:p>
    <w:p w14:paraId="310533AF" w14:textId="77777777" w:rsidR="004E013E" w:rsidRPr="00653DF1" w:rsidRDefault="00926FDB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</w:t>
      </w:r>
      <w:r w:rsidR="0061679C" w:rsidRPr="00653DF1">
        <w:rPr>
          <w:rFonts w:ascii="Arial" w:hAnsi="Arial" w:cs="Arial"/>
        </w:rPr>
        <w:t>o</w:t>
      </w:r>
      <w:r w:rsidRPr="00653DF1">
        <w:rPr>
          <w:rFonts w:ascii="Arial" w:hAnsi="Arial" w:cs="Arial"/>
        </w:rPr>
        <w:t>dkaz na URL adresu</w:t>
      </w:r>
      <w:r w:rsidR="0061679C" w:rsidRPr="00653DF1">
        <w:rPr>
          <w:rFonts w:ascii="Arial" w:hAnsi="Arial" w:cs="Arial"/>
        </w:rPr>
        <w:t>,</w:t>
      </w:r>
      <w:r w:rsidRPr="00653DF1">
        <w:rPr>
          <w:rFonts w:ascii="Arial" w:hAnsi="Arial" w:cs="Arial"/>
        </w:rPr>
        <w:t xml:space="preserve"> pokud je dílo přístupné na internetu)</w:t>
      </w:r>
    </w:p>
    <w:p w14:paraId="2F9C96F8" w14:textId="77777777"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14:paraId="25586C21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Kdy bylo dílo publikováno:</w:t>
      </w:r>
    </w:p>
    <w:p w14:paraId="4C390521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4286A658" w14:textId="77777777"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14:paraId="42A85243" w14:textId="77777777"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14:paraId="4E68BB71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22EBB57F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479E7BA3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25FA0664" w14:textId="77777777"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14:paraId="03D3EC92" w14:textId="77777777" w:rsidR="002C103D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přihlášku nepodává sám autor, je potřeba k přihlášce přiložit souhlas autora.</w:t>
      </w:r>
    </w:p>
    <w:sectPr w:rsidR="002C103D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4FF0" w14:textId="77777777" w:rsidR="001B41A6" w:rsidRDefault="001B41A6" w:rsidP="001B41A6">
      <w:pPr>
        <w:spacing w:after="0" w:line="240" w:lineRule="auto"/>
      </w:pPr>
      <w:r>
        <w:separator/>
      </w:r>
    </w:p>
  </w:endnote>
  <w:endnote w:type="continuationSeparator" w:id="0">
    <w:p w14:paraId="7EEF0F5E" w14:textId="77777777" w:rsidR="001B41A6" w:rsidRDefault="001B41A6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4614" w14:textId="77777777" w:rsidR="001B41A6" w:rsidRDefault="001B41A6" w:rsidP="001B41A6">
      <w:pPr>
        <w:spacing w:after="0" w:line="240" w:lineRule="auto"/>
      </w:pPr>
      <w:r>
        <w:separator/>
      </w:r>
    </w:p>
  </w:footnote>
  <w:footnote w:type="continuationSeparator" w:id="0">
    <w:p w14:paraId="0915C151" w14:textId="77777777" w:rsidR="001B41A6" w:rsidRDefault="001B41A6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83"/>
    <w:rsid w:val="00057517"/>
    <w:rsid w:val="00120D38"/>
    <w:rsid w:val="00151FE5"/>
    <w:rsid w:val="001B41A6"/>
    <w:rsid w:val="002C103D"/>
    <w:rsid w:val="0045263E"/>
    <w:rsid w:val="004E013E"/>
    <w:rsid w:val="005741E2"/>
    <w:rsid w:val="0061679C"/>
    <w:rsid w:val="00653DF1"/>
    <w:rsid w:val="00654F83"/>
    <w:rsid w:val="007710B8"/>
    <w:rsid w:val="007A0147"/>
    <w:rsid w:val="007C5EAE"/>
    <w:rsid w:val="008250EB"/>
    <w:rsid w:val="00846F43"/>
    <w:rsid w:val="008A36D3"/>
    <w:rsid w:val="00926FDB"/>
    <w:rsid w:val="00A62BE1"/>
    <w:rsid w:val="00CB5544"/>
    <w:rsid w:val="00D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D51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Jelínková1 Martina</cp:lastModifiedBy>
  <cp:revision>25</cp:revision>
  <dcterms:created xsi:type="dcterms:W3CDTF">2022-07-07T08:54:00Z</dcterms:created>
  <dcterms:modified xsi:type="dcterms:W3CDTF">2025-06-27T12:20:00Z</dcterms:modified>
</cp:coreProperties>
</file>