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712A" w14:textId="2AA3D547" w:rsidR="00D06D0B" w:rsidRDefault="00583DFA" w:rsidP="004D7AC9">
      <w:pPr>
        <w:tabs>
          <w:tab w:val="left" w:pos="2690"/>
        </w:tabs>
        <w:rPr>
          <w:rFonts w:ascii="Arial" w:hAnsi="Arial" w:cs="Arial"/>
          <w:b/>
        </w:rPr>
      </w:pPr>
      <w:r w:rsidRPr="00583DF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B6D9E6C" wp14:editId="6CA90367">
                <wp:simplePos x="0" y="0"/>
                <wp:positionH relativeFrom="column">
                  <wp:posOffset>-14605</wp:posOffset>
                </wp:positionH>
                <wp:positionV relativeFrom="paragraph">
                  <wp:posOffset>194310</wp:posOffset>
                </wp:positionV>
                <wp:extent cx="5981700" cy="1495425"/>
                <wp:effectExtent l="0" t="0" r="19050" b="28575"/>
                <wp:wrapSquare wrapText="bothSides"/>
                <wp:docPr id="8953436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68959" w14:textId="77777777" w:rsidR="00841677" w:rsidRDefault="00583DFA" w:rsidP="00841677">
                            <w:pPr>
                              <w:jc w:val="center"/>
                            </w:pPr>
                            <w:r w:rsidRPr="0084167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ŽÁDOST O POSKYTNUTÍ NEINVESTIČNÍ DOTACE</w:t>
                            </w:r>
                            <w:r>
                              <w:t xml:space="preserve"> </w:t>
                            </w:r>
                          </w:p>
                          <w:p w14:paraId="7FBB2C14" w14:textId="7F5D5625" w:rsidR="00841677" w:rsidRDefault="00583DFA" w:rsidP="00841677">
                            <w:pPr>
                              <w:jc w:val="center"/>
                            </w:pPr>
                            <w:r w:rsidRPr="0084167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v rámci dotačního programu Úřadu vlády ČR </w:t>
                            </w:r>
                            <w:r w:rsidR="00B36162" w:rsidRPr="0019291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Podpora paměťových </w:t>
                            </w:r>
                            <w:r w:rsidR="00AE0CE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agend</w:t>
                            </w:r>
                          </w:p>
                          <w:p w14:paraId="5CB3E7B6" w14:textId="4A96EB5C" w:rsidR="00583DFA" w:rsidRDefault="00583DFA" w:rsidP="00841677">
                            <w:pPr>
                              <w:jc w:val="center"/>
                            </w:pPr>
                            <w:r w:rsidRPr="0084167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pro rok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D9E6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.15pt;margin-top:15.3pt;width:471pt;height:117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">
                <v:textbox>
                  <w:txbxContent>
                    <w:p w14:paraId="5E668959" w14:textId="77777777" w:rsidR="00841677" w:rsidRDefault="00583DFA" w:rsidP="00841677">
                      <w:pPr>
                        <w:jc w:val="center"/>
                      </w:pPr>
                      <w:r w:rsidRPr="0084167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ŽÁDOST O POSKYTNUTÍ NEINVESTIČNÍ DOTACE</w:t>
                      </w:r>
                      <w:r>
                        <w:t xml:space="preserve"> </w:t>
                      </w:r>
                    </w:p>
                    <w:p w14:paraId="7FBB2C14" w14:textId="7F5D5625" w:rsidR="00841677" w:rsidRDefault="00583DFA" w:rsidP="00841677">
                      <w:pPr>
                        <w:jc w:val="center"/>
                      </w:pPr>
                      <w:r w:rsidRPr="0084167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v rámci dotačního programu Úřadu vlády ČR </w:t>
                      </w:r>
                      <w:r w:rsidR="00B36162" w:rsidRPr="0019291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Podpora paměťových </w:t>
                      </w:r>
                      <w:r w:rsidR="00AE0CE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agend</w:t>
                      </w:r>
                    </w:p>
                    <w:p w14:paraId="5CB3E7B6" w14:textId="4A96EB5C" w:rsidR="00583DFA" w:rsidRDefault="00583DFA" w:rsidP="00841677">
                      <w:pPr>
                        <w:jc w:val="center"/>
                      </w:pPr>
                      <w:r w:rsidRPr="0084167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pro rok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40BB92" w14:textId="77777777" w:rsidR="00841677" w:rsidRDefault="00841677" w:rsidP="00D06D0B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1AA8F5A8" w14:textId="77777777" w:rsidR="00841677" w:rsidRDefault="00841677" w:rsidP="00D06D0B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2E9AA7A9" w14:textId="1CB3E922" w:rsidR="00D06D0B" w:rsidRPr="00FD3D42" w:rsidRDefault="00D06D0B" w:rsidP="004C7B1E">
      <w:pPr>
        <w:jc w:val="both"/>
        <w:rPr>
          <w:rFonts w:ascii="Arial" w:hAnsi="Arial" w:cs="Arial"/>
          <w:b/>
          <w:sz w:val="22"/>
          <w:szCs w:val="22"/>
        </w:rPr>
      </w:pPr>
      <w:r w:rsidRPr="002B0DBD">
        <w:rPr>
          <w:rFonts w:ascii="Arial" w:hAnsi="Arial" w:cs="Arial"/>
          <w:bCs/>
          <w:sz w:val="22"/>
          <w:szCs w:val="22"/>
        </w:rPr>
        <w:t>Identifikace výzvy, na jejímž základě je žádost podávána: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D3D42">
        <w:rPr>
          <w:rFonts w:ascii="Arial" w:hAnsi="Arial" w:cs="Arial"/>
          <w:b/>
          <w:sz w:val="22"/>
          <w:szCs w:val="22"/>
        </w:rPr>
        <w:t xml:space="preserve">Výzva k podání žádosti o poskytnutí dotace v rámci </w:t>
      </w:r>
      <w:r w:rsidR="00E7683C">
        <w:rPr>
          <w:rFonts w:ascii="Arial" w:hAnsi="Arial" w:cs="Arial"/>
          <w:b/>
          <w:sz w:val="22"/>
          <w:szCs w:val="22"/>
        </w:rPr>
        <w:t xml:space="preserve">dotačního programu </w:t>
      </w:r>
      <w:r w:rsidR="00E7683C" w:rsidRPr="00E7683C">
        <w:rPr>
          <w:rFonts w:ascii="Arial" w:hAnsi="Arial" w:cs="Arial"/>
          <w:b/>
          <w:sz w:val="22"/>
          <w:szCs w:val="22"/>
        </w:rPr>
        <w:t xml:space="preserve">Podpora paměťových </w:t>
      </w:r>
      <w:r w:rsidR="00AE0CE6">
        <w:rPr>
          <w:rFonts w:ascii="Arial" w:hAnsi="Arial" w:cs="Arial"/>
          <w:b/>
          <w:sz w:val="22"/>
          <w:szCs w:val="22"/>
        </w:rPr>
        <w:t>agend</w:t>
      </w:r>
      <w:r w:rsidRPr="00FD3D42">
        <w:rPr>
          <w:rFonts w:ascii="Arial" w:hAnsi="Arial" w:cs="Arial"/>
          <w:b/>
          <w:sz w:val="22"/>
          <w:szCs w:val="22"/>
        </w:rPr>
        <w:t xml:space="preserve"> pro rok 2025, čj</w:t>
      </w:r>
      <w:r w:rsidRPr="00E7683C">
        <w:rPr>
          <w:rFonts w:ascii="Arial" w:hAnsi="Arial" w:cs="Arial"/>
          <w:b/>
          <w:sz w:val="22"/>
          <w:szCs w:val="22"/>
        </w:rPr>
        <w:t xml:space="preserve">. </w:t>
      </w:r>
      <w:r w:rsidR="00E7683C" w:rsidRPr="00E7683C">
        <w:rPr>
          <w:rFonts w:ascii="Arial" w:hAnsi="Arial" w:cs="Arial"/>
          <w:b/>
          <w:sz w:val="22"/>
          <w:szCs w:val="22"/>
        </w:rPr>
        <w:t>59902-2024-UVCR</w:t>
      </w:r>
    </w:p>
    <w:p w14:paraId="7AD2534A" w14:textId="77777777" w:rsidR="00D06D0B" w:rsidRDefault="00D06D0B" w:rsidP="00D06D0B">
      <w:pPr>
        <w:tabs>
          <w:tab w:val="left" w:pos="2690"/>
        </w:tabs>
        <w:rPr>
          <w:rFonts w:ascii="Arial" w:hAnsi="Arial" w:cs="Arial"/>
          <w:b/>
        </w:rPr>
      </w:pPr>
    </w:p>
    <w:p w14:paraId="3765D048" w14:textId="77777777" w:rsidR="00316154" w:rsidRPr="00FD3D42" w:rsidRDefault="00316154" w:rsidP="00316154">
      <w:pPr>
        <w:rPr>
          <w:rFonts w:ascii="Arial" w:hAnsi="Arial" w:cs="Arial"/>
          <w:b/>
          <w:sz w:val="22"/>
          <w:szCs w:val="22"/>
        </w:rPr>
      </w:pPr>
    </w:p>
    <w:p w14:paraId="49C0DB34" w14:textId="77777777" w:rsidR="001430AB" w:rsidRPr="00FD3D42" w:rsidRDefault="001430AB" w:rsidP="00316154">
      <w:pPr>
        <w:rPr>
          <w:rFonts w:ascii="Arial" w:hAnsi="Arial" w:cs="Arial"/>
          <w:b/>
          <w:sz w:val="22"/>
          <w:szCs w:val="22"/>
        </w:rPr>
      </w:pPr>
    </w:p>
    <w:p w14:paraId="42DAE7DF" w14:textId="77777777" w:rsidR="00786E8C" w:rsidRPr="00FD3D42" w:rsidRDefault="00786E8C" w:rsidP="00900888">
      <w:pPr>
        <w:rPr>
          <w:rFonts w:ascii="Arial" w:hAnsi="Arial" w:cs="Arial"/>
          <w:b/>
          <w:sz w:val="22"/>
          <w:szCs w:val="22"/>
        </w:rPr>
      </w:pPr>
    </w:p>
    <w:tbl>
      <w:tblPr>
        <w:tblW w:w="92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19"/>
        <w:gridCol w:w="5490"/>
      </w:tblGrid>
      <w:tr w:rsidR="00900888" w:rsidRPr="00FD3D42" w14:paraId="63C51B09" w14:textId="77777777" w:rsidTr="00CC6470">
        <w:trPr>
          <w:trHeight w:val="686"/>
        </w:trPr>
        <w:tc>
          <w:tcPr>
            <w:tcW w:w="3719" w:type="dxa"/>
            <w:vAlign w:val="center"/>
          </w:tcPr>
          <w:p w14:paraId="145B55FF" w14:textId="77777777" w:rsidR="00900888" w:rsidRPr="00FD3D42" w:rsidRDefault="00900888" w:rsidP="00DC0E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D3D42">
              <w:rPr>
                <w:rFonts w:ascii="Arial" w:hAnsi="Arial" w:cs="Arial"/>
                <w:b/>
                <w:sz w:val="22"/>
                <w:szCs w:val="22"/>
              </w:rPr>
              <w:t>Název žadatele:</w:t>
            </w:r>
          </w:p>
        </w:tc>
        <w:tc>
          <w:tcPr>
            <w:tcW w:w="5490" w:type="dxa"/>
            <w:vAlign w:val="center"/>
          </w:tcPr>
          <w:p w14:paraId="0EFEE5DD" w14:textId="77777777" w:rsidR="00900888" w:rsidRPr="00FD3D42" w:rsidRDefault="00900888" w:rsidP="00DC0E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888" w:rsidRPr="00FD3D42" w14:paraId="4A7D231B" w14:textId="77777777" w:rsidTr="00CC6470">
        <w:trPr>
          <w:trHeight w:val="570"/>
        </w:trPr>
        <w:tc>
          <w:tcPr>
            <w:tcW w:w="3719" w:type="dxa"/>
            <w:vAlign w:val="center"/>
          </w:tcPr>
          <w:p w14:paraId="1BAB1A9D" w14:textId="789B31DA" w:rsidR="00900888" w:rsidRPr="00FD3D42" w:rsidRDefault="00CC6470" w:rsidP="00DC0E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projektu:</w:t>
            </w:r>
          </w:p>
        </w:tc>
        <w:tc>
          <w:tcPr>
            <w:tcW w:w="5490" w:type="dxa"/>
            <w:vAlign w:val="center"/>
          </w:tcPr>
          <w:p w14:paraId="0E28B38F" w14:textId="77777777" w:rsidR="00900888" w:rsidRPr="00FD3D42" w:rsidRDefault="00900888" w:rsidP="00DC0E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888" w:rsidRPr="00FD3D42" w14:paraId="15E0EF56" w14:textId="77777777" w:rsidTr="00CC6470">
        <w:trPr>
          <w:trHeight w:val="581"/>
        </w:trPr>
        <w:tc>
          <w:tcPr>
            <w:tcW w:w="3719" w:type="dxa"/>
            <w:vAlign w:val="center"/>
          </w:tcPr>
          <w:p w14:paraId="3DB89874" w14:textId="660FAC86" w:rsidR="00900888" w:rsidRPr="00FD3D42" w:rsidRDefault="00CC6470" w:rsidP="00DC0E9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826AF">
              <w:rPr>
                <w:rFonts w:ascii="Arial" w:hAnsi="Arial" w:cs="Arial"/>
                <w:b/>
                <w:sz w:val="22"/>
                <w:szCs w:val="22"/>
              </w:rPr>
              <w:t>Sídlo - adresa:</w:t>
            </w:r>
          </w:p>
        </w:tc>
        <w:tc>
          <w:tcPr>
            <w:tcW w:w="5490" w:type="dxa"/>
            <w:vAlign w:val="center"/>
          </w:tcPr>
          <w:p w14:paraId="6DBD6537" w14:textId="77777777" w:rsidR="00900888" w:rsidRPr="00FD3D42" w:rsidRDefault="00900888" w:rsidP="009458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8B1" w:rsidRPr="00FD3D42" w14:paraId="4B0AA9D0" w14:textId="77777777" w:rsidTr="00CC6470">
        <w:trPr>
          <w:trHeight w:val="604"/>
        </w:trPr>
        <w:tc>
          <w:tcPr>
            <w:tcW w:w="3719" w:type="dxa"/>
            <w:vAlign w:val="center"/>
          </w:tcPr>
          <w:p w14:paraId="714A6F8F" w14:textId="77777777" w:rsidR="009458B1" w:rsidRPr="00FD3D42" w:rsidRDefault="009458B1" w:rsidP="00DC0E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52613">
              <w:rPr>
                <w:rFonts w:ascii="Arial" w:hAnsi="Arial" w:cs="Arial"/>
                <w:b/>
                <w:sz w:val="22"/>
                <w:szCs w:val="22"/>
              </w:rPr>
              <w:t>Účel dotace:</w:t>
            </w:r>
          </w:p>
        </w:tc>
        <w:tc>
          <w:tcPr>
            <w:tcW w:w="5490" w:type="dxa"/>
            <w:vAlign w:val="center"/>
          </w:tcPr>
          <w:p w14:paraId="4FA6BF6D" w14:textId="0A550DF8" w:rsidR="009458B1" w:rsidRPr="00FD3D42" w:rsidRDefault="00AC4623" w:rsidP="00CA3E77">
            <w:pPr>
              <w:rPr>
                <w:rFonts w:ascii="Arial" w:hAnsi="Arial" w:cs="Arial"/>
                <w:sz w:val="22"/>
                <w:szCs w:val="22"/>
              </w:rPr>
            </w:pPr>
            <w:r w:rsidRPr="00AC4623">
              <w:rPr>
                <w:rFonts w:ascii="Arial" w:hAnsi="Arial" w:cs="Arial"/>
                <w:sz w:val="22"/>
                <w:szCs w:val="22"/>
              </w:rPr>
              <w:t>Účelem dotačního programu je podpora aktivit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4623">
              <w:rPr>
                <w:rFonts w:ascii="Arial" w:hAnsi="Arial" w:cs="Arial"/>
                <w:sz w:val="22"/>
                <w:szCs w:val="22"/>
              </w:rPr>
              <w:t>k</w:t>
            </w:r>
            <w:r w:rsidR="000538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4623">
              <w:rPr>
                <w:rFonts w:ascii="Arial" w:hAnsi="Arial" w:cs="Arial"/>
                <w:sz w:val="22"/>
                <w:szCs w:val="22"/>
              </w:rPr>
              <w:t>připomínání období totalitních režimů a jejich důsledků</w:t>
            </w:r>
          </w:p>
        </w:tc>
      </w:tr>
      <w:tr w:rsidR="00900888" w:rsidRPr="00FD3D42" w14:paraId="071B5721" w14:textId="77777777" w:rsidTr="00CC6470">
        <w:trPr>
          <w:trHeight w:val="581"/>
        </w:trPr>
        <w:tc>
          <w:tcPr>
            <w:tcW w:w="3719" w:type="dxa"/>
            <w:vAlign w:val="center"/>
          </w:tcPr>
          <w:p w14:paraId="73217C02" w14:textId="77777777" w:rsidR="00900888" w:rsidRPr="00FD3D42" w:rsidRDefault="00900888" w:rsidP="00DC0E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D3D42">
              <w:rPr>
                <w:rFonts w:ascii="Arial" w:hAnsi="Arial" w:cs="Arial"/>
                <w:b/>
                <w:sz w:val="22"/>
                <w:szCs w:val="22"/>
              </w:rPr>
              <w:t>Celkový rozpočet:</w:t>
            </w:r>
          </w:p>
        </w:tc>
        <w:tc>
          <w:tcPr>
            <w:tcW w:w="5490" w:type="dxa"/>
            <w:vAlign w:val="center"/>
          </w:tcPr>
          <w:p w14:paraId="669F44B2" w14:textId="77777777" w:rsidR="00900888" w:rsidRPr="00FD3D42" w:rsidRDefault="00900888" w:rsidP="00DC0E9E">
            <w:pPr>
              <w:ind w:left="2810"/>
              <w:rPr>
                <w:rFonts w:ascii="Arial" w:hAnsi="Arial" w:cs="Arial"/>
                <w:sz w:val="22"/>
                <w:szCs w:val="22"/>
              </w:rPr>
            </w:pPr>
            <w:r w:rsidRPr="00FD3D42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900888" w:rsidRPr="00FD3D42" w14:paraId="6F9CD593" w14:textId="77777777" w:rsidTr="00CC6470">
        <w:trPr>
          <w:trHeight w:val="604"/>
        </w:trPr>
        <w:tc>
          <w:tcPr>
            <w:tcW w:w="3719" w:type="dxa"/>
            <w:vAlign w:val="center"/>
          </w:tcPr>
          <w:p w14:paraId="3EEA4722" w14:textId="77777777" w:rsidR="00900888" w:rsidRPr="00FD3D42" w:rsidRDefault="00900888" w:rsidP="00DC0E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D3D42">
              <w:rPr>
                <w:rFonts w:ascii="Arial" w:hAnsi="Arial" w:cs="Arial"/>
                <w:b/>
                <w:sz w:val="22"/>
                <w:szCs w:val="22"/>
              </w:rPr>
              <w:t>Požadovaná dotace:</w:t>
            </w:r>
          </w:p>
        </w:tc>
        <w:tc>
          <w:tcPr>
            <w:tcW w:w="5490" w:type="dxa"/>
            <w:vAlign w:val="center"/>
          </w:tcPr>
          <w:p w14:paraId="3CB7BB65" w14:textId="77777777" w:rsidR="00900888" w:rsidRPr="00FD3D42" w:rsidRDefault="00900888" w:rsidP="00DC0E9E">
            <w:pPr>
              <w:ind w:left="2810"/>
              <w:rPr>
                <w:rFonts w:ascii="Arial" w:hAnsi="Arial" w:cs="Arial"/>
                <w:sz w:val="22"/>
                <w:szCs w:val="22"/>
              </w:rPr>
            </w:pPr>
            <w:r w:rsidRPr="00FD3D42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CA3E77" w:rsidRPr="00FD3D42" w14:paraId="570329CA" w14:textId="77777777" w:rsidTr="00CC6470">
        <w:trPr>
          <w:trHeight w:val="993"/>
        </w:trPr>
        <w:tc>
          <w:tcPr>
            <w:tcW w:w="3719" w:type="dxa"/>
            <w:vAlign w:val="center"/>
          </w:tcPr>
          <w:p w14:paraId="6EBA57F8" w14:textId="77777777" w:rsidR="00CA3E77" w:rsidRPr="00FD3D42" w:rsidRDefault="00CA3E77" w:rsidP="00DC0E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D3D42">
              <w:rPr>
                <w:rFonts w:ascii="Arial" w:hAnsi="Arial" w:cs="Arial"/>
                <w:b/>
                <w:sz w:val="22"/>
                <w:szCs w:val="22"/>
              </w:rPr>
              <w:t>Lhůta, v níž má být dosaženo účelu dotace</w:t>
            </w:r>
          </w:p>
        </w:tc>
        <w:tc>
          <w:tcPr>
            <w:tcW w:w="5490" w:type="dxa"/>
            <w:vAlign w:val="center"/>
          </w:tcPr>
          <w:p w14:paraId="7DCDB0C3" w14:textId="77777777" w:rsidR="00CA3E77" w:rsidRPr="00FD3D42" w:rsidRDefault="00CA3E77" w:rsidP="00E96E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D42">
              <w:rPr>
                <w:rFonts w:ascii="Arial" w:hAnsi="Arial" w:cs="Arial"/>
                <w:sz w:val="22"/>
                <w:szCs w:val="22"/>
              </w:rPr>
              <w:t>1. ledna</w:t>
            </w:r>
            <w:r w:rsidR="00FA7A3C" w:rsidRPr="00FD3D42">
              <w:rPr>
                <w:rFonts w:ascii="Arial" w:hAnsi="Arial" w:cs="Arial"/>
                <w:sz w:val="22"/>
                <w:szCs w:val="22"/>
              </w:rPr>
              <w:t xml:space="preserve"> 2025</w:t>
            </w:r>
            <w:r w:rsidRPr="00FD3D42">
              <w:rPr>
                <w:rFonts w:ascii="Arial" w:hAnsi="Arial" w:cs="Arial"/>
                <w:sz w:val="22"/>
                <w:szCs w:val="22"/>
              </w:rPr>
              <w:t xml:space="preserve"> – 31. prosince </w:t>
            </w:r>
            <w:r w:rsidR="00AF088D" w:rsidRPr="00FD3D42">
              <w:rPr>
                <w:rFonts w:ascii="Arial" w:hAnsi="Arial" w:cs="Arial"/>
                <w:sz w:val="22"/>
                <w:szCs w:val="22"/>
              </w:rPr>
              <w:t>202</w:t>
            </w:r>
            <w:r w:rsidR="00E96EAF" w:rsidRPr="00FD3D42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2F671B73" w14:textId="77777777" w:rsidR="00900888" w:rsidRPr="00FD3D42" w:rsidRDefault="00900888" w:rsidP="00900888">
      <w:pPr>
        <w:spacing w:after="120"/>
        <w:rPr>
          <w:rFonts w:ascii="Arial" w:hAnsi="Arial" w:cs="Arial"/>
          <w:b/>
          <w:sz w:val="22"/>
          <w:szCs w:val="22"/>
        </w:rPr>
      </w:pPr>
      <w:r w:rsidRPr="00FD3D42">
        <w:rPr>
          <w:rFonts w:ascii="Arial" w:hAnsi="Arial" w:cs="Arial"/>
          <w:b/>
          <w:sz w:val="22"/>
          <w:szCs w:val="22"/>
        </w:rPr>
        <w:tab/>
      </w:r>
      <w:r w:rsidRPr="00FD3D42">
        <w:rPr>
          <w:rFonts w:ascii="Arial" w:hAnsi="Arial" w:cs="Arial"/>
          <w:b/>
          <w:sz w:val="22"/>
          <w:szCs w:val="22"/>
        </w:rPr>
        <w:tab/>
      </w:r>
      <w:r w:rsidRPr="00FD3D42">
        <w:rPr>
          <w:rFonts w:ascii="Arial" w:hAnsi="Arial" w:cs="Arial"/>
          <w:b/>
          <w:sz w:val="22"/>
          <w:szCs w:val="22"/>
        </w:rPr>
        <w:tab/>
      </w:r>
      <w:r w:rsidRPr="00FD3D42">
        <w:rPr>
          <w:rFonts w:ascii="Arial" w:hAnsi="Arial" w:cs="Arial"/>
          <w:b/>
          <w:sz w:val="22"/>
          <w:szCs w:val="22"/>
        </w:rPr>
        <w:tab/>
      </w:r>
      <w:r w:rsidRPr="00FD3D42">
        <w:rPr>
          <w:rFonts w:ascii="Arial" w:hAnsi="Arial" w:cs="Arial"/>
          <w:b/>
          <w:sz w:val="22"/>
          <w:szCs w:val="22"/>
        </w:rPr>
        <w:tab/>
      </w:r>
    </w:p>
    <w:p w14:paraId="08B3C99A" w14:textId="77777777" w:rsidR="00050232" w:rsidRDefault="00050232" w:rsidP="004F2A4A">
      <w:pPr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2FDC93E1" w14:textId="77777777" w:rsidR="00FD3D42" w:rsidRDefault="00FD3D42" w:rsidP="004F2A4A">
      <w:pPr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7EA6134C" w14:textId="77777777" w:rsidR="00FD3D42" w:rsidRDefault="00FD3D42" w:rsidP="004F2A4A">
      <w:pPr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1CB73CD2" w14:textId="77777777" w:rsidR="00D67A97" w:rsidRDefault="00D67A97" w:rsidP="004F2A4A">
      <w:pPr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23906009" w14:textId="77777777" w:rsidR="00D67A97" w:rsidRDefault="00D67A97" w:rsidP="004F2A4A">
      <w:pPr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2B91672B" w14:textId="77777777" w:rsidR="00D67A97" w:rsidRDefault="00D67A97" w:rsidP="004F2A4A">
      <w:pPr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32AEBE9D" w14:textId="77777777" w:rsidR="00D67A97" w:rsidRDefault="00D67A97" w:rsidP="004F2A4A">
      <w:pPr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6AFC499E" w14:textId="77777777" w:rsidR="00D67A97" w:rsidRDefault="00D67A97" w:rsidP="004F2A4A">
      <w:pPr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1EA9B787" w14:textId="77777777" w:rsidR="00D67A97" w:rsidRDefault="00D67A97" w:rsidP="004F2A4A">
      <w:pPr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434253EB" w14:textId="77777777" w:rsidR="00D67A97" w:rsidRDefault="00D67A97" w:rsidP="004F2A4A">
      <w:pPr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550751C6" w14:textId="77777777" w:rsidR="00083F57" w:rsidRDefault="00083F57" w:rsidP="004F2A4A">
      <w:pPr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285B1305" w14:textId="77777777" w:rsidR="0066506D" w:rsidRPr="00197188" w:rsidRDefault="00773423" w:rsidP="001E6CF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Identifikační údaje </w:t>
      </w:r>
      <w:r w:rsidR="002E584C" w:rsidRPr="00197188">
        <w:rPr>
          <w:rFonts w:ascii="Arial" w:hAnsi="Arial" w:cs="Arial"/>
          <w:b/>
          <w:sz w:val="28"/>
          <w:szCs w:val="28"/>
        </w:rPr>
        <w:t xml:space="preserve">žadatele </w:t>
      </w:r>
      <w:r w:rsidR="00A27F0D" w:rsidRPr="00197188">
        <w:rPr>
          <w:rFonts w:ascii="Arial" w:hAnsi="Arial" w:cs="Arial"/>
          <w:b/>
          <w:sz w:val="28"/>
          <w:szCs w:val="28"/>
        </w:rPr>
        <w:t>o dotaci</w:t>
      </w:r>
    </w:p>
    <w:p w14:paraId="48F5689A" w14:textId="77777777" w:rsidR="002A0C46" w:rsidRPr="00197188" w:rsidRDefault="002A0C46">
      <w:pPr>
        <w:rPr>
          <w:rFonts w:ascii="Arial" w:hAnsi="Arial" w:cs="Arial"/>
        </w:rPr>
      </w:pPr>
    </w:p>
    <w:p w14:paraId="09BAC838" w14:textId="77777777" w:rsidR="0066506D" w:rsidRPr="00197188" w:rsidRDefault="0066506D" w:rsidP="001E6CF7">
      <w:pPr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>Název žadatele:</w:t>
      </w:r>
      <w:r w:rsidRPr="00197188">
        <w:rPr>
          <w:rFonts w:ascii="Arial" w:hAnsi="Arial" w:cs="Arial"/>
          <w:sz w:val="22"/>
          <w:szCs w:val="22"/>
        </w:rPr>
        <w:tab/>
      </w:r>
    </w:p>
    <w:p w14:paraId="5D9FD1E0" w14:textId="77777777" w:rsidR="00C96864" w:rsidRPr="00197188" w:rsidRDefault="00A27F0D" w:rsidP="001E6CF7">
      <w:pPr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>Právní forma</w:t>
      </w:r>
      <w:r w:rsidR="00EF6D96" w:rsidRPr="00197188">
        <w:rPr>
          <w:rFonts w:ascii="Arial" w:hAnsi="Arial" w:cs="Arial"/>
          <w:sz w:val="22"/>
          <w:szCs w:val="22"/>
        </w:rPr>
        <w:t>:</w:t>
      </w:r>
      <w:r w:rsidR="00FA7A3C">
        <w:rPr>
          <w:rFonts w:ascii="Arial" w:hAnsi="Arial" w:cs="Arial"/>
          <w:sz w:val="22"/>
          <w:szCs w:val="22"/>
        </w:rPr>
        <w:t xml:space="preserve"> </w:t>
      </w:r>
    </w:p>
    <w:p w14:paraId="57436DCB" w14:textId="77777777" w:rsidR="00C96864" w:rsidRPr="00344BEC" w:rsidRDefault="0066506D" w:rsidP="001E6CF7">
      <w:pPr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b/>
          <w:sz w:val="22"/>
          <w:szCs w:val="22"/>
        </w:rPr>
        <w:t>IČ:</w:t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="00BE0BAC" w:rsidRPr="00197188">
        <w:rPr>
          <w:rFonts w:ascii="Arial" w:hAnsi="Arial" w:cs="Arial"/>
          <w:b/>
          <w:sz w:val="22"/>
          <w:szCs w:val="22"/>
        </w:rPr>
        <w:t>DIČ</w:t>
      </w:r>
      <w:r w:rsidRPr="00197188">
        <w:rPr>
          <w:rFonts w:ascii="Arial" w:hAnsi="Arial" w:cs="Arial"/>
          <w:b/>
          <w:sz w:val="22"/>
          <w:szCs w:val="22"/>
        </w:rPr>
        <w:t>:</w:t>
      </w:r>
    </w:p>
    <w:p w14:paraId="50D7E268" w14:textId="49511743" w:rsidR="00344BEC" w:rsidRPr="00197188" w:rsidRDefault="001F60AC" w:rsidP="001E6CF7">
      <w:pPr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344BEC">
        <w:rPr>
          <w:rFonts w:ascii="Arial" w:hAnsi="Arial" w:cs="Arial"/>
          <w:b/>
          <w:sz w:val="22"/>
          <w:szCs w:val="22"/>
        </w:rPr>
        <w:t>atov</w:t>
      </w:r>
      <w:r>
        <w:rPr>
          <w:rFonts w:ascii="Arial" w:hAnsi="Arial" w:cs="Arial"/>
          <w:b/>
          <w:sz w:val="22"/>
          <w:szCs w:val="22"/>
        </w:rPr>
        <w:t>á</w:t>
      </w:r>
      <w:r w:rsidR="00344BEC">
        <w:rPr>
          <w:rFonts w:ascii="Arial" w:hAnsi="Arial" w:cs="Arial"/>
          <w:b/>
          <w:sz w:val="22"/>
          <w:szCs w:val="22"/>
        </w:rPr>
        <w:t xml:space="preserve"> schránk</w:t>
      </w:r>
      <w:r>
        <w:rPr>
          <w:rFonts w:ascii="Arial" w:hAnsi="Arial" w:cs="Arial"/>
          <w:b/>
          <w:sz w:val="22"/>
          <w:szCs w:val="22"/>
        </w:rPr>
        <w:t>a</w:t>
      </w:r>
      <w:r w:rsidR="00344BEC">
        <w:rPr>
          <w:rFonts w:ascii="Arial" w:hAnsi="Arial" w:cs="Arial"/>
          <w:b/>
          <w:sz w:val="22"/>
          <w:szCs w:val="22"/>
        </w:rPr>
        <w:t>:</w:t>
      </w:r>
    </w:p>
    <w:p w14:paraId="05158B93" w14:textId="37FBFF8D" w:rsidR="0066506D" w:rsidRPr="00CA3E77" w:rsidRDefault="000307F2" w:rsidP="001E6CF7">
      <w:pPr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údaje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2891"/>
        <w:gridCol w:w="4179"/>
      </w:tblGrid>
      <w:tr w:rsidR="000307F2" w:rsidRPr="00197188" w14:paraId="361FBEDF" w14:textId="77777777" w:rsidTr="004032C0">
        <w:trPr>
          <w:trHeight w:val="260"/>
        </w:trPr>
        <w:tc>
          <w:tcPr>
            <w:tcW w:w="9639" w:type="dxa"/>
            <w:gridSpan w:val="3"/>
            <w:shd w:val="clear" w:color="auto" w:fill="E7E6E6" w:themeFill="background2"/>
          </w:tcPr>
          <w:p w14:paraId="26982713" w14:textId="77777777" w:rsidR="000307F2" w:rsidRPr="00854CE6" w:rsidRDefault="000307F2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b/>
                <w:sz w:val="22"/>
                <w:szCs w:val="22"/>
              </w:rPr>
              <w:t>Sídlo žadatele</w:t>
            </w:r>
          </w:p>
        </w:tc>
      </w:tr>
      <w:tr w:rsidR="00407988" w:rsidRPr="00197188" w14:paraId="3E8A8257" w14:textId="77777777" w:rsidTr="00344BEC">
        <w:trPr>
          <w:trHeight w:val="521"/>
        </w:trPr>
        <w:tc>
          <w:tcPr>
            <w:tcW w:w="2569" w:type="dxa"/>
            <w:shd w:val="clear" w:color="auto" w:fill="auto"/>
          </w:tcPr>
          <w:p w14:paraId="7AEA48F9" w14:textId="77777777" w:rsidR="006338FB" w:rsidRPr="00854CE6" w:rsidRDefault="006338FB" w:rsidP="006338FB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Ulice:</w:t>
            </w:r>
          </w:p>
          <w:p w14:paraId="08FE821B" w14:textId="77777777" w:rsidR="00407988" w:rsidRPr="00854CE6" w:rsidRDefault="00407988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ab/>
            </w:r>
            <w:r w:rsidRPr="00854CE6">
              <w:rPr>
                <w:rFonts w:ascii="Arial" w:hAnsi="Arial" w:cs="Arial"/>
                <w:sz w:val="22"/>
                <w:szCs w:val="22"/>
              </w:rPr>
              <w:tab/>
            </w:r>
            <w:r w:rsidRPr="00854CE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91" w:type="dxa"/>
            <w:shd w:val="clear" w:color="auto" w:fill="auto"/>
          </w:tcPr>
          <w:p w14:paraId="26D1ECD9" w14:textId="77777777" w:rsidR="00407988" w:rsidRPr="00854CE6" w:rsidRDefault="006338FB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č. p./č. o.:</w:t>
            </w:r>
            <w:r w:rsidRPr="00854CE6" w:rsidDel="006338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79" w:type="dxa"/>
            <w:shd w:val="clear" w:color="auto" w:fill="auto"/>
          </w:tcPr>
          <w:p w14:paraId="5E780CA8" w14:textId="77777777" w:rsidR="00407988" w:rsidRPr="00261CD4" w:rsidRDefault="00A31F92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261CD4">
              <w:rPr>
                <w:rFonts w:ascii="Arial" w:hAnsi="Arial" w:cs="Arial"/>
                <w:sz w:val="22"/>
                <w:szCs w:val="22"/>
              </w:rPr>
              <w:t>PSČ</w:t>
            </w:r>
            <w:r w:rsidR="00F4241B" w:rsidRPr="00261CD4">
              <w:rPr>
                <w:rFonts w:ascii="Arial" w:hAnsi="Arial" w:cs="Arial"/>
                <w:sz w:val="22"/>
                <w:szCs w:val="22"/>
              </w:rPr>
              <w:t>, Obec</w:t>
            </w:r>
            <w:r w:rsidR="007A3769" w:rsidRPr="00261CD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A3769" w:rsidRPr="00197188" w14:paraId="705816BB" w14:textId="77777777" w:rsidTr="00344BEC">
        <w:trPr>
          <w:trHeight w:val="699"/>
        </w:trPr>
        <w:tc>
          <w:tcPr>
            <w:tcW w:w="2569" w:type="dxa"/>
            <w:shd w:val="clear" w:color="auto" w:fill="auto"/>
          </w:tcPr>
          <w:p w14:paraId="62B7205D" w14:textId="77777777" w:rsidR="007A3769" w:rsidRPr="00854CE6" w:rsidRDefault="007A3769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91" w:type="dxa"/>
            <w:shd w:val="clear" w:color="auto" w:fill="auto"/>
          </w:tcPr>
          <w:p w14:paraId="26618B0B" w14:textId="77777777" w:rsidR="007A3769" w:rsidRPr="00854CE6" w:rsidRDefault="007A3769" w:rsidP="00E35470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E-mail</w:t>
            </w:r>
            <w:r w:rsidR="00E35470" w:rsidRPr="00854C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803" w:rsidRPr="00854CE6">
              <w:rPr>
                <w:rFonts w:ascii="Arial" w:hAnsi="Arial" w:cs="Arial"/>
                <w:sz w:val="22"/>
                <w:szCs w:val="22"/>
              </w:rPr>
              <w:t>organizace</w:t>
            </w:r>
            <w:r w:rsidRPr="00854C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79" w:type="dxa"/>
            <w:shd w:val="clear" w:color="auto" w:fill="auto"/>
          </w:tcPr>
          <w:p w14:paraId="071FF71F" w14:textId="77777777" w:rsidR="007A3769" w:rsidRPr="008B3759" w:rsidRDefault="00C1584D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8B3759">
              <w:rPr>
                <w:rFonts w:ascii="Arial" w:hAnsi="Arial" w:cs="Arial"/>
                <w:sz w:val="22"/>
                <w:szCs w:val="22"/>
              </w:rPr>
              <w:t>W</w:t>
            </w:r>
            <w:r w:rsidR="00751BC2" w:rsidRPr="008B3759">
              <w:rPr>
                <w:rFonts w:ascii="Arial" w:hAnsi="Arial" w:cs="Arial"/>
                <w:sz w:val="22"/>
                <w:szCs w:val="22"/>
              </w:rPr>
              <w:t>ebová stránka žadatele:</w:t>
            </w:r>
          </w:p>
        </w:tc>
      </w:tr>
      <w:tr w:rsidR="000307F2" w:rsidRPr="00197188" w14:paraId="3792210C" w14:textId="77777777" w:rsidTr="004032C0">
        <w:trPr>
          <w:trHeight w:val="297"/>
        </w:trPr>
        <w:tc>
          <w:tcPr>
            <w:tcW w:w="9639" w:type="dxa"/>
            <w:gridSpan w:val="3"/>
            <w:shd w:val="clear" w:color="auto" w:fill="E7E6E6" w:themeFill="background2"/>
          </w:tcPr>
          <w:p w14:paraId="7E6D0628" w14:textId="77777777" w:rsidR="000307F2" w:rsidRPr="00854CE6" w:rsidRDefault="000307F2" w:rsidP="006971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4CE6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</w:tr>
      <w:tr w:rsidR="007A3769" w:rsidRPr="00197188" w14:paraId="3977F1D3" w14:textId="77777777" w:rsidTr="00344BEC">
        <w:trPr>
          <w:trHeight w:val="736"/>
        </w:trPr>
        <w:tc>
          <w:tcPr>
            <w:tcW w:w="2569" w:type="dxa"/>
            <w:shd w:val="clear" w:color="auto" w:fill="auto"/>
          </w:tcPr>
          <w:p w14:paraId="7C0A8E37" w14:textId="77777777" w:rsidR="007A3769" w:rsidRPr="00854CE6" w:rsidRDefault="000307F2" w:rsidP="00EC4817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Jméno, příjmení a pracovní pozice</w:t>
            </w:r>
            <w:r w:rsidR="002E584C" w:rsidRPr="00854CE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BFED169" w14:textId="77777777" w:rsidR="00EC4817" w:rsidRPr="00854CE6" w:rsidRDefault="00EC4817" w:rsidP="00EC48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B485AF" w14:textId="77777777" w:rsidR="00EC4817" w:rsidRPr="00854CE6" w:rsidRDefault="00EC4817" w:rsidP="00EC48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</w:tcPr>
          <w:p w14:paraId="5D794A90" w14:textId="77777777" w:rsidR="007A3769" w:rsidRPr="00854CE6" w:rsidRDefault="007A3769" w:rsidP="000307F2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179" w:type="dxa"/>
            <w:shd w:val="clear" w:color="auto" w:fill="auto"/>
          </w:tcPr>
          <w:p w14:paraId="112E54CD" w14:textId="77777777" w:rsidR="007A3769" w:rsidRPr="00623E04" w:rsidRDefault="00623E04" w:rsidP="000307F2">
            <w:pPr>
              <w:rPr>
                <w:rFonts w:ascii="Arial" w:hAnsi="Arial" w:cs="Arial"/>
                <w:sz w:val="22"/>
                <w:szCs w:val="22"/>
              </w:rPr>
            </w:pPr>
            <w:r w:rsidRPr="00623E04">
              <w:rPr>
                <w:rFonts w:ascii="Arial" w:hAnsi="Arial" w:cs="Arial"/>
                <w:sz w:val="22"/>
                <w:szCs w:val="22"/>
              </w:rPr>
              <w:t>E-</w:t>
            </w:r>
            <w:r w:rsidR="007A3769" w:rsidRPr="00623E04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</w:tr>
    </w:tbl>
    <w:p w14:paraId="4984EBB7" w14:textId="77777777" w:rsidR="00033E4E" w:rsidRPr="00197188" w:rsidRDefault="00033E4E" w:rsidP="00C96864">
      <w:pPr>
        <w:rPr>
          <w:rFonts w:ascii="Arial" w:hAnsi="Arial" w:cs="Arial"/>
        </w:rPr>
      </w:pPr>
    </w:p>
    <w:p w14:paraId="0B53B0F0" w14:textId="77777777" w:rsidR="002A0C46" w:rsidRPr="00197188" w:rsidRDefault="002A0C46" w:rsidP="001E6CF7">
      <w:pPr>
        <w:numPr>
          <w:ilvl w:val="1"/>
          <w:numId w:val="5"/>
        </w:numPr>
        <w:spacing w:after="240"/>
        <w:rPr>
          <w:rFonts w:ascii="Arial" w:hAnsi="Arial" w:cs="Arial"/>
          <w:b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 xml:space="preserve">Bankovní </w:t>
      </w:r>
      <w:r w:rsidR="003E56AE">
        <w:rPr>
          <w:rFonts w:ascii="Arial" w:hAnsi="Arial" w:cs="Arial"/>
          <w:b/>
          <w:sz w:val="22"/>
          <w:szCs w:val="22"/>
        </w:rPr>
        <w:t>identifikace účtu</w:t>
      </w:r>
      <w:r w:rsidR="004F2A4A">
        <w:rPr>
          <w:rFonts w:ascii="Arial" w:hAnsi="Arial" w:cs="Arial"/>
          <w:b/>
          <w:sz w:val="22"/>
          <w:szCs w:val="22"/>
        </w:rPr>
        <w:t>:</w:t>
      </w:r>
    </w:p>
    <w:p w14:paraId="24B7986B" w14:textId="77777777" w:rsidR="002339C5" w:rsidRDefault="002A0C46" w:rsidP="002339C5">
      <w:pPr>
        <w:spacing w:after="240"/>
        <w:ind w:left="709" w:hanging="709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ab/>
        <w:t>Číslo účtu/kód banky:</w:t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  <w:t>Název banky:</w:t>
      </w:r>
    </w:p>
    <w:p w14:paraId="325F0150" w14:textId="77777777" w:rsidR="0045471B" w:rsidRPr="00197188" w:rsidRDefault="0045471B" w:rsidP="002339C5">
      <w:pPr>
        <w:spacing w:after="240"/>
        <w:ind w:left="709" w:hanging="709"/>
        <w:rPr>
          <w:rFonts w:ascii="Arial" w:hAnsi="Arial" w:cs="Arial"/>
          <w:sz w:val="22"/>
          <w:szCs w:val="22"/>
        </w:rPr>
      </w:pPr>
    </w:p>
    <w:p w14:paraId="77BE9906" w14:textId="77777777" w:rsidR="006822ED" w:rsidRDefault="00050232" w:rsidP="006822ED">
      <w:pPr>
        <w:numPr>
          <w:ilvl w:val="1"/>
          <w:numId w:val="5"/>
        </w:numPr>
        <w:spacing w:after="240"/>
        <w:rPr>
          <w:rFonts w:ascii="Arial" w:hAnsi="Arial" w:cs="Arial"/>
          <w:sz w:val="22"/>
          <w:szCs w:val="22"/>
        </w:rPr>
      </w:pPr>
      <w:r w:rsidRPr="00815143">
        <w:rPr>
          <w:rFonts w:ascii="Arial" w:hAnsi="Arial" w:cs="Arial"/>
          <w:b/>
          <w:sz w:val="22"/>
          <w:szCs w:val="22"/>
        </w:rPr>
        <w:t>Právnické o</w:t>
      </w:r>
      <w:r w:rsidR="00EA3D66" w:rsidRPr="00815143">
        <w:rPr>
          <w:rFonts w:ascii="Arial" w:hAnsi="Arial" w:cs="Arial"/>
          <w:b/>
          <w:sz w:val="22"/>
          <w:szCs w:val="22"/>
        </w:rPr>
        <w:t>soby, v nichž má žadatel o dotaci podíl, a výše tohoto podílu</w:t>
      </w:r>
      <w:r w:rsidR="00C1584D" w:rsidRPr="00815143">
        <w:rPr>
          <w:rFonts w:ascii="Arial" w:hAnsi="Arial" w:cs="Arial"/>
          <w:b/>
          <w:sz w:val="22"/>
          <w:szCs w:val="22"/>
        </w:rPr>
        <w:t>:</w:t>
      </w:r>
      <w:r w:rsidR="00C1584D" w:rsidRPr="00815143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p w14:paraId="4CDABC6B" w14:textId="036C95E1" w:rsidR="00502A7F" w:rsidRPr="004D6042" w:rsidRDefault="00502A7F" w:rsidP="006822ED">
      <w:pPr>
        <w:numPr>
          <w:ilvl w:val="1"/>
          <w:numId w:val="5"/>
        </w:numPr>
        <w:spacing w:after="240"/>
        <w:rPr>
          <w:rFonts w:ascii="Arial" w:hAnsi="Arial" w:cs="Arial"/>
          <w:sz w:val="22"/>
          <w:szCs w:val="22"/>
        </w:rPr>
      </w:pPr>
      <w:r w:rsidRPr="006822ED">
        <w:rPr>
          <w:rFonts w:ascii="Arial" w:hAnsi="Arial" w:cs="Arial"/>
          <w:b/>
          <w:sz w:val="22"/>
          <w:szCs w:val="22"/>
        </w:rPr>
        <w:t>Údaje o skutečném majiteli právnické osoby</w:t>
      </w:r>
      <w:r w:rsidR="004F2A4A" w:rsidRPr="006822ED">
        <w:rPr>
          <w:rFonts w:ascii="Arial" w:hAnsi="Arial" w:cs="Arial"/>
          <w:b/>
          <w:sz w:val="22"/>
          <w:szCs w:val="22"/>
        </w:rPr>
        <w:t>:</w:t>
      </w:r>
      <w:r w:rsidRPr="004F2A4A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</w:p>
    <w:p w14:paraId="6997D211" w14:textId="77777777" w:rsidR="004D6042" w:rsidRPr="004D6042" w:rsidRDefault="004D6042" w:rsidP="004D6042">
      <w:pPr>
        <w:pStyle w:val="Odstavecseseznamem"/>
        <w:spacing w:after="240"/>
        <w:ind w:left="705"/>
        <w:rPr>
          <w:rFonts w:ascii="Arial" w:hAnsi="Arial" w:cs="Arial"/>
          <w:sz w:val="22"/>
          <w:szCs w:val="22"/>
        </w:rPr>
      </w:pPr>
      <w:r w:rsidRPr="004D6042">
        <w:rPr>
          <w:rFonts w:ascii="Arial" w:hAnsi="Arial" w:cs="Arial"/>
          <w:sz w:val="22"/>
          <w:szCs w:val="22"/>
        </w:rPr>
        <w:t>Doplňte skutečného majitele: ……………………………….</w:t>
      </w:r>
    </w:p>
    <w:p w14:paraId="0062D7F5" w14:textId="77777777" w:rsidR="004D6042" w:rsidRPr="004D6042" w:rsidRDefault="004D6042" w:rsidP="004D6042">
      <w:pPr>
        <w:pStyle w:val="Odstavecseseznamem"/>
        <w:spacing w:after="240"/>
        <w:ind w:left="705"/>
        <w:rPr>
          <w:rFonts w:ascii="Arial" w:hAnsi="Arial" w:cs="Arial"/>
          <w:sz w:val="22"/>
          <w:szCs w:val="22"/>
        </w:rPr>
      </w:pPr>
      <w:r w:rsidRPr="004D6042">
        <w:rPr>
          <w:rFonts w:ascii="Arial" w:hAnsi="Arial" w:cs="Arial"/>
          <w:sz w:val="22"/>
          <w:szCs w:val="22"/>
        </w:rPr>
        <w:t>Nebo doplňte identifikační údaje osob, které jsou skutečným majitelem zahraniční právnické osoby: …………………………..</w:t>
      </w:r>
    </w:p>
    <w:p w14:paraId="6986C9DD" w14:textId="77777777" w:rsidR="004D6042" w:rsidRPr="004D6042" w:rsidRDefault="004D6042" w:rsidP="004D6042">
      <w:pPr>
        <w:spacing w:after="240"/>
        <w:ind w:left="705"/>
        <w:rPr>
          <w:rFonts w:ascii="Arial" w:hAnsi="Arial" w:cs="Arial"/>
          <w:sz w:val="22"/>
          <w:szCs w:val="22"/>
        </w:rPr>
      </w:pPr>
    </w:p>
    <w:p w14:paraId="462DF0EB" w14:textId="760C62ED" w:rsidR="001A4CC1" w:rsidRPr="008F44C6" w:rsidRDefault="004D6042" w:rsidP="00D22B0E">
      <w:pPr>
        <w:pStyle w:val="Odstavecseseznamem"/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 w:rsidRPr="001333CD">
        <w:rPr>
          <w:rFonts w:ascii="Arial" w:hAnsi="Arial" w:cs="Arial"/>
          <w:b/>
          <w:sz w:val="22"/>
          <w:szCs w:val="22"/>
        </w:rPr>
        <w:t>Místo realizace projektu (obec, kraj)</w:t>
      </w:r>
      <w:r w:rsidR="001333CD" w:rsidRPr="001333CD">
        <w:rPr>
          <w:rFonts w:ascii="Arial" w:hAnsi="Arial" w:cs="Arial"/>
          <w:b/>
          <w:sz w:val="22"/>
          <w:szCs w:val="22"/>
        </w:rPr>
        <w:t>:</w:t>
      </w:r>
    </w:p>
    <w:p w14:paraId="0C18E53B" w14:textId="77777777" w:rsidR="008F44C6" w:rsidRDefault="008F44C6" w:rsidP="008F44C6">
      <w:pPr>
        <w:spacing w:after="120"/>
        <w:rPr>
          <w:rFonts w:ascii="Arial" w:hAnsi="Arial" w:cs="Arial"/>
          <w:sz w:val="22"/>
          <w:szCs w:val="22"/>
        </w:rPr>
      </w:pPr>
    </w:p>
    <w:p w14:paraId="3D7610C6" w14:textId="77777777" w:rsidR="002677FC" w:rsidRDefault="002677FC" w:rsidP="008F44C6">
      <w:pPr>
        <w:spacing w:after="120"/>
        <w:rPr>
          <w:rFonts w:ascii="Arial" w:hAnsi="Arial" w:cs="Arial"/>
          <w:sz w:val="22"/>
          <w:szCs w:val="22"/>
        </w:rPr>
      </w:pPr>
    </w:p>
    <w:p w14:paraId="2641A834" w14:textId="77777777" w:rsidR="002677FC" w:rsidRDefault="002677FC" w:rsidP="008F44C6">
      <w:pPr>
        <w:spacing w:after="120"/>
        <w:rPr>
          <w:rFonts w:ascii="Arial" w:hAnsi="Arial" w:cs="Arial"/>
          <w:sz w:val="22"/>
          <w:szCs w:val="22"/>
        </w:rPr>
      </w:pPr>
    </w:p>
    <w:p w14:paraId="71ECC3A6" w14:textId="77777777" w:rsidR="008F44C6" w:rsidRPr="008F44C6" w:rsidRDefault="008F44C6" w:rsidP="008F44C6">
      <w:pPr>
        <w:spacing w:after="120"/>
        <w:rPr>
          <w:rFonts w:ascii="Arial" w:hAnsi="Arial" w:cs="Arial"/>
          <w:sz w:val="22"/>
          <w:szCs w:val="22"/>
        </w:rPr>
      </w:pPr>
    </w:p>
    <w:p w14:paraId="5D5C9C80" w14:textId="77777777" w:rsidR="00A7437A" w:rsidRPr="00197188" w:rsidRDefault="00A7437A" w:rsidP="00A7437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197188">
        <w:rPr>
          <w:rFonts w:ascii="Arial" w:hAnsi="Arial" w:cs="Arial"/>
          <w:b/>
          <w:sz w:val="28"/>
          <w:szCs w:val="28"/>
        </w:rPr>
        <w:lastRenderedPageBreak/>
        <w:t>Statutární orgán (statutární zástupci organizace)</w:t>
      </w:r>
    </w:p>
    <w:p w14:paraId="3A14ED7C" w14:textId="77777777" w:rsidR="00AD2FDA" w:rsidRPr="00197188" w:rsidRDefault="00AD2FDA" w:rsidP="00C96864">
      <w:pPr>
        <w:rPr>
          <w:rFonts w:ascii="Arial" w:hAnsi="Arial" w:cs="Arial"/>
          <w:sz w:val="22"/>
          <w:szCs w:val="22"/>
        </w:rPr>
      </w:pPr>
    </w:p>
    <w:p w14:paraId="0D48133E" w14:textId="77777777" w:rsidR="00BA0C09" w:rsidRDefault="00C96864" w:rsidP="00C96864">
      <w:pPr>
        <w:pStyle w:val="Odstavecseseznamem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BA0C09">
        <w:rPr>
          <w:rFonts w:ascii="Arial" w:hAnsi="Arial" w:cs="Arial"/>
          <w:sz w:val="22"/>
          <w:szCs w:val="22"/>
        </w:rPr>
        <w:t>Titul, jméno, příjmení</w:t>
      </w:r>
      <w:r w:rsidR="002962EC" w:rsidRPr="00BA0C09">
        <w:rPr>
          <w:rFonts w:ascii="Arial" w:hAnsi="Arial" w:cs="Arial"/>
          <w:sz w:val="22"/>
          <w:szCs w:val="22"/>
        </w:rPr>
        <w:t>:</w:t>
      </w:r>
      <w:r w:rsidR="005268D1" w:rsidRPr="00BA0C09">
        <w:rPr>
          <w:rFonts w:ascii="Arial" w:hAnsi="Arial" w:cs="Arial"/>
          <w:sz w:val="22"/>
          <w:szCs w:val="22"/>
        </w:rPr>
        <w:t xml:space="preserve"> </w:t>
      </w:r>
    </w:p>
    <w:p w14:paraId="1BE63924" w14:textId="77777777" w:rsidR="00BA0C09" w:rsidRDefault="002962EC" w:rsidP="00C96864">
      <w:pPr>
        <w:pStyle w:val="Odstavecseseznamem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BA0C09">
        <w:rPr>
          <w:rFonts w:ascii="Arial" w:hAnsi="Arial" w:cs="Arial"/>
          <w:sz w:val="22"/>
          <w:szCs w:val="22"/>
        </w:rPr>
        <w:t>Funkce</w:t>
      </w:r>
      <w:r w:rsidR="00C96864" w:rsidRPr="00BA0C09">
        <w:rPr>
          <w:rFonts w:ascii="Arial" w:hAnsi="Arial" w:cs="Arial"/>
          <w:sz w:val="22"/>
          <w:szCs w:val="22"/>
        </w:rPr>
        <w:t xml:space="preserve">: </w:t>
      </w:r>
    </w:p>
    <w:p w14:paraId="3305BE2B" w14:textId="77777777" w:rsidR="00BA0C09" w:rsidRDefault="00C96864" w:rsidP="00C96864">
      <w:pPr>
        <w:pStyle w:val="Odstavecseseznamem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BA0C09">
        <w:rPr>
          <w:rFonts w:ascii="Arial" w:hAnsi="Arial" w:cs="Arial"/>
          <w:sz w:val="22"/>
          <w:szCs w:val="22"/>
        </w:rPr>
        <w:t>Kontaktní adresa:</w:t>
      </w:r>
      <w:r w:rsidR="005268D1" w:rsidRPr="00BA0C09">
        <w:rPr>
          <w:rFonts w:ascii="Arial" w:hAnsi="Arial" w:cs="Arial"/>
          <w:sz w:val="22"/>
          <w:szCs w:val="22"/>
        </w:rPr>
        <w:t xml:space="preserve"> </w:t>
      </w:r>
    </w:p>
    <w:p w14:paraId="518A6E46" w14:textId="77777777" w:rsidR="00BA0C09" w:rsidRDefault="00C96864" w:rsidP="00BA0C09">
      <w:pPr>
        <w:pStyle w:val="Odstavecseseznamem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BA0C09">
        <w:rPr>
          <w:rFonts w:ascii="Arial" w:hAnsi="Arial" w:cs="Arial"/>
          <w:sz w:val="22"/>
          <w:szCs w:val="22"/>
        </w:rPr>
        <w:t>Telefon:</w:t>
      </w:r>
      <w:r w:rsidR="005268D1" w:rsidRPr="00BA0C09">
        <w:rPr>
          <w:rFonts w:ascii="Arial" w:hAnsi="Arial" w:cs="Arial"/>
          <w:sz w:val="22"/>
          <w:szCs w:val="22"/>
        </w:rPr>
        <w:t xml:space="preserve"> </w:t>
      </w:r>
    </w:p>
    <w:p w14:paraId="70FD6154" w14:textId="30128523" w:rsidR="00AD2FDA" w:rsidRPr="00BA0C09" w:rsidRDefault="00C96864" w:rsidP="00BA0C09">
      <w:pPr>
        <w:pStyle w:val="Odstavecseseznamem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BA0C09">
        <w:rPr>
          <w:rFonts w:ascii="Arial" w:hAnsi="Arial" w:cs="Arial"/>
          <w:sz w:val="22"/>
          <w:szCs w:val="22"/>
        </w:rPr>
        <w:t>E-mail:</w:t>
      </w:r>
      <w:r w:rsidR="005268D1" w:rsidRPr="00BA0C09">
        <w:rPr>
          <w:rFonts w:ascii="Arial" w:hAnsi="Arial" w:cs="Arial"/>
          <w:sz w:val="22"/>
          <w:szCs w:val="22"/>
        </w:rPr>
        <w:t xml:space="preserve"> </w:t>
      </w:r>
    </w:p>
    <w:p w14:paraId="25EA584C" w14:textId="1FD3B86B" w:rsidR="00441628" w:rsidRPr="005F3E50" w:rsidRDefault="00441628" w:rsidP="005F3E50">
      <w:pPr>
        <w:spacing w:after="120"/>
        <w:rPr>
          <w:rFonts w:ascii="Arial" w:hAnsi="Arial" w:cs="Arial"/>
          <w:sz w:val="22"/>
          <w:szCs w:val="22"/>
        </w:rPr>
      </w:pPr>
    </w:p>
    <w:p w14:paraId="19F5C701" w14:textId="23642F00" w:rsidR="005F3E50" w:rsidRPr="001614AD" w:rsidRDefault="005F3E50" w:rsidP="005F3E5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Oblast podpory</w:t>
      </w:r>
    </w:p>
    <w:p w14:paraId="1B60DE21" w14:textId="01B972D9" w:rsidR="005F3E50" w:rsidRDefault="00E0572D" w:rsidP="005F3E50">
      <w:pPr>
        <w:pStyle w:val="Odstavecseseznamem"/>
        <w:spacing w:after="120"/>
        <w:ind w:left="705"/>
        <w:rPr>
          <w:rFonts w:ascii="Arial" w:hAnsi="Arial" w:cs="Arial"/>
          <w:sz w:val="22"/>
          <w:szCs w:val="22"/>
        </w:rPr>
      </w:pPr>
      <w:r w:rsidRPr="00E124E8">
        <w:rPr>
          <w:rFonts w:ascii="Arial" w:hAnsi="Arial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4E03BC5" wp14:editId="1BD97CF5">
                <wp:simplePos x="0" y="0"/>
                <wp:positionH relativeFrom="column">
                  <wp:posOffset>-54610</wp:posOffset>
                </wp:positionH>
                <wp:positionV relativeFrom="paragraph">
                  <wp:posOffset>353695</wp:posOffset>
                </wp:positionV>
                <wp:extent cx="5838825" cy="1783080"/>
                <wp:effectExtent l="0" t="0" r="28575" b="26670"/>
                <wp:wrapSquare wrapText="bothSides"/>
                <wp:docPr id="73833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121A" w14:textId="1CF01D90" w:rsidR="005F3E50" w:rsidRPr="00E0572D" w:rsidRDefault="00E0572D" w:rsidP="00E0572D">
                            <w:pPr>
                              <w:pStyle w:val="Odstavecseseznamem"/>
                              <w:numPr>
                                <w:ilvl w:val="1"/>
                                <w:numId w:val="2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Oblast podpory</w:t>
                            </w:r>
                          </w:p>
                          <w:p w14:paraId="60BB2D8F" w14:textId="25A5247B" w:rsidR="005F3E50" w:rsidRPr="001614AD" w:rsidRDefault="00E0572D" w:rsidP="005F3E50">
                            <w:pPr>
                              <w:pStyle w:val="Zkladntext"/>
                              <w:spacing w:before="7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Vyberte </w:t>
                            </w:r>
                            <w:r w:rsidR="00CE5BDA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tematic</w:t>
                            </w:r>
                            <w:r w:rsidR="00887511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ký okruh</w:t>
                            </w:r>
                            <w:r w:rsidR="00CE5BDA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oblast</w:t>
                            </w:r>
                            <w:r w:rsidR="00887511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podpory, v rámci které je daný projekt podáván</w:t>
                            </w:r>
                            <w:r w:rsidR="00B36523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dle čl. 2 výzvy k podání žádosti o poskytnutí dotace</w:t>
                            </w:r>
                            <w:r w:rsidR="005E2AC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, tj. oblast podpory a)</w:t>
                            </w:r>
                            <w:r w:rsidR="00AE0C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nebo</w:t>
                            </w:r>
                            <w:r w:rsidR="005E2AC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b)</w:t>
                            </w:r>
                            <w:r w:rsidR="00AE0C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7CFB70C" w14:textId="77777777" w:rsidR="005F3E50" w:rsidRPr="00E124E8" w:rsidRDefault="005F3E50" w:rsidP="005F3E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3BC5" id="_x0000_s1027" type="#_x0000_t202" style="position:absolute;left:0;text-align:left;margin-left:-4.3pt;margin-top:27.85pt;width:459.75pt;height:140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">
                <v:textbox>
                  <w:txbxContent>
                    <w:p w14:paraId="2F58121A" w14:textId="1CF01D90" w:rsidR="005F3E50" w:rsidRPr="00E0572D" w:rsidRDefault="00E0572D" w:rsidP="00E0572D">
                      <w:pPr>
                        <w:pStyle w:val="Odstavecseseznamem"/>
                        <w:numPr>
                          <w:ilvl w:val="1"/>
                          <w:numId w:val="28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Oblast podpory</w:t>
                      </w:r>
                    </w:p>
                    <w:p w14:paraId="60BB2D8F" w14:textId="25A5247B" w:rsidR="005F3E50" w:rsidRPr="001614AD" w:rsidRDefault="00E0572D" w:rsidP="005F3E50">
                      <w:pPr>
                        <w:pStyle w:val="Zkladntext"/>
                        <w:spacing w:before="7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Vyberte </w:t>
                      </w:r>
                      <w:r w:rsidR="00CE5BDA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tematic</w:t>
                      </w:r>
                      <w:r w:rsidR="0088751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ký okruh</w:t>
                      </w:r>
                      <w:r w:rsidR="00CE5BDA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oblast</w:t>
                      </w:r>
                      <w:r w:rsidR="0088751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podpory, v rámci které je daný projekt podáván</w:t>
                      </w:r>
                      <w:r w:rsidR="00B36523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dle čl. 2 výzvy k podání žádosti o poskytnutí dotace</w:t>
                      </w:r>
                      <w:r w:rsidR="005E2AC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, tj. oblast podpory a)</w:t>
                      </w:r>
                      <w:r w:rsidR="00AE0C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nebo</w:t>
                      </w:r>
                      <w:r w:rsidR="005E2AC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b)</w:t>
                      </w:r>
                      <w:r w:rsidR="00AE0C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14:paraId="07CFB70C" w14:textId="77777777" w:rsidR="005F3E50" w:rsidRPr="00E124E8" w:rsidRDefault="005F3E50" w:rsidP="005F3E5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37A22F" w14:textId="05891E81" w:rsidR="00E0572D" w:rsidRDefault="00E0572D" w:rsidP="005F3E50">
      <w:pPr>
        <w:pStyle w:val="Odstavecseseznamem"/>
        <w:spacing w:after="120"/>
        <w:ind w:left="705"/>
        <w:rPr>
          <w:rFonts w:ascii="Arial" w:hAnsi="Arial" w:cs="Arial"/>
          <w:sz w:val="22"/>
          <w:szCs w:val="22"/>
        </w:rPr>
      </w:pPr>
    </w:p>
    <w:p w14:paraId="1D64B5E0" w14:textId="248FB60C" w:rsidR="00E0572D" w:rsidRDefault="00E0572D" w:rsidP="005F3E50">
      <w:pPr>
        <w:pStyle w:val="Odstavecseseznamem"/>
        <w:spacing w:after="120"/>
        <w:ind w:left="705"/>
        <w:rPr>
          <w:rFonts w:ascii="Arial" w:hAnsi="Arial" w:cs="Arial"/>
          <w:sz w:val="22"/>
          <w:szCs w:val="22"/>
        </w:rPr>
      </w:pPr>
    </w:p>
    <w:p w14:paraId="5176D17D" w14:textId="5643667A" w:rsidR="00E0572D" w:rsidRDefault="00E0572D" w:rsidP="005F3E50">
      <w:pPr>
        <w:pStyle w:val="Odstavecseseznamem"/>
        <w:spacing w:after="120"/>
        <w:ind w:left="705"/>
        <w:rPr>
          <w:rFonts w:ascii="Arial" w:hAnsi="Arial" w:cs="Arial"/>
          <w:sz w:val="22"/>
          <w:szCs w:val="22"/>
        </w:rPr>
      </w:pPr>
    </w:p>
    <w:p w14:paraId="433EE32E" w14:textId="52221CD8" w:rsidR="00E0572D" w:rsidRPr="005F3E50" w:rsidRDefault="00E0572D" w:rsidP="005F3E50">
      <w:pPr>
        <w:pStyle w:val="Odstavecseseznamem"/>
        <w:spacing w:after="120"/>
        <w:ind w:left="705"/>
        <w:rPr>
          <w:rFonts w:ascii="Arial" w:hAnsi="Arial" w:cs="Arial"/>
          <w:sz w:val="22"/>
          <w:szCs w:val="22"/>
        </w:rPr>
      </w:pPr>
    </w:p>
    <w:p w14:paraId="61AB9F39" w14:textId="458C95CA" w:rsidR="0066506D" w:rsidRPr="001614AD" w:rsidRDefault="00E124E8" w:rsidP="004F2A4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b/>
          <w:sz w:val="28"/>
          <w:szCs w:val="28"/>
        </w:rPr>
      </w:pPr>
      <w:r w:rsidRPr="00E124E8">
        <w:rPr>
          <w:rFonts w:ascii="Arial" w:hAnsi="Arial" w:cs="Arial"/>
          <w:i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34FD7D" wp14:editId="7C69603B">
                <wp:simplePos x="0" y="0"/>
                <wp:positionH relativeFrom="column">
                  <wp:posOffset>-14605</wp:posOffset>
                </wp:positionH>
                <wp:positionV relativeFrom="paragraph">
                  <wp:posOffset>622935</wp:posOffset>
                </wp:positionV>
                <wp:extent cx="5838825" cy="568642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68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19DD" w14:textId="4271ADBA" w:rsidR="00E124E8" w:rsidRPr="0005749E" w:rsidRDefault="00E124E8" w:rsidP="0005749E">
                            <w:pPr>
                              <w:pStyle w:val="Odstavecseseznamem"/>
                              <w:numPr>
                                <w:ilvl w:val="1"/>
                                <w:numId w:val="3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5749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Anotace projektu</w:t>
                            </w:r>
                          </w:p>
                          <w:p w14:paraId="02380303" w14:textId="77777777" w:rsidR="00E124E8" w:rsidRPr="001614AD" w:rsidRDefault="00E124E8" w:rsidP="00E124E8">
                            <w:pPr>
                              <w:pStyle w:val="Zkladntext"/>
                              <w:spacing w:before="7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4A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Popište cíl projektu a jeho stručný obsah. Údaje z anotace projektu mohou být uveřejněny, proto uvádějte pouze takové informace, které neobsahují citlivé informace s ohledem na ochranu osobních údajů.</w:t>
                            </w:r>
                          </w:p>
                          <w:p w14:paraId="024B38BE" w14:textId="35FFCB4E" w:rsidR="00E124E8" w:rsidRPr="00E124E8" w:rsidRDefault="00E124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4FD7D" id="_x0000_s1028" type="#_x0000_t202" style="position:absolute;left:0;text-align:left;margin-left:-1.15pt;margin-top:49.05pt;width:459.75pt;height:44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">
                <v:textbox>
                  <w:txbxContent>
                    <w:p w14:paraId="45C719DD" w14:textId="4271ADBA" w:rsidR="00E124E8" w:rsidRPr="0005749E" w:rsidRDefault="00E124E8" w:rsidP="0005749E">
                      <w:pPr>
                        <w:pStyle w:val="Odstavecseseznamem"/>
                        <w:numPr>
                          <w:ilvl w:val="1"/>
                          <w:numId w:val="30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5749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Anotace projektu</w:t>
                      </w:r>
                    </w:p>
                    <w:p w14:paraId="02380303" w14:textId="77777777" w:rsidR="00E124E8" w:rsidRPr="001614AD" w:rsidRDefault="00E124E8" w:rsidP="00E124E8">
                      <w:pPr>
                        <w:pStyle w:val="Zkladntext"/>
                        <w:spacing w:before="7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4A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Popište cíl projektu a jeho stručný obsah. Údaje z anotace projektu mohou být uveřejněny, proto uvádějte pouze takové informace, které neobsahují citlivé informace s ohledem na ochranu osobních údajů.</w:t>
                      </w:r>
                    </w:p>
                    <w:p w14:paraId="024B38BE" w14:textId="35FFCB4E" w:rsidR="00E124E8" w:rsidRPr="00E124E8" w:rsidRDefault="00E124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18EE" w:rsidRPr="001614AD">
        <w:rPr>
          <w:rFonts w:ascii="Arial" w:hAnsi="Arial" w:cs="Arial"/>
          <w:b/>
          <w:sz w:val="28"/>
          <w:szCs w:val="28"/>
        </w:rPr>
        <w:t>Odůvodnění žádosti</w:t>
      </w:r>
    </w:p>
    <w:p w14:paraId="1C38F08C" w14:textId="5B6E28A5" w:rsidR="00531F1E" w:rsidRPr="001614AD" w:rsidRDefault="00531F1E" w:rsidP="00531F1E">
      <w:pPr>
        <w:widowControl w:val="0"/>
        <w:tabs>
          <w:tab w:val="left" w:pos="778"/>
        </w:tabs>
        <w:spacing w:before="97"/>
        <w:rPr>
          <w:rFonts w:ascii="Arial" w:hAnsi="Arial" w:cs="Arial"/>
          <w:sz w:val="22"/>
          <w:szCs w:val="22"/>
        </w:rPr>
      </w:pPr>
    </w:p>
    <w:p w14:paraId="300E2B38" w14:textId="6C2979D0" w:rsidR="00F97889" w:rsidRPr="001614AD" w:rsidRDefault="00F97889" w:rsidP="00F97889">
      <w:pPr>
        <w:ind w:left="705"/>
        <w:rPr>
          <w:rFonts w:ascii="Arial" w:hAnsi="Arial" w:cs="Arial"/>
          <w:sz w:val="22"/>
          <w:szCs w:val="22"/>
        </w:rPr>
      </w:pPr>
    </w:p>
    <w:p w14:paraId="35C081D5" w14:textId="6FD4E629" w:rsidR="00531F1E" w:rsidRPr="001614AD" w:rsidRDefault="00531F1E" w:rsidP="00531F1E">
      <w:pPr>
        <w:pStyle w:val="Zkladntext"/>
        <w:spacing w:before="7"/>
        <w:ind w:left="705"/>
        <w:rPr>
          <w:rFonts w:ascii="Arial" w:hAnsi="Arial" w:cs="Arial"/>
          <w:i/>
        </w:rPr>
      </w:pPr>
    </w:p>
    <w:p w14:paraId="3201AFA1" w14:textId="79499023" w:rsidR="00531F1E" w:rsidRPr="001614AD" w:rsidRDefault="00531F1E" w:rsidP="00531F1E">
      <w:pPr>
        <w:pStyle w:val="Zkladntext"/>
        <w:spacing w:before="7"/>
        <w:ind w:left="705"/>
        <w:rPr>
          <w:rFonts w:ascii="Arial" w:hAnsi="Arial" w:cs="Arial"/>
          <w:i/>
        </w:rPr>
      </w:pPr>
    </w:p>
    <w:p w14:paraId="2CFEE875" w14:textId="12454B0D" w:rsidR="00E124E8" w:rsidRDefault="0039537E" w:rsidP="00C366FA">
      <w:pPr>
        <w:pStyle w:val="Zkladntext"/>
        <w:spacing w:before="7"/>
        <w:ind w:left="705"/>
        <w:rPr>
          <w:rFonts w:ascii="Arial" w:hAnsi="Arial" w:cs="Arial"/>
          <w:i/>
        </w:rPr>
      </w:pPr>
      <w:r w:rsidRPr="001614AD">
        <w:rPr>
          <w:rFonts w:ascii="Arial" w:hAnsi="Arial" w:cs="Arial"/>
          <w:i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29A60D" wp14:editId="58722722">
                <wp:simplePos x="0" y="0"/>
                <wp:positionH relativeFrom="column">
                  <wp:posOffset>99695</wp:posOffset>
                </wp:positionH>
                <wp:positionV relativeFrom="paragraph">
                  <wp:posOffset>4411345</wp:posOffset>
                </wp:positionV>
                <wp:extent cx="5886450" cy="4581525"/>
                <wp:effectExtent l="0" t="0" r="19050" b="28575"/>
                <wp:wrapSquare wrapText="bothSides"/>
                <wp:docPr id="6409976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EDBDB" w14:textId="69ED4E40" w:rsidR="00C366FA" w:rsidRPr="00C366FA" w:rsidRDefault="0005749E" w:rsidP="00C366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C366FA" w:rsidRPr="00C366F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.3 Popis aktivit projektu, které povedou k dosažení stanovených výstupů projektu</w:t>
                            </w:r>
                          </w:p>
                          <w:p w14:paraId="17753D2C" w14:textId="4B5D9E1F" w:rsidR="00C366FA" w:rsidRPr="00C366FA" w:rsidRDefault="00C366FA" w:rsidP="00C366F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C366FA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U jednotlivých výstupů projektu uvedených v části </w:t>
                            </w:r>
                            <w:r w:rsidR="00233E7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4</w:t>
                            </w:r>
                            <w:r w:rsidRPr="00C366FA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.4. a v Přehledu výstupů projektu uveďte konkrétní aktivity, které povedou k jejich naplnění. Z výše uvedeného příkladu se může jednat např.</w:t>
                            </w:r>
                            <w:r w:rsidR="00180392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B7E67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o popis </w:t>
                            </w:r>
                            <w:r w:rsidR="00FA16DD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realizace </w:t>
                            </w:r>
                            <w:r w:rsidRPr="00EB7E67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plánovaných besed, </w:t>
                            </w:r>
                            <w:r w:rsidR="0049737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="008124F7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popis práce s obětmi </w:t>
                            </w:r>
                            <w:r w:rsidR="00EB7E67" w:rsidRPr="00EB7E67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opozičního disentu, o popis procesu tvorby publikací apod.</w:t>
                            </w:r>
                          </w:p>
                          <w:p w14:paraId="6C6534A8" w14:textId="77777777" w:rsidR="00C366FA" w:rsidRDefault="00C366FA" w:rsidP="00C366F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1A20746" w14:textId="77777777" w:rsidR="00C366FA" w:rsidRPr="001614AD" w:rsidRDefault="00C366FA" w:rsidP="00C366F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FFDADD2" w14:textId="77777777" w:rsidR="00C366FA" w:rsidRDefault="00C366FA" w:rsidP="00C36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9A60D" id="_x0000_s1029" type="#_x0000_t202" style="position:absolute;left:0;text-align:left;margin-left:7.85pt;margin-top:347.35pt;width:463.5pt;height:36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">
                <v:textbox>
                  <w:txbxContent>
                    <w:p w14:paraId="65EEDBDB" w14:textId="69ED4E40" w:rsidR="00C366FA" w:rsidRPr="00C366FA" w:rsidRDefault="0005749E" w:rsidP="00C366F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C366FA" w:rsidRPr="00C366F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.3 Popis aktivit projektu, které povedou k dosažení stanovených výstupů projektu</w:t>
                      </w:r>
                    </w:p>
                    <w:p w14:paraId="17753D2C" w14:textId="4B5D9E1F" w:rsidR="00C366FA" w:rsidRPr="00C366FA" w:rsidRDefault="00C366FA" w:rsidP="00C366FA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C366FA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U jednotlivých výstupů projektu uvedených v části </w:t>
                      </w:r>
                      <w:r w:rsidR="00233E7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4</w:t>
                      </w:r>
                      <w:r w:rsidRPr="00C366FA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.4. a v Přehledu výstupů projektu uveďte konkrétní aktivity, které povedou k jejich naplnění. Z výše uvedeného příkladu se může jednat např.</w:t>
                      </w:r>
                      <w:r w:rsidR="00180392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EB7E67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o popis </w:t>
                      </w:r>
                      <w:r w:rsidR="00FA16DD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realizace </w:t>
                      </w:r>
                      <w:r w:rsidRPr="00EB7E67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plánovaných besed, </w:t>
                      </w:r>
                      <w:r w:rsidR="0049737C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o </w:t>
                      </w:r>
                      <w:r w:rsidR="008124F7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popis práce s obětmi </w:t>
                      </w:r>
                      <w:r w:rsidR="00EB7E67" w:rsidRPr="00EB7E67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opozičního disentu, o popis procesu tvorby publikací apod.</w:t>
                      </w:r>
                    </w:p>
                    <w:p w14:paraId="6C6534A8" w14:textId="77777777" w:rsidR="00C366FA" w:rsidRDefault="00C366FA" w:rsidP="00C366FA">
                      <w:pP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01A20746" w14:textId="77777777" w:rsidR="00C366FA" w:rsidRPr="001614AD" w:rsidRDefault="00C366FA" w:rsidP="00C366FA">
                      <w:pP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3FFDADD2" w14:textId="77777777" w:rsidR="00C366FA" w:rsidRDefault="00C366FA" w:rsidP="00C366FA"/>
                  </w:txbxContent>
                </v:textbox>
                <w10:wrap type="square"/>
              </v:shape>
            </w:pict>
          </mc:Fallback>
        </mc:AlternateContent>
      </w:r>
      <w:r w:rsidR="009B16CB" w:rsidRPr="001614AD">
        <w:rPr>
          <w:rFonts w:ascii="Arial" w:hAnsi="Arial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E92372" wp14:editId="0B44DE28">
                <wp:simplePos x="0" y="0"/>
                <wp:positionH relativeFrom="column">
                  <wp:posOffset>99695</wp:posOffset>
                </wp:positionH>
                <wp:positionV relativeFrom="paragraph">
                  <wp:posOffset>1905</wp:posOffset>
                </wp:positionV>
                <wp:extent cx="5819775" cy="4019550"/>
                <wp:effectExtent l="0" t="0" r="28575" b="19050"/>
                <wp:wrapSquare wrapText="bothSides"/>
                <wp:docPr id="189474696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FFD9F" w14:textId="4953472F" w:rsidR="00E124E8" w:rsidRPr="001614AD" w:rsidRDefault="0005749E" w:rsidP="00E124E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9B16C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.2 </w:t>
                            </w:r>
                            <w:r w:rsidR="00E124E8" w:rsidRPr="001614A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Popis cílů/očekávaných přínosů projektu </w:t>
                            </w:r>
                          </w:p>
                          <w:p w14:paraId="6D4190FB" w14:textId="77777777" w:rsidR="00E124E8" w:rsidRDefault="00E124E8" w:rsidP="00104B0C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4A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Cíle projektu by měly být konkrétní, dosažitelné v daném časovém období a za daných podmínek. Zároveň by měl být cíl měřitelný, tzn. nejlépe kvantifikovatelný.</w:t>
                            </w:r>
                          </w:p>
                          <w:p w14:paraId="2E0ADA69" w14:textId="77777777" w:rsidR="00445C71" w:rsidRDefault="00445C71" w:rsidP="00104B0C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7FA03D71" w14:textId="77777777" w:rsidR="00445C71" w:rsidRPr="001614AD" w:rsidRDefault="00445C71" w:rsidP="00104B0C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39D5FA1" w14:textId="77777777" w:rsidR="0088663E" w:rsidRDefault="0088663E" w:rsidP="008866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92372" id="_x0000_s1030" type="#_x0000_t202" style="position:absolute;left:0;text-align:left;margin-left:7.85pt;margin-top:.15pt;width:458.25pt;height:31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">
                <v:textbox>
                  <w:txbxContent>
                    <w:p w14:paraId="53CFFD9F" w14:textId="4953472F" w:rsidR="00E124E8" w:rsidRPr="001614AD" w:rsidRDefault="0005749E" w:rsidP="00E124E8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9B16C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.2 </w:t>
                      </w:r>
                      <w:r w:rsidR="00E124E8" w:rsidRPr="001614A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Popis cílů/očekávaných přínosů projektu </w:t>
                      </w:r>
                    </w:p>
                    <w:p w14:paraId="6D4190FB" w14:textId="77777777" w:rsidR="00E124E8" w:rsidRDefault="00E124E8" w:rsidP="00104B0C">
                      <w:pP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4A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Cíle projektu by měly být konkrétní, dosažitelné v daném časovém období a za daných podmínek. Zároveň by měl být cíl měřitelný, tzn. nejlépe kvantifikovatelný.</w:t>
                      </w:r>
                    </w:p>
                    <w:p w14:paraId="2E0ADA69" w14:textId="77777777" w:rsidR="00445C71" w:rsidRDefault="00445C71" w:rsidP="00104B0C">
                      <w:pP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7FA03D71" w14:textId="77777777" w:rsidR="00445C71" w:rsidRPr="001614AD" w:rsidRDefault="00445C71" w:rsidP="00104B0C">
                      <w:pP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239D5FA1" w14:textId="77777777" w:rsidR="0088663E" w:rsidRDefault="0088663E" w:rsidP="0088663E"/>
                  </w:txbxContent>
                </v:textbox>
                <w10:wrap type="square"/>
              </v:shape>
            </w:pict>
          </mc:Fallback>
        </mc:AlternateContent>
      </w:r>
    </w:p>
    <w:p w14:paraId="6C0E5E9A" w14:textId="43B2991D" w:rsidR="00C366FA" w:rsidRDefault="003075B9" w:rsidP="00C366FA">
      <w:pPr>
        <w:pStyle w:val="Zkladntext"/>
        <w:spacing w:before="7"/>
        <w:ind w:left="705"/>
        <w:rPr>
          <w:rFonts w:ascii="Arial" w:hAnsi="Arial" w:cs="Arial"/>
          <w:i/>
        </w:rPr>
      </w:pPr>
      <w:r w:rsidRPr="001614AD">
        <w:rPr>
          <w:rFonts w:ascii="Arial" w:hAnsi="Arial" w:cs="Arial"/>
          <w:i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E247FA" wp14:editId="4A06A467">
                <wp:simplePos x="0" y="0"/>
                <wp:positionH relativeFrom="column">
                  <wp:posOffset>4445</wp:posOffset>
                </wp:positionH>
                <wp:positionV relativeFrom="paragraph">
                  <wp:posOffset>40005</wp:posOffset>
                </wp:positionV>
                <wp:extent cx="5886450" cy="4295775"/>
                <wp:effectExtent l="0" t="0" r="19050" b="28575"/>
                <wp:wrapSquare wrapText="bothSides"/>
                <wp:docPr id="1889106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E1922" w14:textId="592FF4A5" w:rsidR="007B6678" w:rsidRPr="007B6678" w:rsidRDefault="0005749E" w:rsidP="007B66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4</w:t>
                            </w:r>
                            <w:r w:rsidR="007B6678" w:rsidRPr="007B667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.4</w:t>
                            </w:r>
                            <w:r w:rsidR="007B667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6678" w:rsidRPr="007B66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Popis očekávaných výstupů projektu</w:t>
                            </w:r>
                          </w:p>
                          <w:p w14:paraId="1C47185A" w14:textId="1E827025" w:rsidR="007B6678" w:rsidRPr="001614AD" w:rsidRDefault="007B6678" w:rsidP="007B667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614AD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Uveďte všechny výstupy projektu, včetně jejich kvantifikace. Tyto výstupy musí být zároveň uvedeny v příloze „</w:t>
                            </w:r>
                            <w:r w:rsidRPr="00DF6D8A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Přehled výstupů projektu“, která bude závaznou součástí rozhodnutí o poskytnutí dotace. Výstupy projektu zároveň musí být kontrolovatelné, proto musí být uvedeny ve formátu, který je uveden výše. Příkladem výstupů projektu je např. „15 besed na téma </w:t>
                            </w:r>
                            <w:r w:rsidR="00DF6D8A" w:rsidRPr="00DF6D8A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totalitních režimů</w:t>
                            </w:r>
                            <w:r w:rsidRPr="00DF6D8A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“.</w:t>
                            </w:r>
                          </w:p>
                          <w:p w14:paraId="0B2BC633" w14:textId="77777777" w:rsidR="007B6678" w:rsidRDefault="007B6678" w:rsidP="007B66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47FA" id="_x0000_s1031" type="#_x0000_t202" style="position:absolute;left:0;text-align:left;margin-left:.35pt;margin-top:3.15pt;width:463.5pt;height:338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">
                <v:textbox>
                  <w:txbxContent>
                    <w:p w14:paraId="6FEE1922" w14:textId="592FF4A5" w:rsidR="007B6678" w:rsidRPr="007B6678" w:rsidRDefault="0005749E" w:rsidP="007B667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>4</w:t>
                      </w:r>
                      <w:r w:rsidR="007B6678" w:rsidRPr="007B6678"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>.4</w:t>
                      </w:r>
                      <w:r w:rsidR="007B667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7B6678" w:rsidRPr="007B667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Popis očekávaných výstupů projektu</w:t>
                      </w:r>
                    </w:p>
                    <w:p w14:paraId="1C47185A" w14:textId="1E827025" w:rsidR="007B6678" w:rsidRPr="001614AD" w:rsidRDefault="007B6678" w:rsidP="007B6678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1614AD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Uveďte všechny výstupy projektu, včetně jejich kvantifikace. Tyto výstupy musí být zároveň uvedeny v příloze „</w:t>
                      </w:r>
                      <w:r w:rsidRPr="00DF6D8A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Přehled výstupů projektu“, která bude závaznou součástí rozhodnutí o poskytnutí dotace. Výstupy projektu zároveň musí být kontrolovatelné, proto musí být uvedeny ve formátu, který je uveden výše. Příkladem výstupů projektu je např. „15 besed na téma </w:t>
                      </w:r>
                      <w:r w:rsidR="00DF6D8A" w:rsidRPr="00DF6D8A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totalitních režimů</w:t>
                      </w:r>
                      <w:r w:rsidRPr="00DF6D8A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“.</w:t>
                      </w:r>
                    </w:p>
                    <w:p w14:paraId="0B2BC633" w14:textId="77777777" w:rsidR="007B6678" w:rsidRDefault="007B6678" w:rsidP="007B6678"/>
                  </w:txbxContent>
                </v:textbox>
                <w10:wrap type="square"/>
              </v:shape>
            </w:pict>
          </mc:Fallback>
        </mc:AlternateContent>
      </w:r>
      <w:r w:rsidRPr="001614AD">
        <w:rPr>
          <w:rFonts w:ascii="Arial" w:hAnsi="Arial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EE1055" wp14:editId="0BA3AD7A">
                <wp:simplePos x="0" y="0"/>
                <wp:positionH relativeFrom="column">
                  <wp:posOffset>0</wp:posOffset>
                </wp:positionH>
                <wp:positionV relativeFrom="paragraph">
                  <wp:posOffset>4533265</wp:posOffset>
                </wp:positionV>
                <wp:extent cx="5886450" cy="4581525"/>
                <wp:effectExtent l="0" t="0" r="19050" b="28575"/>
                <wp:wrapSquare wrapText="bothSides"/>
                <wp:docPr id="210424248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2CCDB" w14:textId="05DB006B" w:rsidR="00492F6C" w:rsidRPr="00492F6C" w:rsidRDefault="0005749E" w:rsidP="00492F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492F6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.5 </w:t>
                            </w:r>
                            <w:r w:rsidR="00492F6C" w:rsidRPr="00492F6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Popis potenciálních rizik a možnosti jejich řešení</w:t>
                            </w:r>
                          </w:p>
                          <w:p w14:paraId="1AB9B57E" w14:textId="77777777" w:rsidR="00492F6C" w:rsidRPr="001614AD" w:rsidRDefault="00492F6C" w:rsidP="00492F6C">
                            <w:pPr>
                              <w:pStyle w:val="Zkladntext"/>
                              <w:spacing w:before="7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614A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Uveďte možná rizika realizace projektu včetně návrhu jejich řešení.</w:t>
                            </w:r>
                          </w:p>
                          <w:p w14:paraId="5ECA650D" w14:textId="77777777" w:rsidR="003075B9" w:rsidRDefault="003075B9" w:rsidP="00307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E1055" id="_x0000_s1032" type="#_x0000_t202" style="position:absolute;left:0;text-align:left;margin-left:0;margin-top:356.95pt;width:463.5pt;height:36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">
                <v:textbox>
                  <w:txbxContent>
                    <w:p w14:paraId="2142CCDB" w14:textId="05DB006B" w:rsidR="00492F6C" w:rsidRPr="00492F6C" w:rsidRDefault="0005749E" w:rsidP="00492F6C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492F6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.5 </w:t>
                      </w:r>
                      <w:r w:rsidR="00492F6C" w:rsidRPr="00492F6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Popis potenciálních rizik a možnosti jejich řešení</w:t>
                      </w:r>
                    </w:p>
                    <w:p w14:paraId="1AB9B57E" w14:textId="77777777" w:rsidR="00492F6C" w:rsidRPr="001614AD" w:rsidRDefault="00492F6C" w:rsidP="00492F6C">
                      <w:pPr>
                        <w:pStyle w:val="Zkladntext"/>
                        <w:spacing w:before="7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614A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Uveďte možná rizika realizace projektu včetně návrhu jejich řešení.</w:t>
                      </w:r>
                    </w:p>
                    <w:p w14:paraId="5ECA650D" w14:textId="77777777" w:rsidR="003075B9" w:rsidRDefault="003075B9" w:rsidP="003075B9"/>
                  </w:txbxContent>
                </v:textbox>
                <w10:wrap type="square"/>
              </v:shape>
            </w:pict>
          </mc:Fallback>
        </mc:AlternateContent>
      </w:r>
    </w:p>
    <w:p w14:paraId="63BD190A" w14:textId="1591129E" w:rsidR="00C366FA" w:rsidRDefault="00E02BC5" w:rsidP="00C366FA">
      <w:pPr>
        <w:pStyle w:val="Zkladntext"/>
        <w:spacing w:before="7"/>
        <w:ind w:left="705"/>
        <w:rPr>
          <w:rFonts w:ascii="Arial" w:hAnsi="Arial" w:cs="Arial"/>
          <w:i/>
        </w:rPr>
      </w:pPr>
      <w:r w:rsidRPr="001614AD">
        <w:rPr>
          <w:rFonts w:ascii="Arial" w:hAnsi="Arial" w:cs="Arial"/>
          <w:i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E15A20" wp14:editId="2A76D447">
                <wp:simplePos x="0" y="0"/>
                <wp:positionH relativeFrom="column">
                  <wp:posOffset>-90805</wp:posOffset>
                </wp:positionH>
                <wp:positionV relativeFrom="paragraph">
                  <wp:posOffset>4438015</wp:posOffset>
                </wp:positionV>
                <wp:extent cx="5886450" cy="4676775"/>
                <wp:effectExtent l="0" t="0" r="19050" b="28575"/>
                <wp:wrapSquare wrapText="bothSides"/>
                <wp:docPr id="17272806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67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53A72" w14:textId="00B967AF" w:rsidR="00E02BC5" w:rsidRPr="00E02BC5" w:rsidRDefault="0005749E" w:rsidP="00E02B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E02BC5" w:rsidRPr="00E02BC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7C4B6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E02B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2BC5" w:rsidRPr="00E02BC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Komunikace a prezentace projektu směrem k veřejnosti s cílem propagace daného tématu</w:t>
                            </w:r>
                          </w:p>
                          <w:p w14:paraId="28301243" w14:textId="77777777" w:rsidR="00E02BC5" w:rsidRPr="00E02BC5" w:rsidRDefault="00E02BC5" w:rsidP="00E02BC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02BC5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Uveďte podrobně, jakým způsobem bude probíhat publikace a PR projektu s cílem jeho dosahu k co největšímu počtu potenciálních členů cílové skupiny.</w:t>
                            </w:r>
                          </w:p>
                          <w:p w14:paraId="4A941758" w14:textId="77777777" w:rsidR="00E02BC5" w:rsidRDefault="00E02BC5" w:rsidP="00E02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5A20" id="_x0000_s1033" type="#_x0000_t202" style="position:absolute;left:0;text-align:left;margin-left:-7.15pt;margin-top:349.45pt;width:463.5pt;height:368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">
                <v:textbox>
                  <w:txbxContent>
                    <w:p w14:paraId="6DD53A72" w14:textId="00B967AF" w:rsidR="00E02BC5" w:rsidRPr="00E02BC5" w:rsidRDefault="0005749E" w:rsidP="00E02BC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E02BC5" w:rsidRPr="00E02BC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="007C4B6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E02BC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02BC5" w:rsidRPr="00E02BC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Komunikace a prezentace projektu směrem k veřejnosti s cílem propagace daného tématu</w:t>
                      </w:r>
                    </w:p>
                    <w:p w14:paraId="28301243" w14:textId="77777777" w:rsidR="00E02BC5" w:rsidRPr="00E02BC5" w:rsidRDefault="00E02BC5" w:rsidP="00E02BC5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E02BC5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Uveďte podrobně, jakým způsobem bude probíhat publikace a PR projektu s cílem jeho dosahu k co největšímu počtu potenciálních členů cílové skupiny.</w:t>
                      </w:r>
                    </w:p>
                    <w:p w14:paraId="4A941758" w14:textId="77777777" w:rsidR="00E02BC5" w:rsidRDefault="00E02BC5" w:rsidP="00E02BC5"/>
                  </w:txbxContent>
                </v:textbox>
                <w10:wrap type="square"/>
              </v:shape>
            </w:pict>
          </mc:Fallback>
        </mc:AlternateContent>
      </w:r>
      <w:r w:rsidR="00755CF5" w:rsidRPr="001614AD">
        <w:rPr>
          <w:rFonts w:ascii="Arial" w:hAnsi="Arial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08110E7" wp14:editId="1217E031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5886450" cy="4295775"/>
                <wp:effectExtent l="0" t="0" r="19050" b="28575"/>
                <wp:wrapSquare wrapText="bothSides"/>
                <wp:docPr id="447531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03706" w14:textId="7FDB7A35" w:rsidR="00755CF5" w:rsidRPr="00DF25E4" w:rsidRDefault="0005749E" w:rsidP="00755C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755CF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7C4B6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755CF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5CF5" w:rsidRPr="00DF25E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Harmonogram projektu</w:t>
                            </w:r>
                          </w:p>
                          <w:p w14:paraId="09BBAFDC" w14:textId="77777777" w:rsidR="00755CF5" w:rsidRPr="001614AD" w:rsidRDefault="00755CF5" w:rsidP="00755CF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614AD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Vypracujte podrobný harmonogram projektu, který bude rozdělen dle jednotlivých výstupů, resp. aktivit projektu. V případě, že jej máte vypracovaný v samostatném dokumentu, lze jej přiložit k žádosti jako její přílohu.</w:t>
                            </w:r>
                          </w:p>
                          <w:p w14:paraId="53D52BFD" w14:textId="77777777" w:rsidR="00755CF5" w:rsidRDefault="00755CF5" w:rsidP="00755C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10E7" id="_x0000_s1034" type="#_x0000_t202" style="position:absolute;left:0;text-align:left;margin-left:-7.5pt;margin-top:0;width:463.5pt;height:338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">
                <v:textbox>
                  <w:txbxContent>
                    <w:p w14:paraId="39303706" w14:textId="7FDB7A35" w:rsidR="00755CF5" w:rsidRPr="00DF25E4" w:rsidRDefault="0005749E" w:rsidP="00755CF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755CF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="007C4B6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755CF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55CF5" w:rsidRPr="00DF25E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Harmonogram projektu</w:t>
                      </w:r>
                    </w:p>
                    <w:p w14:paraId="09BBAFDC" w14:textId="77777777" w:rsidR="00755CF5" w:rsidRPr="001614AD" w:rsidRDefault="00755CF5" w:rsidP="00755CF5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1614AD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Vypracujte podrobný harmonogram projektu, který bude rozdělen dle jednotlivých výstupů, resp. aktivit projektu. V případě, že jej máte vypracovaný v samostatném dokumentu, lze jej přiložit k žádosti jako její přílohu.</w:t>
                      </w:r>
                    </w:p>
                    <w:p w14:paraId="53D52BFD" w14:textId="77777777" w:rsidR="00755CF5" w:rsidRDefault="00755CF5" w:rsidP="00755CF5"/>
                  </w:txbxContent>
                </v:textbox>
                <w10:wrap type="square"/>
              </v:shape>
            </w:pict>
          </mc:Fallback>
        </mc:AlternateContent>
      </w:r>
    </w:p>
    <w:p w14:paraId="64082515" w14:textId="77777777" w:rsidR="00A4560A" w:rsidRPr="001614AD" w:rsidRDefault="00A4560A" w:rsidP="004F2A4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hAnsi="Arial" w:cs="Arial"/>
          <w:b/>
          <w:bCs/>
          <w:sz w:val="28"/>
          <w:szCs w:val="28"/>
        </w:rPr>
      </w:pPr>
      <w:r w:rsidRPr="001614AD">
        <w:rPr>
          <w:rFonts w:ascii="Arial" w:hAnsi="Arial" w:cs="Arial"/>
          <w:b/>
          <w:bCs/>
          <w:sz w:val="28"/>
          <w:szCs w:val="28"/>
        </w:rPr>
        <w:lastRenderedPageBreak/>
        <w:t xml:space="preserve">Základní údaje o rozpočtových nákladech na projekt </w:t>
      </w:r>
    </w:p>
    <w:p w14:paraId="27838BE5" w14:textId="77777777" w:rsidR="00A4560A" w:rsidRPr="001614AD" w:rsidRDefault="00A4560A" w:rsidP="00A4560A">
      <w:pPr>
        <w:adjustRightInd w:val="0"/>
        <w:rPr>
          <w:rFonts w:ascii="Arial" w:hAnsi="Arial" w:cs="Arial"/>
          <w:b/>
          <w:bCs/>
        </w:rPr>
      </w:pPr>
    </w:p>
    <w:p w14:paraId="7C9A8DEE" w14:textId="77777777" w:rsidR="00A4560A" w:rsidRPr="001614AD" w:rsidRDefault="00A4560A" w:rsidP="004F2A4A">
      <w:pPr>
        <w:numPr>
          <w:ilvl w:val="1"/>
          <w:numId w:val="5"/>
        </w:numPr>
        <w:adjustRightInd w:val="0"/>
        <w:spacing w:after="120"/>
        <w:ind w:left="703" w:hanging="703"/>
        <w:rPr>
          <w:rFonts w:ascii="Arial" w:hAnsi="Arial" w:cs="Arial"/>
          <w:sz w:val="22"/>
          <w:szCs w:val="22"/>
        </w:rPr>
      </w:pPr>
      <w:r w:rsidRPr="001614AD">
        <w:rPr>
          <w:rFonts w:ascii="Arial" w:hAnsi="Arial" w:cs="Arial"/>
          <w:b/>
          <w:bCs/>
          <w:sz w:val="22"/>
          <w:szCs w:val="22"/>
        </w:rPr>
        <w:t xml:space="preserve">Celkové náklady projektu: </w:t>
      </w:r>
      <w:r w:rsidRPr="001614AD">
        <w:rPr>
          <w:rFonts w:ascii="Arial" w:hAnsi="Arial" w:cs="Arial"/>
          <w:b/>
          <w:bCs/>
          <w:sz w:val="22"/>
          <w:szCs w:val="22"/>
        </w:rPr>
        <w:tab/>
      </w:r>
      <w:r w:rsidRPr="001614AD">
        <w:rPr>
          <w:rFonts w:ascii="Arial" w:hAnsi="Arial" w:cs="Arial"/>
          <w:b/>
          <w:bCs/>
          <w:sz w:val="22"/>
          <w:szCs w:val="22"/>
        </w:rPr>
        <w:tab/>
      </w:r>
      <w:r w:rsidRPr="001614AD">
        <w:rPr>
          <w:rFonts w:ascii="Arial" w:hAnsi="Arial" w:cs="Arial"/>
          <w:b/>
          <w:bCs/>
          <w:sz w:val="22"/>
          <w:szCs w:val="22"/>
        </w:rPr>
        <w:tab/>
        <w:t>Kč</w:t>
      </w:r>
    </w:p>
    <w:p w14:paraId="5043D713" w14:textId="77777777" w:rsidR="00A4560A" w:rsidRPr="001614AD" w:rsidRDefault="00A4560A" w:rsidP="004F2A4A">
      <w:pPr>
        <w:numPr>
          <w:ilvl w:val="1"/>
          <w:numId w:val="5"/>
        </w:numPr>
        <w:adjustRightInd w:val="0"/>
        <w:spacing w:after="120"/>
        <w:ind w:left="703" w:hanging="703"/>
        <w:rPr>
          <w:rFonts w:ascii="Arial" w:hAnsi="Arial" w:cs="Arial"/>
          <w:sz w:val="22"/>
          <w:szCs w:val="22"/>
        </w:rPr>
      </w:pPr>
      <w:r w:rsidRPr="001614AD">
        <w:rPr>
          <w:rFonts w:ascii="Arial" w:hAnsi="Arial" w:cs="Arial"/>
          <w:b/>
          <w:bCs/>
          <w:sz w:val="22"/>
          <w:szCs w:val="22"/>
        </w:rPr>
        <w:t>Výše požadované dotace:</w:t>
      </w:r>
      <w:r w:rsidRPr="001614AD">
        <w:rPr>
          <w:rFonts w:ascii="Arial" w:hAnsi="Arial" w:cs="Arial"/>
          <w:b/>
          <w:bCs/>
          <w:sz w:val="22"/>
          <w:szCs w:val="22"/>
        </w:rPr>
        <w:tab/>
      </w:r>
      <w:r w:rsidRPr="001614AD">
        <w:rPr>
          <w:rFonts w:ascii="Arial" w:hAnsi="Arial" w:cs="Arial"/>
          <w:b/>
          <w:bCs/>
          <w:sz w:val="22"/>
          <w:szCs w:val="22"/>
        </w:rPr>
        <w:tab/>
      </w:r>
      <w:r w:rsidR="00146753" w:rsidRPr="001614AD">
        <w:rPr>
          <w:rFonts w:ascii="Arial" w:hAnsi="Arial" w:cs="Arial"/>
          <w:b/>
          <w:bCs/>
          <w:sz w:val="22"/>
          <w:szCs w:val="22"/>
        </w:rPr>
        <w:t xml:space="preserve"> </w:t>
      </w:r>
      <w:r w:rsidR="00146753" w:rsidRPr="001614AD">
        <w:rPr>
          <w:rFonts w:ascii="Arial" w:hAnsi="Arial" w:cs="Arial"/>
          <w:b/>
          <w:bCs/>
          <w:sz w:val="22"/>
          <w:szCs w:val="22"/>
        </w:rPr>
        <w:tab/>
      </w:r>
      <w:r w:rsidRPr="001614AD">
        <w:rPr>
          <w:rFonts w:ascii="Arial" w:hAnsi="Arial" w:cs="Arial"/>
          <w:b/>
          <w:bCs/>
          <w:sz w:val="22"/>
          <w:szCs w:val="22"/>
        </w:rPr>
        <w:t>Kč,</w:t>
      </w:r>
      <w:r w:rsidRPr="001614AD">
        <w:rPr>
          <w:rFonts w:ascii="Arial" w:hAnsi="Arial" w:cs="Arial"/>
          <w:b/>
          <w:bCs/>
          <w:sz w:val="22"/>
          <w:szCs w:val="22"/>
        </w:rPr>
        <w:tab/>
      </w:r>
      <w:r w:rsidRPr="001614AD">
        <w:rPr>
          <w:rFonts w:ascii="Arial" w:hAnsi="Arial" w:cs="Arial"/>
          <w:sz w:val="22"/>
          <w:szCs w:val="22"/>
        </w:rPr>
        <w:t xml:space="preserve"> </w:t>
      </w:r>
      <w:r w:rsidRPr="001614AD">
        <w:rPr>
          <w:rFonts w:ascii="Arial" w:hAnsi="Arial" w:cs="Arial"/>
          <w:b/>
          <w:bCs/>
          <w:sz w:val="22"/>
          <w:szCs w:val="22"/>
        </w:rPr>
        <w:t>tj. max.:</w:t>
      </w:r>
      <w:r w:rsidRPr="001614AD">
        <w:rPr>
          <w:rFonts w:ascii="Arial" w:hAnsi="Arial" w:cs="Arial"/>
          <w:b/>
          <w:bCs/>
          <w:sz w:val="22"/>
          <w:szCs w:val="22"/>
        </w:rPr>
        <w:tab/>
      </w:r>
      <w:r w:rsidRPr="001614AD">
        <w:rPr>
          <w:rFonts w:ascii="Arial" w:hAnsi="Arial" w:cs="Arial"/>
          <w:b/>
          <w:bCs/>
          <w:sz w:val="22"/>
          <w:szCs w:val="22"/>
        </w:rPr>
        <w:tab/>
        <w:t xml:space="preserve"> % </w:t>
      </w:r>
    </w:p>
    <w:p w14:paraId="5C598CB2" w14:textId="77777777" w:rsidR="00A4560A" w:rsidRPr="001614AD" w:rsidRDefault="005E1478" w:rsidP="00A4560A">
      <w:pPr>
        <w:adjustRightInd w:val="0"/>
        <w:rPr>
          <w:rFonts w:ascii="Arial" w:hAnsi="Arial" w:cs="Arial"/>
          <w:sz w:val="22"/>
          <w:szCs w:val="22"/>
        </w:rPr>
      </w:pPr>
      <w:r w:rsidRPr="001614AD">
        <w:rPr>
          <w:rFonts w:ascii="Arial" w:hAnsi="Arial" w:cs="Arial"/>
          <w:sz w:val="22"/>
          <w:szCs w:val="22"/>
        </w:rPr>
        <w:br w:type="page"/>
      </w:r>
    </w:p>
    <w:p w14:paraId="72778079" w14:textId="43F10EDF" w:rsidR="009458B1" w:rsidRPr="001614AD" w:rsidRDefault="009458B1" w:rsidP="00CA2B6E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hAnsi="Arial" w:cs="Arial"/>
          <w:b/>
          <w:bCs/>
          <w:sz w:val="28"/>
          <w:szCs w:val="28"/>
        </w:rPr>
      </w:pPr>
      <w:r w:rsidRPr="001614AD">
        <w:rPr>
          <w:rFonts w:ascii="Arial" w:hAnsi="Arial" w:cs="Arial"/>
          <w:b/>
          <w:bCs/>
          <w:sz w:val="28"/>
          <w:szCs w:val="28"/>
        </w:rPr>
        <w:lastRenderedPageBreak/>
        <w:t xml:space="preserve">Čestná prohlášení </w:t>
      </w:r>
    </w:p>
    <w:p w14:paraId="2A8E9593" w14:textId="2DB1C2C1" w:rsidR="009458B1" w:rsidRPr="001614AD" w:rsidRDefault="009458B1" w:rsidP="00AF61F5">
      <w:pPr>
        <w:adjustRightInd w:val="0"/>
        <w:spacing w:after="240"/>
        <w:rPr>
          <w:rFonts w:ascii="Arial" w:hAnsi="Arial" w:cs="Arial"/>
          <w:sz w:val="22"/>
          <w:szCs w:val="22"/>
        </w:rPr>
      </w:pPr>
    </w:p>
    <w:p w14:paraId="3F413294" w14:textId="77777777" w:rsidR="00096DCD" w:rsidRPr="001614AD" w:rsidRDefault="00D65842" w:rsidP="00096DCD">
      <w:pPr>
        <w:pStyle w:val="Odstavecseseznamem"/>
        <w:numPr>
          <w:ilvl w:val="1"/>
          <w:numId w:val="5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1614AD">
        <w:rPr>
          <w:rFonts w:ascii="Arial" w:hAnsi="Arial" w:cs="Arial"/>
          <w:sz w:val="22"/>
          <w:szCs w:val="22"/>
        </w:rPr>
        <w:t>Čestně prohlašuji, že naše organizace ke dni podání žádosti o dotaci nemá žádné splatné závazky ve vztahu ke státnímu rozpočtu, ke státním fondům, zdravotní pojišťovně, orgánům sociálního zabezpečení nebo rozpočtu územního samosprávného celku.</w:t>
      </w:r>
    </w:p>
    <w:p w14:paraId="49CDD4E8" w14:textId="77777777" w:rsidR="00096DCD" w:rsidRPr="001614AD" w:rsidRDefault="00D65842" w:rsidP="00096DCD">
      <w:pPr>
        <w:pStyle w:val="Odstavecseseznamem"/>
        <w:numPr>
          <w:ilvl w:val="1"/>
          <w:numId w:val="5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1614AD">
        <w:rPr>
          <w:rFonts w:ascii="Arial" w:hAnsi="Arial" w:cs="Arial"/>
          <w:sz w:val="22"/>
          <w:szCs w:val="22"/>
        </w:rPr>
        <w:t xml:space="preserve">Čestně prohlašuji, že vůči naší organizaci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předpisů. </w:t>
      </w:r>
    </w:p>
    <w:p w14:paraId="4E986F03" w14:textId="77777777" w:rsidR="00096DCD" w:rsidRPr="001614AD" w:rsidRDefault="00D65842" w:rsidP="00096DCD">
      <w:pPr>
        <w:pStyle w:val="Odstavecseseznamem"/>
        <w:numPr>
          <w:ilvl w:val="1"/>
          <w:numId w:val="5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1614AD">
        <w:rPr>
          <w:rFonts w:ascii="Arial" w:hAnsi="Arial" w:cs="Arial"/>
          <w:sz w:val="22"/>
          <w:szCs w:val="22"/>
        </w:rPr>
        <w:t>Čestně prohlašuji, že veškeré osobní údaje uvedené v žádosti byly zpracovány v souladu s nařízením Evropského parlamentu a Rady (EU) ze dne 27. dubna 2016 o ochraně fyzických osob v souvislosti se zpracováním osobních údajů a o volném pohybu těchto údajů a o zrušení směrnice 95/46/ES (obecné nařízení o ochraně osobních údajů) a podle dalších právních předpisů.</w:t>
      </w:r>
    </w:p>
    <w:p w14:paraId="14A4B20C" w14:textId="764992FF" w:rsidR="00096DCD" w:rsidRDefault="00D65842" w:rsidP="00096DCD">
      <w:pPr>
        <w:pStyle w:val="Odstavecseseznamem"/>
        <w:numPr>
          <w:ilvl w:val="1"/>
          <w:numId w:val="5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1614AD">
        <w:rPr>
          <w:rFonts w:ascii="Arial" w:hAnsi="Arial" w:cs="Arial"/>
          <w:sz w:val="22"/>
          <w:szCs w:val="22"/>
        </w:rPr>
        <w:t>Čestně prohlašuji, že jsem se seznámil výzvou</w:t>
      </w:r>
      <w:r w:rsidR="00087F19">
        <w:rPr>
          <w:rFonts w:ascii="Arial" w:hAnsi="Arial" w:cs="Arial"/>
          <w:sz w:val="22"/>
          <w:szCs w:val="22"/>
        </w:rPr>
        <w:t xml:space="preserve"> k podání žádosti o poskytnutí dotace v rámci dotačního programu Podpora paměťových agend</w:t>
      </w:r>
      <w:r w:rsidRPr="001614AD">
        <w:rPr>
          <w:rFonts w:ascii="Arial" w:hAnsi="Arial" w:cs="Arial"/>
          <w:sz w:val="22"/>
          <w:szCs w:val="22"/>
        </w:rPr>
        <w:t xml:space="preserve">, na </w:t>
      </w:r>
      <w:r w:rsidR="00087F19" w:rsidRPr="001614AD">
        <w:rPr>
          <w:rFonts w:ascii="Arial" w:hAnsi="Arial" w:cs="Arial"/>
          <w:sz w:val="22"/>
          <w:szCs w:val="22"/>
        </w:rPr>
        <w:t>základě,</w:t>
      </w:r>
      <w:r w:rsidRPr="001614AD">
        <w:rPr>
          <w:rFonts w:ascii="Arial" w:hAnsi="Arial" w:cs="Arial"/>
          <w:sz w:val="22"/>
          <w:szCs w:val="22"/>
        </w:rPr>
        <w:t xml:space="preserve"> které podávám žádost o dotaci.</w:t>
      </w:r>
    </w:p>
    <w:p w14:paraId="7912A40A" w14:textId="03ACBB93" w:rsidR="00D65842" w:rsidRDefault="00D65842" w:rsidP="00096DCD">
      <w:pPr>
        <w:pStyle w:val="Odstavecseseznamem"/>
        <w:numPr>
          <w:ilvl w:val="1"/>
          <w:numId w:val="5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1614AD">
        <w:rPr>
          <w:rFonts w:ascii="Arial" w:hAnsi="Arial" w:cs="Arial"/>
          <w:sz w:val="22"/>
          <w:szCs w:val="22"/>
        </w:rPr>
        <w:t xml:space="preserve">Čestně prohlašuji, že veškeré uvedené údaje jsou pravdivé a úplné. </w:t>
      </w:r>
    </w:p>
    <w:p w14:paraId="3E996A4F" w14:textId="77777777" w:rsidR="003768E9" w:rsidRDefault="0096155C" w:rsidP="003768E9">
      <w:pPr>
        <w:pStyle w:val="Odstavecseseznamem"/>
        <w:numPr>
          <w:ilvl w:val="1"/>
          <w:numId w:val="5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276641">
        <w:rPr>
          <w:rFonts w:ascii="Arial" w:hAnsi="Arial" w:cs="Arial"/>
          <w:sz w:val="22"/>
          <w:szCs w:val="22"/>
        </w:rPr>
        <w:t>Čestn</w:t>
      </w:r>
      <w:r w:rsidR="00BB24EE" w:rsidRPr="00276641">
        <w:rPr>
          <w:rFonts w:ascii="Arial" w:hAnsi="Arial" w:cs="Arial"/>
          <w:sz w:val="22"/>
          <w:szCs w:val="22"/>
        </w:rPr>
        <w:t>ě p</w:t>
      </w:r>
      <w:r w:rsidRPr="00276641">
        <w:rPr>
          <w:rFonts w:ascii="Arial" w:hAnsi="Arial" w:cs="Arial"/>
          <w:sz w:val="22"/>
          <w:szCs w:val="22"/>
        </w:rPr>
        <w:t xml:space="preserve">rohlašuji, že </w:t>
      </w:r>
      <w:r w:rsidR="00276641" w:rsidRPr="00276641">
        <w:rPr>
          <w:rFonts w:ascii="Arial" w:hAnsi="Arial" w:cs="Arial"/>
          <w:sz w:val="22"/>
          <w:szCs w:val="22"/>
        </w:rPr>
        <w:t xml:space="preserve">naše organizace má </w:t>
      </w:r>
      <w:r w:rsidRPr="00276641">
        <w:rPr>
          <w:rFonts w:ascii="Arial" w:hAnsi="Arial" w:cs="Arial"/>
          <w:sz w:val="22"/>
          <w:szCs w:val="22"/>
        </w:rPr>
        <w:t>alespoň jeden rok zkušeností se stejným nebo obdobným typem aktivit, na které žádá dotaci.</w:t>
      </w:r>
    </w:p>
    <w:p w14:paraId="54DCA501" w14:textId="320CA9F4" w:rsidR="003768E9" w:rsidRPr="003768E9" w:rsidRDefault="003768E9" w:rsidP="003768E9">
      <w:pPr>
        <w:pStyle w:val="Odstavecseseznamem"/>
        <w:numPr>
          <w:ilvl w:val="1"/>
          <w:numId w:val="5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Čestně prohlašuji, naše organizace se </w:t>
      </w:r>
      <w:r w:rsidRPr="003768E9">
        <w:rPr>
          <w:rFonts w:ascii="Arial" w:hAnsi="Arial" w:cs="Arial"/>
          <w:sz w:val="22"/>
          <w:szCs w:val="22"/>
        </w:rPr>
        <w:t>svou činností nezpronevěřila hodnotám demokratického státu a ochraně lidských práv a že projekt je v souladu s hodnotovým rámcem programu vymezeném</w:t>
      </w:r>
      <w:r w:rsidRPr="00AB135F">
        <w:rPr>
          <w:rFonts w:ascii="Arial" w:hAnsi="Arial" w:cs="Arial"/>
          <w:sz w:val="22"/>
          <w:szCs w:val="22"/>
        </w:rPr>
        <w:t xml:space="preserve"> v</w:t>
      </w:r>
      <w:r w:rsidR="00AB135F" w:rsidRPr="00AB135F">
        <w:rPr>
          <w:rFonts w:ascii="Arial" w:hAnsi="Arial" w:cs="Arial"/>
          <w:sz w:val="22"/>
          <w:szCs w:val="22"/>
        </w:rPr>
        <w:t>e</w:t>
      </w:r>
      <w:r w:rsidRPr="00AB135F">
        <w:rPr>
          <w:rFonts w:ascii="Arial" w:hAnsi="Arial" w:cs="Arial"/>
          <w:sz w:val="22"/>
          <w:szCs w:val="22"/>
        </w:rPr>
        <w:t xml:space="preserve"> výzv</w:t>
      </w:r>
      <w:r w:rsidR="00AB135F" w:rsidRPr="00AB135F">
        <w:rPr>
          <w:rFonts w:ascii="Arial" w:hAnsi="Arial" w:cs="Arial"/>
          <w:sz w:val="22"/>
          <w:szCs w:val="22"/>
        </w:rPr>
        <w:t>ě</w:t>
      </w:r>
      <w:r w:rsidR="00512C5E" w:rsidRPr="00AB135F">
        <w:rPr>
          <w:rFonts w:ascii="Arial" w:hAnsi="Arial" w:cs="Arial"/>
          <w:sz w:val="22"/>
          <w:szCs w:val="22"/>
        </w:rPr>
        <w:t xml:space="preserve"> </w:t>
      </w:r>
      <w:r w:rsidR="00512C5E" w:rsidRPr="00512C5E">
        <w:rPr>
          <w:rFonts w:ascii="Arial" w:hAnsi="Arial" w:cs="Arial"/>
          <w:sz w:val="22"/>
          <w:szCs w:val="22"/>
        </w:rPr>
        <w:t>k podání žádosti o poskytnutí dotace.</w:t>
      </w:r>
    </w:p>
    <w:p w14:paraId="22FCBC9D" w14:textId="77777777" w:rsidR="003768E9" w:rsidRPr="00BB24EE" w:rsidRDefault="003768E9" w:rsidP="003768E9">
      <w:pPr>
        <w:pStyle w:val="Odstavecseseznamem"/>
        <w:adjustRightInd w:val="0"/>
        <w:spacing w:after="240"/>
        <w:ind w:left="705"/>
        <w:jc w:val="both"/>
        <w:rPr>
          <w:rFonts w:ascii="Arial" w:hAnsi="Arial" w:cs="Arial"/>
          <w:sz w:val="22"/>
          <w:szCs w:val="22"/>
        </w:rPr>
      </w:pPr>
    </w:p>
    <w:p w14:paraId="7AA465B9" w14:textId="77777777" w:rsidR="00B934ED" w:rsidRPr="001614AD" w:rsidRDefault="00B934ED" w:rsidP="00A4560A">
      <w:pPr>
        <w:adjustRightInd w:val="0"/>
        <w:rPr>
          <w:rFonts w:ascii="Arial" w:hAnsi="Arial" w:cs="Arial"/>
          <w:b/>
          <w:sz w:val="22"/>
          <w:szCs w:val="22"/>
        </w:rPr>
      </w:pPr>
    </w:p>
    <w:p w14:paraId="2B05BD51" w14:textId="77777777" w:rsidR="006152C5" w:rsidRPr="001614AD" w:rsidRDefault="005755DB" w:rsidP="00CB141E">
      <w:pPr>
        <w:rPr>
          <w:rFonts w:ascii="Arial" w:hAnsi="Arial" w:cs="Arial"/>
          <w:sz w:val="22"/>
          <w:szCs w:val="22"/>
        </w:rPr>
      </w:pPr>
      <w:r w:rsidRPr="001614AD">
        <w:rPr>
          <w:rFonts w:ascii="Arial" w:hAnsi="Arial" w:cs="Arial"/>
          <w:sz w:val="22"/>
          <w:szCs w:val="22"/>
        </w:rPr>
        <w:t>V………….. dne……………………….</w:t>
      </w:r>
      <w:r w:rsidR="00773423" w:rsidRPr="001614AD">
        <w:rPr>
          <w:rFonts w:ascii="Arial" w:hAnsi="Arial" w:cs="Arial"/>
          <w:sz w:val="22"/>
          <w:szCs w:val="22"/>
        </w:rPr>
        <w:tab/>
      </w:r>
      <w:r w:rsidR="00B42C48" w:rsidRPr="001614AD">
        <w:rPr>
          <w:rFonts w:ascii="Arial" w:hAnsi="Arial" w:cs="Arial"/>
          <w:sz w:val="22"/>
          <w:szCs w:val="22"/>
        </w:rPr>
        <w:t xml:space="preserve">        </w:t>
      </w:r>
    </w:p>
    <w:p w14:paraId="2D6D6B47" w14:textId="77777777" w:rsidR="006152C5" w:rsidRPr="001614AD" w:rsidRDefault="006152C5" w:rsidP="00CB141E">
      <w:pPr>
        <w:rPr>
          <w:rFonts w:ascii="Arial" w:hAnsi="Arial" w:cs="Arial"/>
          <w:sz w:val="22"/>
          <w:szCs w:val="22"/>
        </w:rPr>
      </w:pPr>
    </w:p>
    <w:p w14:paraId="334C70C1" w14:textId="77777777" w:rsidR="006152C5" w:rsidRPr="001614AD" w:rsidRDefault="006152C5" w:rsidP="00CB141E">
      <w:pPr>
        <w:rPr>
          <w:rFonts w:ascii="Arial" w:hAnsi="Arial" w:cs="Arial"/>
          <w:sz w:val="22"/>
          <w:szCs w:val="22"/>
        </w:rPr>
      </w:pPr>
    </w:p>
    <w:p w14:paraId="70BD756A" w14:textId="77777777" w:rsidR="006152C5" w:rsidRPr="001614AD" w:rsidRDefault="006152C5" w:rsidP="00CB141E">
      <w:pPr>
        <w:rPr>
          <w:rFonts w:ascii="Arial" w:hAnsi="Arial" w:cs="Arial"/>
          <w:sz w:val="22"/>
          <w:szCs w:val="22"/>
        </w:rPr>
      </w:pPr>
    </w:p>
    <w:p w14:paraId="5DD391FF" w14:textId="77777777" w:rsidR="006152C5" w:rsidRPr="001614AD" w:rsidRDefault="006152C5" w:rsidP="00CB141E">
      <w:pPr>
        <w:rPr>
          <w:rFonts w:ascii="Arial" w:hAnsi="Arial" w:cs="Arial"/>
          <w:sz w:val="22"/>
          <w:szCs w:val="22"/>
        </w:rPr>
      </w:pPr>
    </w:p>
    <w:p w14:paraId="2A5A66EB" w14:textId="168E6B77" w:rsidR="00CB141E" w:rsidRPr="001614AD" w:rsidRDefault="00CB141E" w:rsidP="00CB141E">
      <w:pPr>
        <w:rPr>
          <w:rFonts w:ascii="Arial" w:hAnsi="Arial" w:cs="Arial"/>
          <w:sz w:val="22"/>
          <w:szCs w:val="22"/>
        </w:rPr>
      </w:pPr>
      <w:r w:rsidRPr="001614AD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09C5871A" w14:textId="327C5FAA" w:rsidR="005755DB" w:rsidRPr="001614AD" w:rsidRDefault="005755DB" w:rsidP="006152C5">
      <w:pPr>
        <w:rPr>
          <w:rFonts w:ascii="Arial" w:hAnsi="Arial" w:cs="Arial"/>
          <w:sz w:val="22"/>
          <w:szCs w:val="22"/>
        </w:rPr>
      </w:pPr>
      <w:r w:rsidRPr="001614AD">
        <w:rPr>
          <w:rFonts w:ascii="Arial" w:hAnsi="Arial" w:cs="Arial"/>
          <w:sz w:val="22"/>
          <w:szCs w:val="22"/>
        </w:rPr>
        <w:t xml:space="preserve">Podpis </w:t>
      </w:r>
      <w:r w:rsidR="00CB141E" w:rsidRPr="001614AD">
        <w:rPr>
          <w:rFonts w:ascii="Arial" w:hAnsi="Arial" w:cs="Arial"/>
          <w:sz w:val="22"/>
          <w:szCs w:val="22"/>
        </w:rPr>
        <w:t>osoby jednající jménem žadatele</w:t>
      </w:r>
    </w:p>
    <w:p w14:paraId="5FC404C0" w14:textId="686ED15A" w:rsidR="00F34E90" w:rsidRPr="001614AD" w:rsidRDefault="00F75032" w:rsidP="00CB141E">
      <w:pPr>
        <w:pStyle w:val="Textpoznpodarou"/>
        <w:spacing w:after="120"/>
        <w:rPr>
          <w:rFonts w:cs="Arial"/>
          <w:sz w:val="22"/>
          <w:szCs w:val="22"/>
        </w:rPr>
      </w:pPr>
      <w:r w:rsidRPr="001614AD">
        <w:rPr>
          <w:rFonts w:cs="Arial"/>
          <w:sz w:val="22"/>
          <w:szCs w:val="22"/>
        </w:rPr>
        <w:br w:type="page"/>
      </w:r>
    </w:p>
    <w:p w14:paraId="0ABFF925" w14:textId="77777777" w:rsidR="00F34E90" w:rsidRPr="001614AD" w:rsidRDefault="00F34E90" w:rsidP="00F34E90">
      <w:pPr>
        <w:rPr>
          <w:rFonts w:ascii="Arial" w:hAnsi="Arial" w:cs="Arial"/>
          <w:sz w:val="22"/>
          <w:szCs w:val="22"/>
        </w:rPr>
      </w:pPr>
    </w:p>
    <w:p w14:paraId="16AB6608" w14:textId="77777777" w:rsidR="00F34E90" w:rsidRPr="001614AD" w:rsidRDefault="00F34E90" w:rsidP="00F34E90">
      <w:pPr>
        <w:rPr>
          <w:rFonts w:ascii="Arial" w:hAnsi="Arial" w:cs="Arial"/>
          <w:i/>
          <w:sz w:val="22"/>
          <w:szCs w:val="22"/>
        </w:rPr>
      </w:pPr>
    </w:p>
    <w:p w14:paraId="47A80D3C" w14:textId="77777777" w:rsidR="00F34E90" w:rsidRPr="001614AD" w:rsidRDefault="00F34E90" w:rsidP="00F34E90">
      <w:pPr>
        <w:spacing w:after="120"/>
        <w:rPr>
          <w:rFonts w:ascii="Arial" w:hAnsi="Arial" w:cs="Arial"/>
          <w:b/>
          <w:sz w:val="22"/>
          <w:szCs w:val="22"/>
        </w:rPr>
      </w:pPr>
      <w:r w:rsidRPr="001614AD">
        <w:rPr>
          <w:rFonts w:ascii="Arial" w:hAnsi="Arial" w:cs="Arial"/>
          <w:b/>
          <w:sz w:val="22"/>
          <w:szCs w:val="22"/>
        </w:rPr>
        <w:t>Povinné přílohy:</w:t>
      </w:r>
    </w:p>
    <w:p w14:paraId="151095A9" w14:textId="77777777" w:rsidR="00F34E90" w:rsidRPr="001614AD" w:rsidRDefault="00F34E90" w:rsidP="00F34E90">
      <w:pPr>
        <w:numPr>
          <w:ilvl w:val="0"/>
          <w:numId w:val="7"/>
        </w:numPr>
        <w:spacing w:after="120"/>
        <w:rPr>
          <w:rFonts w:ascii="Arial" w:hAnsi="Arial" w:cs="Arial"/>
          <w:b/>
          <w:sz w:val="22"/>
          <w:szCs w:val="22"/>
        </w:rPr>
      </w:pPr>
      <w:r w:rsidRPr="001614AD">
        <w:rPr>
          <w:rFonts w:ascii="Arial" w:hAnsi="Arial" w:cs="Arial"/>
          <w:b/>
          <w:sz w:val="22"/>
          <w:szCs w:val="22"/>
        </w:rPr>
        <w:t>Bankovní identifikace účtu (tj. kopie smlouvy s bankou nebo kopie potvrzení banky o vedení účtu žadatele o dotaci), na který má být dotace převedena;</w:t>
      </w:r>
    </w:p>
    <w:p w14:paraId="384A2639" w14:textId="77777777" w:rsidR="00F34E90" w:rsidRPr="001614AD" w:rsidRDefault="00F34E90" w:rsidP="00F34E90">
      <w:pPr>
        <w:numPr>
          <w:ilvl w:val="0"/>
          <w:numId w:val="7"/>
        </w:numPr>
        <w:spacing w:after="120"/>
        <w:rPr>
          <w:rFonts w:ascii="Arial" w:hAnsi="Arial" w:cs="Arial"/>
          <w:b/>
          <w:sz w:val="22"/>
          <w:szCs w:val="22"/>
        </w:rPr>
      </w:pPr>
      <w:r w:rsidRPr="001614AD">
        <w:rPr>
          <w:rFonts w:ascii="Arial" w:hAnsi="Arial" w:cs="Arial"/>
          <w:b/>
          <w:sz w:val="22"/>
          <w:szCs w:val="22"/>
        </w:rPr>
        <w:t>Originál plné moci nebo její ověřená kopie nebo jiný obdobný doklad, pokud bude dokumenty podepisovat osoba zmocněná statutárním orgánem;</w:t>
      </w:r>
    </w:p>
    <w:p w14:paraId="0FA92A88" w14:textId="66DE5723" w:rsidR="00F34E90" w:rsidRPr="00E74B1A" w:rsidRDefault="00F34E90" w:rsidP="00F34E90">
      <w:pPr>
        <w:numPr>
          <w:ilvl w:val="0"/>
          <w:numId w:val="7"/>
        </w:numPr>
        <w:spacing w:after="120"/>
        <w:rPr>
          <w:rFonts w:ascii="Arial" w:hAnsi="Arial" w:cs="Arial"/>
          <w:b/>
          <w:sz w:val="22"/>
          <w:szCs w:val="22"/>
        </w:rPr>
      </w:pPr>
      <w:r w:rsidRPr="00E74B1A">
        <w:rPr>
          <w:rFonts w:ascii="Arial" w:hAnsi="Arial" w:cs="Arial"/>
          <w:b/>
          <w:sz w:val="22"/>
          <w:szCs w:val="22"/>
        </w:rPr>
        <w:t>Výpis platných údajů z evidence skutečných majitelů</w:t>
      </w:r>
      <w:r w:rsidR="00C664DC">
        <w:rPr>
          <w:rFonts w:ascii="Arial" w:hAnsi="Arial" w:cs="Arial"/>
          <w:b/>
          <w:sz w:val="22"/>
          <w:szCs w:val="22"/>
        </w:rPr>
        <w:t>;</w:t>
      </w:r>
    </w:p>
    <w:p w14:paraId="6704567E" w14:textId="77777777" w:rsidR="00F34E90" w:rsidRPr="001614AD" w:rsidRDefault="00F34E90" w:rsidP="00F34E90">
      <w:pPr>
        <w:numPr>
          <w:ilvl w:val="0"/>
          <w:numId w:val="7"/>
        </w:numPr>
        <w:spacing w:after="120"/>
        <w:rPr>
          <w:rFonts w:ascii="Arial" w:hAnsi="Arial" w:cs="Arial"/>
          <w:b/>
          <w:sz w:val="22"/>
          <w:szCs w:val="22"/>
        </w:rPr>
      </w:pPr>
      <w:r w:rsidRPr="001614AD">
        <w:rPr>
          <w:rFonts w:ascii="Arial" w:hAnsi="Arial" w:cs="Arial"/>
          <w:b/>
          <w:sz w:val="22"/>
          <w:szCs w:val="22"/>
        </w:rPr>
        <w:t>Přehled výstupů projektu;</w:t>
      </w:r>
    </w:p>
    <w:p w14:paraId="2C7712A4" w14:textId="77777777" w:rsidR="00F34E90" w:rsidRDefault="00F34E90" w:rsidP="00F34E90">
      <w:pPr>
        <w:numPr>
          <w:ilvl w:val="0"/>
          <w:numId w:val="7"/>
        </w:numPr>
        <w:spacing w:after="120"/>
        <w:rPr>
          <w:rFonts w:ascii="Arial" w:hAnsi="Arial" w:cs="Arial"/>
          <w:b/>
          <w:sz w:val="22"/>
          <w:szCs w:val="22"/>
        </w:rPr>
      </w:pPr>
      <w:r w:rsidRPr="001614AD">
        <w:rPr>
          <w:rFonts w:ascii="Arial" w:hAnsi="Arial" w:cs="Arial"/>
          <w:b/>
          <w:sz w:val="22"/>
          <w:szCs w:val="22"/>
        </w:rPr>
        <w:t>Vyplněné tabulky č. 1 – 4 formuláře rozpočtu projektu.</w:t>
      </w:r>
    </w:p>
    <w:p w14:paraId="719D2BB8" w14:textId="77777777" w:rsidR="00F34E90" w:rsidRPr="001614AD" w:rsidRDefault="00F34E90" w:rsidP="00F34E90">
      <w:pPr>
        <w:ind w:firstLine="708"/>
        <w:rPr>
          <w:rFonts w:ascii="Arial" w:hAnsi="Arial" w:cs="Arial"/>
          <w:sz w:val="22"/>
          <w:szCs w:val="22"/>
        </w:rPr>
      </w:pPr>
    </w:p>
    <w:sectPr w:rsidR="00F34E90" w:rsidRPr="001614AD" w:rsidSect="00554A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1418" w:bottom="1134" w:left="1418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D515" w14:textId="77777777" w:rsidR="002214EB" w:rsidRDefault="002214EB">
      <w:r>
        <w:separator/>
      </w:r>
    </w:p>
  </w:endnote>
  <w:endnote w:type="continuationSeparator" w:id="0">
    <w:p w14:paraId="4B59EC7D" w14:textId="77777777" w:rsidR="002214EB" w:rsidRDefault="0022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3051" w14:textId="77777777" w:rsidR="008B5EE2" w:rsidRDefault="008B5EE2" w:rsidP="009B0D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6E74FC" w14:textId="77777777" w:rsidR="008B5EE2" w:rsidRDefault="008B5EE2" w:rsidP="009B0D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074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ECD3" w14:textId="04A6077B" w:rsidR="00725482" w:rsidRDefault="00725482">
            <w:pPr>
              <w:pStyle w:val="Zpat"/>
              <w:jc w:val="right"/>
            </w:pPr>
            <w:r w:rsidRPr="002677FC">
              <w:rPr>
                <w:sz w:val="20"/>
                <w:szCs w:val="20"/>
              </w:rPr>
              <w:t xml:space="preserve">Stránka </w:t>
            </w:r>
            <w:r w:rsidRPr="002677FC">
              <w:rPr>
                <w:sz w:val="20"/>
                <w:szCs w:val="20"/>
              </w:rPr>
              <w:fldChar w:fldCharType="begin"/>
            </w:r>
            <w:r w:rsidRPr="002677FC">
              <w:rPr>
                <w:sz w:val="20"/>
                <w:szCs w:val="20"/>
              </w:rPr>
              <w:instrText>PAGE</w:instrText>
            </w:r>
            <w:r w:rsidRPr="002677FC">
              <w:rPr>
                <w:sz w:val="20"/>
                <w:szCs w:val="20"/>
              </w:rPr>
              <w:fldChar w:fldCharType="separate"/>
            </w:r>
            <w:r w:rsidRPr="002677FC">
              <w:rPr>
                <w:sz w:val="20"/>
                <w:szCs w:val="20"/>
              </w:rPr>
              <w:t>2</w:t>
            </w:r>
            <w:r w:rsidRPr="002677FC">
              <w:rPr>
                <w:sz w:val="20"/>
                <w:szCs w:val="20"/>
              </w:rPr>
              <w:fldChar w:fldCharType="end"/>
            </w:r>
            <w:r w:rsidRPr="002677FC">
              <w:rPr>
                <w:sz w:val="20"/>
                <w:szCs w:val="20"/>
              </w:rPr>
              <w:t xml:space="preserve"> z </w:t>
            </w:r>
            <w:r w:rsidRPr="002677FC">
              <w:rPr>
                <w:sz w:val="20"/>
                <w:szCs w:val="20"/>
              </w:rPr>
              <w:fldChar w:fldCharType="begin"/>
            </w:r>
            <w:r w:rsidRPr="002677FC">
              <w:rPr>
                <w:sz w:val="20"/>
                <w:szCs w:val="20"/>
              </w:rPr>
              <w:instrText>NUMPAGES</w:instrText>
            </w:r>
            <w:r w:rsidRPr="002677FC">
              <w:rPr>
                <w:sz w:val="20"/>
                <w:szCs w:val="20"/>
              </w:rPr>
              <w:fldChar w:fldCharType="separate"/>
            </w:r>
            <w:r w:rsidRPr="002677FC">
              <w:rPr>
                <w:sz w:val="20"/>
                <w:szCs w:val="20"/>
              </w:rPr>
              <w:t>2</w:t>
            </w:r>
            <w:r w:rsidRPr="002677F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30622FC" w14:textId="77777777" w:rsidR="00725482" w:rsidRDefault="007254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1952" w14:textId="77777777" w:rsidR="00BF392B" w:rsidRPr="00691E17" w:rsidRDefault="00BF392B" w:rsidP="00BF392B">
    <w:pPr>
      <w:pStyle w:val="Zpat"/>
      <w:pBdr>
        <w:top w:val="single" w:sz="4" w:space="1" w:color="auto"/>
      </w:pBdr>
      <w:spacing w:before="60"/>
      <w:jc w:val="center"/>
      <w:rPr>
        <w:sz w:val="18"/>
        <w:szCs w:val="18"/>
      </w:rPr>
    </w:pPr>
    <w:r>
      <w:rPr>
        <w:sz w:val="18"/>
        <w:szCs w:val="18"/>
      </w:rPr>
      <w:t>Ú</w:t>
    </w:r>
    <w:r w:rsidRPr="00691E17">
      <w:rPr>
        <w:sz w:val="18"/>
        <w:szCs w:val="18"/>
      </w:rPr>
      <w:t>řad vlády Č</w:t>
    </w:r>
    <w:r>
      <w:rPr>
        <w:sz w:val="18"/>
        <w:szCs w:val="18"/>
      </w:rPr>
      <w:t>eské republiky, nábřeží</w:t>
    </w:r>
    <w:r w:rsidRPr="00691E17">
      <w:rPr>
        <w:sz w:val="18"/>
        <w:szCs w:val="18"/>
      </w:rPr>
      <w:t xml:space="preserve"> Edvarda Beneše 4</w:t>
    </w:r>
    <w:r>
      <w:rPr>
        <w:sz w:val="18"/>
        <w:szCs w:val="18"/>
      </w:rPr>
      <w:t xml:space="preserve">, 118 01 </w:t>
    </w:r>
    <w:r w:rsidRPr="00691E17">
      <w:rPr>
        <w:sz w:val="18"/>
        <w:szCs w:val="18"/>
      </w:rPr>
      <w:t>Praha 1</w:t>
    </w:r>
  </w:p>
  <w:p w14:paraId="1C073855" w14:textId="77777777" w:rsidR="00BF392B" w:rsidRDefault="00BF392B" w:rsidP="00BF392B">
    <w:pPr>
      <w:pStyle w:val="Zpat"/>
      <w:jc w:val="center"/>
    </w:pPr>
    <w:r w:rsidRPr="00691E17">
      <w:rPr>
        <w:sz w:val="18"/>
        <w:szCs w:val="18"/>
      </w:rPr>
      <w:t>ústředna 224 002</w:t>
    </w:r>
    <w:r>
      <w:rPr>
        <w:sz w:val="18"/>
        <w:szCs w:val="18"/>
      </w:rPr>
      <w:t> </w:t>
    </w:r>
    <w:r w:rsidRPr="00691E17">
      <w:rPr>
        <w:sz w:val="18"/>
        <w:szCs w:val="18"/>
      </w:rPr>
      <w:t xml:space="preserve">111, </w:t>
    </w:r>
    <w:hyperlink r:id="rId1" w:history="1">
      <w:r w:rsidRPr="00C22DCC">
        <w:rPr>
          <w:rStyle w:val="Hypertextovodkaz"/>
          <w:sz w:val="18"/>
          <w:szCs w:val="18"/>
        </w:rPr>
        <w:t>posta@vlada.gov.cz</w:t>
      </w:r>
    </w:hyperlink>
    <w:r>
      <w:rPr>
        <w:sz w:val="18"/>
        <w:szCs w:val="18"/>
      </w:rPr>
      <w:t>, datová schránka:</w:t>
    </w:r>
    <w:r w:rsidRPr="00691E17">
      <w:rPr>
        <w:sz w:val="18"/>
        <w:szCs w:val="18"/>
      </w:rPr>
      <w:t xml:space="preserve"> trfaa33</w:t>
    </w:r>
  </w:p>
  <w:p w14:paraId="321EC1BC" w14:textId="77777777" w:rsidR="00BF392B" w:rsidRDefault="00BF39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EA16" w14:textId="77777777" w:rsidR="002214EB" w:rsidRDefault="002214EB">
      <w:r>
        <w:separator/>
      </w:r>
    </w:p>
  </w:footnote>
  <w:footnote w:type="continuationSeparator" w:id="0">
    <w:p w14:paraId="2794F469" w14:textId="77777777" w:rsidR="002214EB" w:rsidRDefault="002214EB">
      <w:r>
        <w:continuationSeparator/>
      </w:r>
    </w:p>
  </w:footnote>
  <w:footnote w:id="1">
    <w:p w14:paraId="4134D831" w14:textId="77777777" w:rsidR="00C1584D" w:rsidRPr="00197188" w:rsidRDefault="00C1584D">
      <w:pPr>
        <w:pStyle w:val="Textpoznpodarou"/>
      </w:pPr>
      <w:r w:rsidRPr="00197188">
        <w:rPr>
          <w:rStyle w:val="Znakapoznpodarou"/>
        </w:rPr>
        <w:footnoteRef/>
      </w:r>
      <w:r w:rsidRPr="00197188">
        <w:t xml:space="preserve"> Nutno vyplnit</w:t>
      </w:r>
      <w:r w:rsidRPr="00197188">
        <w:rPr>
          <w:lang w:val="en-US"/>
        </w:rPr>
        <w:t>;</w:t>
      </w:r>
      <w:r w:rsidR="00BF77EF">
        <w:t xml:space="preserve"> v</w:t>
      </w:r>
      <w:r w:rsidRPr="00197188">
        <w:t> případě, že se toto žadatele netýká, uveďte: nerelevantní.</w:t>
      </w:r>
    </w:p>
  </w:footnote>
  <w:footnote w:id="2">
    <w:p w14:paraId="2356ADB0" w14:textId="77777777" w:rsidR="00502A7F" w:rsidRPr="00EA100C" w:rsidRDefault="00502A7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="00EA100C">
        <w:t xml:space="preserve"> </w:t>
      </w:r>
      <w:r w:rsidR="00EA100C">
        <w:rPr>
          <w:lang w:val="cs-CZ"/>
        </w:rPr>
        <w:t>Údaje</w:t>
      </w:r>
      <w:r>
        <w:t xml:space="preserve">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  <w:r w:rsidRPr="00271D58"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FD91" w14:textId="77777777" w:rsidR="008B5EE2" w:rsidRDefault="008B5EE2">
    <w:pPr>
      <w:pStyle w:val="Zhlav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26" w:type="pct"/>
      <w:tblInd w:w="-108" w:type="dxa"/>
      <w:tblLook w:val="04A0" w:firstRow="1" w:lastRow="0" w:firstColumn="1" w:lastColumn="0" w:noHBand="0" w:noVBand="1"/>
    </w:tblPr>
    <w:tblGrid>
      <w:gridCol w:w="6406"/>
      <w:gridCol w:w="3437"/>
    </w:tblGrid>
    <w:tr w:rsidR="002C1D85" w14:paraId="6D7014DB" w14:textId="77777777" w:rsidTr="001E3594">
      <w:trPr>
        <w:trHeight w:val="1059"/>
      </w:trPr>
      <w:tc>
        <w:tcPr>
          <w:tcW w:w="3182" w:type="pct"/>
          <w:shd w:val="clear" w:color="auto" w:fill="auto"/>
        </w:tcPr>
        <w:p w14:paraId="6745A4B3" w14:textId="77777777" w:rsidR="002C1D85" w:rsidRDefault="002C1D85" w:rsidP="002C1D85">
          <w:pPr>
            <w:rPr>
              <w:rFonts w:ascii="Cambria" w:hAnsi="Cambria"/>
              <w:color w:val="1F497D"/>
              <w:sz w:val="28"/>
              <w:szCs w:val="26"/>
            </w:rPr>
          </w:pPr>
          <w:r w:rsidRPr="00142CF0">
            <w:rPr>
              <w:rFonts w:ascii="Cambria" w:hAnsi="Cambria"/>
              <w:b/>
              <w:color w:val="1F497D"/>
              <w:sz w:val="40"/>
              <w:szCs w:val="40"/>
            </w:rPr>
            <w:t>Úřad vlády České republiky</w:t>
          </w:r>
          <w:r w:rsidRPr="00F76890">
            <w:rPr>
              <w:rFonts w:ascii="Cambria" w:hAnsi="Cambria"/>
              <w:b/>
              <w:color w:val="1F497D"/>
              <w:sz w:val="44"/>
              <w:szCs w:val="40"/>
            </w:rPr>
            <w:br/>
          </w:r>
          <w:r w:rsidRPr="00142CF0">
            <w:rPr>
              <w:rFonts w:ascii="Cambria" w:hAnsi="Cambria"/>
              <w:color w:val="1F497D"/>
              <w:sz w:val="28"/>
              <w:szCs w:val="26"/>
            </w:rPr>
            <w:t>Odbor lidských práv a ochrany menšin</w:t>
          </w:r>
        </w:p>
        <w:p w14:paraId="75CC5E03" w14:textId="77777777" w:rsidR="002C1D85" w:rsidRPr="00D62E2F" w:rsidRDefault="002C1D85" w:rsidP="002C1D85">
          <w:pPr>
            <w:rPr>
              <w:rFonts w:ascii="Cambria" w:hAnsi="Cambria"/>
              <w:color w:val="1F497D"/>
              <w:sz w:val="28"/>
              <w:szCs w:val="26"/>
            </w:rPr>
          </w:pPr>
        </w:p>
      </w:tc>
      <w:tc>
        <w:tcPr>
          <w:tcW w:w="1707" w:type="pct"/>
          <w:shd w:val="clear" w:color="auto" w:fill="auto"/>
        </w:tcPr>
        <w:p w14:paraId="3C3F8F7A" w14:textId="77777777" w:rsidR="002C1D85" w:rsidRDefault="002C1D85" w:rsidP="002C1D85">
          <w:pPr>
            <w:pStyle w:val="Zhlav"/>
            <w:jc w:val="right"/>
          </w:pPr>
          <w:r>
            <w:rPr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FDD1815" wp14:editId="5FF1C7A7">
                <wp:extent cx="1514475" cy="440720"/>
                <wp:effectExtent l="0" t="0" r="0" b="0"/>
                <wp:docPr id="1917797287" name="Obrázek 1917797287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D5B68D" w14:textId="77777777" w:rsidR="002C1D85" w:rsidRDefault="002C1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A26"/>
    <w:multiLevelType w:val="hybridMultilevel"/>
    <w:tmpl w:val="7E064C52"/>
    <w:lvl w:ilvl="0" w:tplc="60946E16">
      <w:start w:val="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19336A"/>
    <w:multiLevelType w:val="hybridMultilevel"/>
    <w:tmpl w:val="A906BD84"/>
    <w:lvl w:ilvl="0" w:tplc="905CC032">
      <w:start w:val="7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7257C"/>
    <w:multiLevelType w:val="hybridMultilevel"/>
    <w:tmpl w:val="C0E6DE42"/>
    <w:lvl w:ilvl="0" w:tplc="3C1ED9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5" w15:restartNumberingAfterBreak="0">
    <w:nsid w:val="27C0294D"/>
    <w:multiLevelType w:val="hybridMultilevel"/>
    <w:tmpl w:val="30942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51314"/>
    <w:multiLevelType w:val="hybridMultilevel"/>
    <w:tmpl w:val="3636401C"/>
    <w:lvl w:ilvl="0" w:tplc="DBAE512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1260F"/>
    <w:multiLevelType w:val="hybridMultilevel"/>
    <w:tmpl w:val="8D3EE46C"/>
    <w:lvl w:ilvl="0" w:tplc="DBAE5120">
      <w:start w:val="1"/>
      <w:numFmt w:val="decimal"/>
      <w:lvlText w:val="%1.1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73120"/>
    <w:multiLevelType w:val="hybridMultilevel"/>
    <w:tmpl w:val="9F449D1C"/>
    <w:lvl w:ilvl="0" w:tplc="BCC45084">
      <w:start w:val="1"/>
      <w:numFmt w:val="lowerRoman"/>
      <w:lvlText w:val="%1."/>
      <w:lvlJc w:val="right"/>
      <w:pPr>
        <w:ind w:left="1068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186041"/>
    <w:multiLevelType w:val="hybridMultilevel"/>
    <w:tmpl w:val="6898060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2753A3"/>
    <w:multiLevelType w:val="multilevel"/>
    <w:tmpl w:val="534286A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25094E"/>
    <w:multiLevelType w:val="multilevel"/>
    <w:tmpl w:val="C6F2E3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3866F3"/>
    <w:multiLevelType w:val="multilevel"/>
    <w:tmpl w:val="7C38D6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5A4125"/>
    <w:multiLevelType w:val="multilevel"/>
    <w:tmpl w:val="B6625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CD55F9E"/>
    <w:multiLevelType w:val="hybridMultilevel"/>
    <w:tmpl w:val="F18AFDDC"/>
    <w:lvl w:ilvl="0" w:tplc="DBAE512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D1395"/>
    <w:multiLevelType w:val="hybridMultilevel"/>
    <w:tmpl w:val="7F82367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A0AF4"/>
    <w:multiLevelType w:val="multilevel"/>
    <w:tmpl w:val="B8926F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0C65B2"/>
    <w:multiLevelType w:val="hybridMultilevel"/>
    <w:tmpl w:val="39E44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A50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105535D"/>
    <w:multiLevelType w:val="hybridMultilevel"/>
    <w:tmpl w:val="6AC48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85E2D"/>
    <w:multiLevelType w:val="multilevel"/>
    <w:tmpl w:val="B8926F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FF7C09"/>
    <w:multiLevelType w:val="hybridMultilevel"/>
    <w:tmpl w:val="7E064C52"/>
    <w:lvl w:ilvl="0" w:tplc="FFFFFFFF">
      <w:start w:val="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32C76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82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24" w15:restartNumberingAfterBreak="0">
    <w:nsid w:val="6D4D69BF"/>
    <w:multiLevelType w:val="hybridMultilevel"/>
    <w:tmpl w:val="EF460F4A"/>
    <w:lvl w:ilvl="0" w:tplc="FB18663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085865"/>
    <w:multiLevelType w:val="hybridMultilevel"/>
    <w:tmpl w:val="A4D2988A"/>
    <w:lvl w:ilvl="0" w:tplc="DBAE512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8C439F"/>
    <w:multiLevelType w:val="multilevel"/>
    <w:tmpl w:val="B896D20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C2B48B8"/>
    <w:multiLevelType w:val="multilevel"/>
    <w:tmpl w:val="3C481F04"/>
    <w:lvl w:ilvl="0">
      <w:start w:val="1"/>
      <w:numFmt w:val="decimal"/>
      <w:pStyle w:val="nadpisx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F506EAA"/>
    <w:multiLevelType w:val="multilevel"/>
    <w:tmpl w:val="82E296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451173171">
    <w:abstractNumId w:val="4"/>
  </w:num>
  <w:num w:numId="2" w16cid:durableId="536964576">
    <w:abstractNumId w:val="1"/>
  </w:num>
  <w:num w:numId="3" w16cid:durableId="1488593978">
    <w:abstractNumId w:val="19"/>
  </w:num>
  <w:num w:numId="4" w16cid:durableId="867764940">
    <w:abstractNumId w:val="27"/>
  </w:num>
  <w:num w:numId="5" w16cid:durableId="708576894">
    <w:abstractNumId w:val="11"/>
  </w:num>
  <w:num w:numId="6" w16cid:durableId="2140297803">
    <w:abstractNumId w:val="10"/>
  </w:num>
  <w:num w:numId="7" w16cid:durableId="32537510">
    <w:abstractNumId w:val="20"/>
  </w:num>
  <w:num w:numId="8" w16cid:durableId="1509981306">
    <w:abstractNumId w:val="17"/>
  </w:num>
  <w:num w:numId="9" w16cid:durableId="2133748984">
    <w:abstractNumId w:val="26"/>
  </w:num>
  <w:num w:numId="10" w16cid:durableId="1495412558">
    <w:abstractNumId w:val="9"/>
  </w:num>
  <w:num w:numId="11" w16cid:durableId="2061401259">
    <w:abstractNumId w:val="3"/>
  </w:num>
  <w:num w:numId="12" w16cid:durableId="1594557083">
    <w:abstractNumId w:val="13"/>
  </w:num>
  <w:num w:numId="13" w16cid:durableId="790587372">
    <w:abstractNumId w:val="23"/>
  </w:num>
  <w:num w:numId="14" w16cid:durableId="8572803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8171543">
    <w:abstractNumId w:val="2"/>
  </w:num>
  <w:num w:numId="16" w16cid:durableId="1495417275">
    <w:abstractNumId w:val="18"/>
  </w:num>
  <w:num w:numId="17" w16cid:durableId="1611820353">
    <w:abstractNumId w:val="7"/>
  </w:num>
  <w:num w:numId="18" w16cid:durableId="510409604">
    <w:abstractNumId w:val="25"/>
  </w:num>
  <w:num w:numId="19" w16cid:durableId="1420784757">
    <w:abstractNumId w:val="0"/>
  </w:num>
  <w:num w:numId="20" w16cid:durableId="1048727556">
    <w:abstractNumId w:val="22"/>
  </w:num>
  <w:num w:numId="21" w16cid:durableId="343089905">
    <w:abstractNumId w:val="5"/>
  </w:num>
  <w:num w:numId="22" w16cid:durableId="1424914874">
    <w:abstractNumId w:val="6"/>
  </w:num>
  <w:num w:numId="23" w16cid:durableId="924417548">
    <w:abstractNumId w:val="21"/>
  </w:num>
  <w:num w:numId="24" w16cid:durableId="742946645">
    <w:abstractNumId w:val="14"/>
  </w:num>
  <w:num w:numId="25" w16cid:durableId="1792360118">
    <w:abstractNumId w:val="24"/>
  </w:num>
  <w:num w:numId="26" w16cid:durableId="1912812918">
    <w:abstractNumId w:val="8"/>
  </w:num>
  <w:num w:numId="27" w16cid:durableId="1108966555">
    <w:abstractNumId w:val="28"/>
  </w:num>
  <w:num w:numId="28" w16cid:durableId="1476876083">
    <w:abstractNumId w:val="12"/>
  </w:num>
  <w:num w:numId="29" w16cid:durableId="752508158">
    <w:abstractNumId w:val="15"/>
  </w:num>
  <w:num w:numId="30" w16cid:durableId="139670784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76"/>
    <w:rsid w:val="00000803"/>
    <w:rsid w:val="000021B0"/>
    <w:rsid w:val="00006653"/>
    <w:rsid w:val="00007831"/>
    <w:rsid w:val="00013F00"/>
    <w:rsid w:val="00015932"/>
    <w:rsid w:val="00015FB0"/>
    <w:rsid w:val="00020E0C"/>
    <w:rsid w:val="00026EBD"/>
    <w:rsid w:val="000307F2"/>
    <w:rsid w:val="000308C0"/>
    <w:rsid w:val="00030A1F"/>
    <w:rsid w:val="00030F77"/>
    <w:rsid w:val="00031DE5"/>
    <w:rsid w:val="00033B6E"/>
    <w:rsid w:val="00033D5C"/>
    <w:rsid w:val="00033E4E"/>
    <w:rsid w:val="00035969"/>
    <w:rsid w:val="000405A4"/>
    <w:rsid w:val="00042295"/>
    <w:rsid w:val="00042C02"/>
    <w:rsid w:val="0004618F"/>
    <w:rsid w:val="00050232"/>
    <w:rsid w:val="000518BB"/>
    <w:rsid w:val="00053078"/>
    <w:rsid w:val="000538CC"/>
    <w:rsid w:val="00054332"/>
    <w:rsid w:val="00054F57"/>
    <w:rsid w:val="0005749E"/>
    <w:rsid w:val="000661BD"/>
    <w:rsid w:val="00066555"/>
    <w:rsid w:val="00066B1F"/>
    <w:rsid w:val="00067BDE"/>
    <w:rsid w:val="0007376D"/>
    <w:rsid w:val="00077CFC"/>
    <w:rsid w:val="000810E0"/>
    <w:rsid w:val="000838D6"/>
    <w:rsid w:val="00083F57"/>
    <w:rsid w:val="00084508"/>
    <w:rsid w:val="00087379"/>
    <w:rsid w:val="00087F19"/>
    <w:rsid w:val="000919F0"/>
    <w:rsid w:val="000923D4"/>
    <w:rsid w:val="000943C0"/>
    <w:rsid w:val="000945FF"/>
    <w:rsid w:val="000965CC"/>
    <w:rsid w:val="00096DCD"/>
    <w:rsid w:val="000A1472"/>
    <w:rsid w:val="000A328A"/>
    <w:rsid w:val="000A35DB"/>
    <w:rsid w:val="000A6BEE"/>
    <w:rsid w:val="000B028B"/>
    <w:rsid w:val="000B07BC"/>
    <w:rsid w:val="000B25CE"/>
    <w:rsid w:val="000B7C72"/>
    <w:rsid w:val="000B7EC7"/>
    <w:rsid w:val="000C3866"/>
    <w:rsid w:val="000D150F"/>
    <w:rsid w:val="000D63EA"/>
    <w:rsid w:val="000D7A24"/>
    <w:rsid w:val="000E0378"/>
    <w:rsid w:val="000E61F5"/>
    <w:rsid w:val="000E7A11"/>
    <w:rsid w:val="000E7D19"/>
    <w:rsid w:val="000F047E"/>
    <w:rsid w:val="000F12DF"/>
    <w:rsid w:val="000F1C3F"/>
    <w:rsid w:val="000F1E26"/>
    <w:rsid w:val="000F59D2"/>
    <w:rsid w:val="000F6779"/>
    <w:rsid w:val="00104B0C"/>
    <w:rsid w:val="00104F5F"/>
    <w:rsid w:val="00114F03"/>
    <w:rsid w:val="00120244"/>
    <w:rsid w:val="00125A4C"/>
    <w:rsid w:val="001333CD"/>
    <w:rsid w:val="0014057C"/>
    <w:rsid w:val="0014277D"/>
    <w:rsid w:val="001430AB"/>
    <w:rsid w:val="00146753"/>
    <w:rsid w:val="00150ED7"/>
    <w:rsid w:val="001519B9"/>
    <w:rsid w:val="00153210"/>
    <w:rsid w:val="00153DFF"/>
    <w:rsid w:val="00153E39"/>
    <w:rsid w:val="0015425E"/>
    <w:rsid w:val="00155C9A"/>
    <w:rsid w:val="00157FE3"/>
    <w:rsid w:val="001614AD"/>
    <w:rsid w:val="00171B8B"/>
    <w:rsid w:val="00171DD8"/>
    <w:rsid w:val="001737D4"/>
    <w:rsid w:val="00173CB7"/>
    <w:rsid w:val="00174750"/>
    <w:rsid w:val="001752D0"/>
    <w:rsid w:val="001802E4"/>
    <w:rsid w:val="00180392"/>
    <w:rsid w:val="00185BC2"/>
    <w:rsid w:val="00187C00"/>
    <w:rsid w:val="0019109C"/>
    <w:rsid w:val="0019291A"/>
    <w:rsid w:val="00192B42"/>
    <w:rsid w:val="00193F44"/>
    <w:rsid w:val="00197188"/>
    <w:rsid w:val="001A09AC"/>
    <w:rsid w:val="001A299E"/>
    <w:rsid w:val="001A4CC1"/>
    <w:rsid w:val="001A572C"/>
    <w:rsid w:val="001B14E5"/>
    <w:rsid w:val="001B7309"/>
    <w:rsid w:val="001B7AE1"/>
    <w:rsid w:val="001C6D9E"/>
    <w:rsid w:val="001C740B"/>
    <w:rsid w:val="001D33A6"/>
    <w:rsid w:val="001D4D2E"/>
    <w:rsid w:val="001E0205"/>
    <w:rsid w:val="001E0AE0"/>
    <w:rsid w:val="001E210A"/>
    <w:rsid w:val="001E2132"/>
    <w:rsid w:val="001E385E"/>
    <w:rsid w:val="001E486F"/>
    <w:rsid w:val="001E4A3A"/>
    <w:rsid w:val="001E6CAE"/>
    <w:rsid w:val="001E6CF7"/>
    <w:rsid w:val="001F069C"/>
    <w:rsid w:val="001F22DE"/>
    <w:rsid w:val="001F5BE5"/>
    <w:rsid w:val="001F60AC"/>
    <w:rsid w:val="0020229A"/>
    <w:rsid w:val="00212A6F"/>
    <w:rsid w:val="00213F23"/>
    <w:rsid w:val="002146D3"/>
    <w:rsid w:val="00220C0B"/>
    <w:rsid w:val="002214EB"/>
    <w:rsid w:val="0022276E"/>
    <w:rsid w:val="002227BD"/>
    <w:rsid w:val="00226B12"/>
    <w:rsid w:val="00231970"/>
    <w:rsid w:val="002339C5"/>
    <w:rsid w:val="00233E79"/>
    <w:rsid w:val="00242283"/>
    <w:rsid w:val="00244B7F"/>
    <w:rsid w:val="002478DA"/>
    <w:rsid w:val="0025403E"/>
    <w:rsid w:val="0025502B"/>
    <w:rsid w:val="00261CD4"/>
    <w:rsid w:val="002670A0"/>
    <w:rsid w:val="002677FC"/>
    <w:rsid w:val="0027266D"/>
    <w:rsid w:val="00276641"/>
    <w:rsid w:val="0028523D"/>
    <w:rsid w:val="002865C0"/>
    <w:rsid w:val="00290681"/>
    <w:rsid w:val="00294AFA"/>
    <w:rsid w:val="002962EC"/>
    <w:rsid w:val="00296DCB"/>
    <w:rsid w:val="002A0C46"/>
    <w:rsid w:val="002A0EBF"/>
    <w:rsid w:val="002A44F9"/>
    <w:rsid w:val="002A6085"/>
    <w:rsid w:val="002B0DBD"/>
    <w:rsid w:val="002B118E"/>
    <w:rsid w:val="002B57BC"/>
    <w:rsid w:val="002B70D8"/>
    <w:rsid w:val="002C1854"/>
    <w:rsid w:val="002C1D85"/>
    <w:rsid w:val="002C253F"/>
    <w:rsid w:val="002D1EA4"/>
    <w:rsid w:val="002D50A2"/>
    <w:rsid w:val="002D542D"/>
    <w:rsid w:val="002D6272"/>
    <w:rsid w:val="002D763A"/>
    <w:rsid w:val="002D7CF2"/>
    <w:rsid w:val="002E25FF"/>
    <w:rsid w:val="002E3FD1"/>
    <w:rsid w:val="002E584C"/>
    <w:rsid w:val="002E70BE"/>
    <w:rsid w:val="002F0AB8"/>
    <w:rsid w:val="002F578C"/>
    <w:rsid w:val="002F6F01"/>
    <w:rsid w:val="00300E14"/>
    <w:rsid w:val="003075B9"/>
    <w:rsid w:val="00307B6F"/>
    <w:rsid w:val="003134EB"/>
    <w:rsid w:val="00314768"/>
    <w:rsid w:val="00315365"/>
    <w:rsid w:val="00316154"/>
    <w:rsid w:val="00320330"/>
    <w:rsid w:val="00333EC8"/>
    <w:rsid w:val="00335FDB"/>
    <w:rsid w:val="00337924"/>
    <w:rsid w:val="003410F4"/>
    <w:rsid w:val="0034163B"/>
    <w:rsid w:val="00344BEC"/>
    <w:rsid w:val="00350194"/>
    <w:rsid w:val="00351C44"/>
    <w:rsid w:val="0036194C"/>
    <w:rsid w:val="0036353E"/>
    <w:rsid w:val="00363D4B"/>
    <w:rsid w:val="00367948"/>
    <w:rsid w:val="003716ED"/>
    <w:rsid w:val="00375496"/>
    <w:rsid w:val="003768E9"/>
    <w:rsid w:val="003829D7"/>
    <w:rsid w:val="003863F2"/>
    <w:rsid w:val="0039484A"/>
    <w:rsid w:val="0039537E"/>
    <w:rsid w:val="003A25FB"/>
    <w:rsid w:val="003A41EE"/>
    <w:rsid w:val="003A6C2F"/>
    <w:rsid w:val="003B03C3"/>
    <w:rsid w:val="003C2A28"/>
    <w:rsid w:val="003C3B5A"/>
    <w:rsid w:val="003C3E9F"/>
    <w:rsid w:val="003C418A"/>
    <w:rsid w:val="003C55A3"/>
    <w:rsid w:val="003C6221"/>
    <w:rsid w:val="003D0833"/>
    <w:rsid w:val="003D1BB7"/>
    <w:rsid w:val="003D471C"/>
    <w:rsid w:val="003D726E"/>
    <w:rsid w:val="003E0701"/>
    <w:rsid w:val="003E1103"/>
    <w:rsid w:val="003E56AE"/>
    <w:rsid w:val="003E679D"/>
    <w:rsid w:val="003F541E"/>
    <w:rsid w:val="004032C0"/>
    <w:rsid w:val="004036E2"/>
    <w:rsid w:val="00406195"/>
    <w:rsid w:val="00407206"/>
    <w:rsid w:val="00407988"/>
    <w:rsid w:val="004114BD"/>
    <w:rsid w:val="00411944"/>
    <w:rsid w:val="00411A59"/>
    <w:rsid w:val="00412CF3"/>
    <w:rsid w:val="0041303D"/>
    <w:rsid w:val="004167C8"/>
    <w:rsid w:val="004171E3"/>
    <w:rsid w:val="0042403C"/>
    <w:rsid w:val="004250F2"/>
    <w:rsid w:val="00425365"/>
    <w:rsid w:val="004275C7"/>
    <w:rsid w:val="00432926"/>
    <w:rsid w:val="00440E25"/>
    <w:rsid w:val="00441628"/>
    <w:rsid w:val="004421A2"/>
    <w:rsid w:val="00445C71"/>
    <w:rsid w:val="0044677D"/>
    <w:rsid w:val="00446B0B"/>
    <w:rsid w:val="0044729F"/>
    <w:rsid w:val="00450507"/>
    <w:rsid w:val="00450976"/>
    <w:rsid w:val="00450B50"/>
    <w:rsid w:val="00452F49"/>
    <w:rsid w:val="0045471B"/>
    <w:rsid w:val="00456E0F"/>
    <w:rsid w:val="00457A97"/>
    <w:rsid w:val="00464408"/>
    <w:rsid w:val="0046768A"/>
    <w:rsid w:val="00472571"/>
    <w:rsid w:val="00476191"/>
    <w:rsid w:val="004851C4"/>
    <w:rsid w:val="00487120"/>
    <w:rsid w:val="004873DC"/>
    <w:rsid w:val="00492F6C"/>
    <w:rsid w:val="00494EF4"/>
    <w:rsid w:val="0049737C"/>
    <w:rsid w:val="004A299F"/>
    <w:rsid w:val="004A6967"/>
    <w:rsid w:val="004B0C90"/>
    <w:rsid w:val="004B1691"/>
    <w:rsid w:val="004C4D2C"/>
    <w:rsid w:val="004C76E3"/>
    <w:rsid w:val="004C7B1E"/>
    <w:rsid w:val="004D6042"/>
    <w:rsid w:val="004D7AC9"/>
    <w:rsid w:val="004E012E"/>
    <w:rsid w:val="004E1FB8"/>
    <w:rsid w:val="004E20DC"/>
    <w:rsid w:val="004E3741"/>
    <w:rsid w:val="004E43F6"/>
    <w:rsid w:val="004E7877"/>
    <w:rsid w:val="004F2934"/>
    <w:rsid w:val="004F29B9"/>
    <w:rsid w:val="004F2A4A"/>
    <w:rsid w:val="004F6AA9"/>
    <w:rsid w:val="00502A7F"/>
    <w:rsid w:val="0051049B"/>
    <w:rsid w:val="005111DA"/>
    <w:rsid w:val="00512C5E"/>
    <w:rsid w:val="005138AD"/>
    <w:rsid w:val="00514EE8"/>
    <w:rsid w:val="005167BD"/>
    <w:rsid w:val="005209B8"/>
    <w:rsid w:val="00523511"/>
    <w:rsid w:val="00524558"/>
    <w:rsid w:val="005268D1"/>
    <w:rsid w:val="00531F1E"/>
    <w:rsid w:val="00535F89"/>
    <w:rsid w:val="00542427"/>
    <w:rsid w:val="00546197"/>
    <w:rsid w:val="00554AF8"/>
    <w:rsid w:val="00557A3C"/>
    <w:rsid w:val="005627A4"/>
    <w:rsid w:val="00564294"/>
    <w:rsid w:val="00566426"/>
    <w:rsid w:val="005701C5"/>
    <w:rsid w:val="00570ACA"/>
    <w:rsid w:val="005726BA"/>
    <w:rsid w:val="005755DB"/>
    <w:rsid w:val="00577193"/>
    <w:rsid w:val="00577778"/>
    <w:rsid w:val="00583DFA"/>
    <w:rsid w:val="005A12E9"/>
    <w:rsid w:val="005A3CEB"/>
    <w:rsid w:val="005B017F"/>
    <w:rsid w:val="005B2DAC"/>
    <w:rsid w:val="005B62CB"/>
    <w:rsid w:val="005C0F65"/>
    <w:rsid w:val="005C2192"/>
    <w:rsid w:val="005C31A9"/>
    <w:rsid w:val="005D013A"/>
    <w:rsid w:val="005D0ACF"/>
    <w:rsid w:val="005D10CC"/>
    <w:rsid w:val="005D172F"/>
    <w:rsid w:val="005D5158"/>
    <w:rsid w:val="005E01CF"/>
    <w:rsid w:val="005E1478"/>
    <w:rsid w:val="005E2191"/>
    <w:rsid w:val="005E2AC7"/>
    <w:rsid w:val="005E32BD"/>
    <w:rsid w:val="005E3B09"/>
    <w:rsid w:val="005E733D"/>
    <w:rsid w:val="005F36E0"/>
    <w:rsid w:val="005F3E50"/>
    <w:rsid w:val="005F79C2"/>
    <w:rsid w:val="0060043C"/>
    <w:rsid w:val="00601E69"/>
    <w:rsid w:val="00610B69"/>
    <w:rsid w:val="006152C5"/>
    <w:rsid w:val="00615FBC"/>
    <w:rsid w:val="006203E9"/>
    <w:rsid w:val="00623E04"/>
    <w:rsid w:val="006253E7"/>
    <w:rsid w:val="00626E9D"/>
    <w:rsid w:val="006307B5"/>
    <w:rsid w:val="006338FB"/>
    <w:rsid w:val="00636EBA"/>
    <w:rsid w:val="00636EED"/>
    <w:rsid w:val="0064179C"/>
    <w:rsid w:val="006451F4"/>
    <w:rsid w:val="00647C00"/>
    <w:rsid w:val="00650DBA"/>
    <w:rsid w:val="0065265F"/>
    <w:rsid w:val="00655685"/>
    <w:rsid w:val="00656387"/>
    <w:rsid w:val="00660EF0"/>
    <w:rsid w:val="00662667"/>
    <w:rsid w:val="0066506D"/>
    <w:rsid w:val="00665A69"/>
    <w:rsid w:val="00666D3F"/>
    <w:rsid w:val="00667272"/>
    <w:rsid w:val="00671885"/>
    <w:rsid w:val="006727D7"/>
    <w:rsid w:val="00674524"/>
    <w:rsid w:val="00674A92"/>
    <w:rsid w:val="00676B61"/>
    <w:rsid w:val="00677592"/>
    <w:rsid w:val="00680A70"/>
    <w:rsid w:val="00680B12"/>
    <w:rsid w:val="006822ED"/>
    <w:rsid w:val="00683879"/>
    <w:rsid w:val="00684E86"/>
    <w:rsid w:val="00692DEF"/>
    <w:rsid w:val="006930CA"/>
    <w:rsid w:val="006935A9"/>
    <w:rsid w:val="0069718C"/>
    <w:rsid w:val="00697841"/>
    <w:rsid w:val="006A3400"/>
    <w:rsid w:val="006B2F94"/>
    <w:rsid w:val="006C0CAC"/>
    <w:rsid w:val="006C1D8E"/>
    <w:rsid w:val="006D1780"/>
    <w:rsid w:val="006D2770"/>
    <w:rsid w:val="006D3633"/>
    <w:rsid w:val="006E0F27"/>
    <w:rsid w:val="006E1386"/>
    <w:rsid w:val="006F582A"/>
    <w:rsid w:val="00700A2E"/>
    <w:rsid w:val="00700A4D"/>
    <w:rsid w:val="0070299F"/>
    <w:rsid w:val="00703C4F"/>
    <w:rsid w:val="007065AE"/>
    <w:rsid w:val="007122EB"/>
    <w:rsid w:val="00712B1D"/>
    <w:rsid w:val="00713026"/>
    <w:rsid w:val="00717CDE"/>
    <w:rsid w:val="00720F3E"/>
    <w:rsid w:val="007218DD"/>
    <w:rsid w:val="00725482"/>
    <w:rsid w:val="00726A64"/>
    <w:rsid w:val="00732525"/>
    <w:rsid w:val="007414F1"/>
    <w:rsid w:val="00751BC2"/>
    <w:rsid w:val="0075555F"/>
    <w:rsid w:val="00755CF5"/>
    <w:rsid w:val="00766CA5"/>
    <w:rsid w:val="007674B6"/>
    <w:rsid w:val="00773423"/>
    <w:rsid w:val="00782904"/>
    <w:rsid w:val="00786E8C"/>
    <w:rsid w:val="007911D4"/>
    <w:rsid w:val="007A3769"/>
    <w:rsid w:val="007B6678"/>
    <w:rsid w:val="007C07D4"/>
    <w:rsid w:val="007C3E2B"/>
    <w:rsid w:val="007C4B61"/>
    <w:rsid w:val="007C6930"/>
    <w:rsid w:val="007D04DC"/>
    <w:rsid w:val="007D5530"/>
    <w:rsid w:val="007D58A8"/>
    <w:rsid w:val="007D5AF3"/>
    <w:rsid w:val="007D62EA"/>
    <w:rsid w:val="007E6EDC"/>
    <w:rsid w:val="007E7CE9"/>
    <w:rsid w:val="007F11BC"/>
    <w:rsid w:val="007F1AC6"/>
    <w:rsid w:val="007F34B8"/>
    <w:rsid w:val="00801A32"/>
    <w:rsid w:val="00804CA6"/>
    <w:rsid w:val="00806EA0"/>
    <w:rsid w:val="008124F7"/>
    <w:rsid w:val="00815143"/>
    <w:rsid w:val="00816049"/>
    <w:rsid w:val="00816258"/>
    <w:rsid w:val="0081657C"/>
    <w:rsid w:val="00823880"/>
    <w:rsid w:val="00827C74"/>
    <w:rsid w:val="0083241E"/>
    <w:rsid w:val="0083278B"/>
    <w:rsid w:val="00833514"/>
    <w:rsid w:val="008364BB"/>
    <w:rsid w:val="0083721B"/>
    <w:rsid w:val="00840B6E"/>
    <w:rsid w:val="00841677"/>
    <w:rsid w:val="008438B9"/>
    <w:rsid w:val="00846294"/>
    <w:rsid w:val="00850102"/>
    <w:rsid w:val="008524E3"/>
    <w:rsid w:val="00854488"/>
    <w:rsid w:val="00854CE6"/>
    <w:rsid w:val="00856EEC"/>
    <w:rsid w:val="00857912"/>
    <w:rsid w:val="00864815"/>
    <w:rsid w:val="008676A8"/>
    <w:rsid w:val="00875ED3"/>
    <w:rsid w:val="00883B06"/>
    <w:rsid w:val="0088663E"/>
    <w:rsid w:val="00886752"/>
    <w:rsid w:val="00887511"/>
    <w:rsid w:val="0089195E"/>
    <w:rsid w:val="00891CB8"/>
    <w:rsid w:val="0089286A"/>
    <w:rsid w:val="00893377"/>
    <w:rsid w:val="00897216"/>
    <w:rsid w:val="008972B1"/>
    <w:rsid w:val="008A1A33"/>
    <w:rsid w:val="008A1B27"/>
    <w:rsid w:val="008A1F69"/>
    <w:rsid w:val="008A2693"/>
    <w:rsid w:val="008A3C94"/>
    <w:rsid w:val="008A6ED9"/>
    <w:rsid w:val="008B0033"/>
    <w:rsid w:val="008B12E9"/>
    <w:rsid w:val="008B3759"/>
    <w:rsid w:val="008B5EE2"/>
    <w:rsid w:val="008C08B1"/>
    <w:rsid w:val="008C0D13"/>
    <w:rsid w:val="008C2E2B"/>
    <w:rsid w:val="008C4688"/>
    <w:rsid w:val="008C56F1"/>
    <w:rsid w:val="008D0A68"/>
    <w:rsid w:val="008D0E07"/>
    <w:rsid w:val="008D1806"/>
    <w:rsid w:val="008D7584"/>
    <w:rsid w:val="008E0C03"/>
    <w:rsid w:val="008E7E29"/>
    <w:rsid w:val="008F1ED5"/>
    <w:rsid w:val="008F44C6"/>
    <w:rsid w:val="008F659D"/>
    <w:rsid w:val="00900888"/>
    <w:rsid w:val="00901B56"/>
    <w:rsid w:val="009114A5"/>
    <w:rsid w:val="00911D00"/>
    <w:rsid w:val="00925914"/>
    <w:rsid w:val="00926793"/>
    <w:rsid w:val="00926EFC"/>
    <w:rsid w:val="00927DFE"/>
    <w:rsid w:val="00930D71"/>
    <w:rsid w:val="00936E9F"/>
    <w:rsid w:val="00936F43"/>
    <w:rsid w:val="00943358"/>
    <w:rsid w:val="00943A00"/>
    <w:rsid w:val="009458B1"/>
    <w:rsid w:val="00954069"/>
    <w:rsid w:val="00954595"/>
    <w:rsid w:val="00955810"/>
    <w:rsid w:val="00957E51"/>
    <w:rsid w:val="00960E6A"/>
    <w:rsid w:val="0096155C"/>
    <w:rsid w:val="0097165B"/>
    <w:rsid w:val="00972247"/>
    <w:rsid w:val="00973743"/>
    <w:rsid w:val="00985F4A"/>
    <w:rsid w:val="00987E8B"/>
    <w:rsid w:val="00990E56"/>
    <w:rsid w:val="0099181D"/>
    <w:rsid w:val="00991925"/>
    <w:rsid w:val="009A004A"/>
    <w:rsid w:val="009A0DB5"/>
    <w:rsid w:val="009A6B04"/>
    <w:rsid w:val="009B0DB5"/>
    <w:rsid w:val="009B16CB"/>
    <w:rsid w:val="009B2085"/>
    <w:rsid w:val="009C34B7"/>
    <w:rsid w:val="009C3956"/>
    <w:rsid w:val="009C3AD0"/>
    <w:rsid w:val="009C6902"/>
    <w:rsid w:val="009D17A9"/>
    <w:rsid w:val="009D4896"/>
    <w:rsid w:val="009D7279"/>
    <w:rsid w:val="009E1530"/>
    <w:rsid w:val="009E3BD7"/>
    <w:rsid w:val="009E3D9A"/>
    <w:rsid w:val="009E540A"/>
    <w:rsid w:val="009E6F52"/>
    <w:rsid w:val="009E7936"/>
    <w:rsid w:val="00A00E97"/>
    <w:rsid w:val="00A01CBD"/>
    <w:rsid w:val="00A0217C"/>
    <w:rsid w:val="00A03450"/>
    <w:rsid w:val="00A07267"/>
    <w:rsid w:val="00A15D19"/>
    <w:rsid w:val="00A27341"/>
    <w:rsid w:val="00A27F0D"/>
    <w:rsid w:val="00A31DB4"/>
    <w:rsid w:val="00A31F92"/>
    <w:rsid w:val="00A324F0"/>
    <w:rsid w:val="00A33C9F"/>
    <w:rsid w:val="00A3500B"/>
    <w:rsid w:val="00A4560A"/>
    <w:rsid w:val="00A6255C"/>
    <w:rsid w:val="00A7192D"/>
    <w:rsid w:val="00A7437A"/>
    <w:rsid w:val="00A757FA"/>
    <w:rsid w:val="00A814ED"/>
    <w:rsid w:val="00A832B0"/>
    <w:rsid w:val="00A856D8"/>
    <w:rsid w:val="00A8770D"/>
    <w:rsid w:val="00A90869"/>
    <w:rsid w:val="00A92195"/>
    <w:rsid w:val="00A92666"/>
    <w:rsid w:val="00A95ABF"/>
    <w:rsid w:val="00A96B1B"/>
    <w:rsid w:val="00A96DC8"/>
    <w:rsid w:val="00A9700E"/>
    <w:rsid w:val="00A97A30"/>
    <w:rsid w:val="00AA2280"/>
    <w:rsid w:val="00AA2FF5"/>
    <w:rsid w:val="00AA605C"/>
    <w:rsid w:val="00AB135F"/>
    <w:rsid w:val="00AB2651"/>
    <w:rsid w:val="00AB4011"/>
    <w:rsid w:val="00AB69B2"/>
    <w:rsid w:val="00AB6D98"/>
    <w:rsid w:val="00AC0D78"/>
    <w:rsid w:val="00AC177F"/>
    <w:rsid w:val="00AC4623"/>
    <w:rsid w:val="00AC46DE"/>
    <w:rsid w:val="00AD013E"/>
    <w:rsid w:val="00AD0695"/>
    <w:rsid w:val="00AD1637"/>
    <w:rsid w:val="00AD2FDA"/>
    <w:rsid w:val="00AD6832"/>
    <w:rsid w:val="00AD6CC0"/>
    <w:rsid w:val="00AE0CE6"/>
    <w:rsid w:val="00AE1CBA"/>
    <w:rsid w:val="00AE2152"/>
    <w:rsid w:val="00AF05FF"/>
    <w:rsid w:val="00AF088D"/>
    <w:rsid w:val="00AF3808"/>
    <w:rsid w:val="00AF38EC"/>
    <w:rsid w:val="00AF61F5"/>
    <w:rsid w:val="00B01A16"/>
    <w:rsid w:val="00B02666"/>
    <w:rsid w:val="00B1067E"/>
    <w:rsid w:val="00B150BC"/>
    <w:rsid w:val="00B22F63"/>
    <w:rsid w:val="00B31A9D"/>
    <w:rsid w:val="00B34009"/>
    <w:rsid w:val="00B36162"/>
    <w:rsid w:val="00B36523"/>
    <w:rsid w:val="00B42C48"/>
    <w:rsid w:val="00B44C3F"/>
    <w:rsid w:val="00B46F74"/>
    <w:rsid w:val="00B52074"/>
    <w:rsid w:val="00B52B12"/>
    <w:rsid w:val="00B538A7"/>
    <w:rsid w:val="00B61328"/>
    <w:rsid w:val="00B62A4E"/>
    <w:rsid w:val="00B65D39"/>
    <w:rsid w:val="00B67535"/>
    <w:rsid w:val="00B83F9F"/>
    <w:rsid w:val="00B869BD"/>
    <w:rsid w:val="00B90E9B"/>
    <w:rsid w:val="00B91509"/>
    <w:rsid w:val="00B934ED"/>
    <w:rsid w:val="00B9514A"/>
    <w:rsid w:val="00BA0C09"/>
    <w:rsid w:val="00BA5F9B"/>
    <w:rsid w:val="00BA6AE3"/>
    <w:rsid w:val="00BB1480"/>
    <w:rsid w:val="00BB151E"/>
    <w:rsid w:val="00BB24EE"/>
    <w:rsid w:val="00BB2783"/>
    <w:rsid w:val="00BC28E0"/>
    <w:rsid w:val="00BC415E"/>
    <w:rsid w:val="00BC74B5"/>
    <w:rsid w:val="00BD087F"/>
    <w:rsid w:val="00BD763A"/>
    <w:rsid w:val="00BE0BAC"/>
    <w:rsid w:val="00BE5A9D"/>
    <w:rsid w:val="00BF392B"/>
    <w:rsid w:val="00BF5EAE"/>
    <w:rsid w:val="00BF5F35"/>
    <w:rsid w:val="00BF7566"/>
    <w:rsid w:val="00BF77EF"/>
    <w:rsid w:val="00BF7A74"/>
    <w:rsid w:val="00C025D8"/>
    <w:rsid w:val="00C066FF"/>
    <w:rsid w:val="00C12AF1"/>
    <w:rsid w:val="00C1584D"/>
    <w:rsid w:val="00C20D09"/>
    <w:rsid w:val="00C2231A"/>
    <w:rsid w:val="00C330BD"/>
    <w:rsid w:val="00C366FA"/>
    <w:rsid w:val="00C46BC5"/>
    <w:rsid w:val="00C568CB"/>
    <w:rsid w:val="00C6104A"/>
    <w:rsid w:val="00C61F19"/>
    <w:rsid w:val="00C662C6"/>
    <w:rsid w:val="00C664DC"/>
    <w:rsid w:val="00C74089"/>
    <w:rsid w:val="00C7514D"/>
    <w:rsid w:val="00C7564B"/>
    <w:rsid w:val="00C862DC"/>
    <w:rsid w:val="00C86F90"/>
    <w:rsid w:val="00C87C3A"/>
    <w:rsid w:val="00C87D0C"/>
    <w:rsid w:val="00C90516"/>
    <w:rsid w:val="00C90A4E"/>
    <w:rsid w:val="00C939BF"/>
    <w:rsid w:val="00C95780"/>
    <w:rsid w:val="00C96864"/>
    <w:rsid w:val="00CA14D9"/>
    <w:rsid w:val="00CA2B6E"/>
    <w:rsid w:val="00CA2DC5"/>
    <w:rsid w:val="00CA3E77"/>
    <w:rsid w:val="00CA60C0"/>
    <w:rsid w:val="00CB0EA4"/>
    <w:rsid w:val="00CB141E"/>
    <w:rsid w:val="00CB1576"/>
    <w:rsid w:val="00CB475B"/>
    <w:rsid w:val="00CB7029"/>
    <w:rsid w:val="00CB7C6F"/>
    <w:rsid w:val="00CC6470"/>
    <w:rsid w:val="00CD2082"/>
    <w:rsid w:val="00CD5486"/>
    <w:rsid w:val="00CD6CA5"/>
    <w:rsid w:val="00CE5BDA"/>
    <w:rsid w:val="00CF0773"/>
    <w:rsid w:val="00CF1BFE"/>
    <w:rsid w:val="00CF43F3"/>
    <w:rsid w:val="00D06D0B"/>
    <w:rsid w:val="00D10676"/>
    <w:rsid w:val="00D22040"/>
    <w:rsid w:val="00D305B5"/>
    <w:rsid w:val="00D31839"/>
    <w:rsid w:val="00D4055B"/>
    <w:rsid w:val="00D41FE5"/>
    <w:rsid w:val="00D43A37"/>
    <w:rsid w:val="00D43DB9"/>
    <w:rsid w:val="00D518EE"/>
    <w:rsid w:val="00D52613"/>
    <w:rsid w:val="00D56E7E"/>
    <w:rsid w:val="00D64BE5"/>
    <w:rsid w:val="00D6513B"/>
    <w:rsid w:val="00D65842"/>
    <w:rsid w:val="00D67A97"/>
    <w:rsid w:val="00D7422E"/>
    <w:rsid w:val="00D7499B"/>
    <w:rsid w:val="00D81969"/>
    <w:rsid w:val="00D848FB"/>
    <w:rsid w:val="00D87B55"/>
    <w:rsid w:val="00D93A35"/>
    <w:rsid w:val="00D96FAD"/>
    <w:rsid w:val="00DA155B"/>
    <w:rsid w:val="00DA23EC"/>
    <w:rsid w:val="00DA3742"/>
    <w:rsid w:val="00DA66E7"/>
    <w:rsid w:val="00DB0C7D"/>
    <w:rsid w:val="00DB524D"/>
    <w:rsid w:val="00DB709C"/>
    <w:rsid w:val="00DC0E9E"/>
    <w:rsid w:val="00DC1A29"/>
    <w:rsid w:val="00DC67C2"/>
    <w:rsid w:val="00DC70B5"/>
    <w:rsid w:val="00DD058A"/>
    <w:rsid w:val="00DD3012"/>
    <w:rsid w:val="00DD6DDB"/>
    <w:rsid w:val="00DD7AB4"/>
    <w:rsid w:val="00DE066B"/>
    <w:rsid w:val="00DE2DA2"/>
    <w:rsid w:val="00DE5374"/>
    <w:rsid w:val="00DF2580"/>
    <w:rsid w:val="00DF25E4"/>
    <w:rsid w:val="00DF6D8A"/>
    <w:rsid w:val="00E01B1F"/>
    <w:rsid w:val="00E027C2"/>
    <w:rsid w:val="00E028F3"/>
    <w:rsid w:val="00E02BC5"/>
    <w:rsid w:val="00E0549D"/>
    <w:rsid w:val="00E0572D"/>
    <w:rsid w:val="00E124E8"/>
    <w:rsid w:val="00E173C9"/>
    <w:rsid w:val="00E24F75"/>
    <w:rsid w:val="00E2533A"/>
    <w:rsid w:val="00E32DC3"/>
    <w:rsid w:val="00E350C7"/>
    <w:rsid w:val="00E35470"/>
    <w:rsid w:val="00E36983"/>
    <w:rsid w:val="00E37B94"/>
    <w:rsid w:val="00E4664A"/>
    <w:rsid w:val="00E466DE"/>
    <w:rsid w:val="00E508C2"/>
    <w:rsid w:val="00E533B0"/>
    <w:rsid w:val="00E67B2B"/>
    <w:rsid w:val="00E727F9"/>
    <w:rsid w:val="00E74B1A"/>
    <w:rsid w:val="00E7683C"/>
    <w:rsid w:val="00E80A53"/>
    <w:rsid w:val="00E82957"/>
    <w:rsid w:val="00E83CF4"/>
    <w:rsid w:val="00E84D84"/>
    <w:rsid w:val="00E874C1"/>
    <w:rsid w:val="00E93839"/>
    <w:rsid w:val="00E9443D"/>
    <w:rsid w:val="00E96EAF"/>
    <w:rsid w:val="00EA100C"/>
    <w:rsid w:val="00EA3904"/>
    <w:rsid w:val="00EA3D66"/>
    <w:rsid w:val="00EB00B5"/>
    <w:rsid w:val="00EB7E67"/>
    <w:rsid w:val="00EC01D3"/>
    <w:rsid w:val="00EC4817"/>
    <w:rsid w:val="00ED013E"/>
    <w:rsid w:val="00ED1AA0"/>
    <w:rsid w:val="00ED2F6B"/>
    <w:rsid w:val="00ED35C5"/>
    <w:rsid w:val="00EE5793"/>
    <w:rsid w:val="00EF163D"/>
    <w:rsid w:val="00EF2BBD"/>
    <w:rsid w:val="00EF394C"/>
    <w:rsid w:val="00EF6D96"/>
    <w:rsid w:val="00F01FCD"/>
    <w:rsid w:val="00F023F6"/>
    <w:rsid w:val="00F03FE0"/>
    <w:rsid w:val="00F173AF"/>
    <w:rsid w:val="00F24E78"/>
    <w:rsid w:val="00F26E0F"/>
    <w:rsid w:val="00F32982"/>
    <w:rsid w:val="00F34E90"/>
    <w:rsid w:val="00F42043"/>
    <w:rsid w:val="00F4241B"/>
    <w:rsid w:val="00F44C52"/>
    <w:rsid w:val="00F460ED"/>
    <w:rsid w:val="00F5028E"/>
    <w:rsid w:val="00F518D9"/>
    <w:rsid w:val="00F52AF7"/>
    <w:rsid w:val="00F55420"/>
    <w:rsid w:val="00F61D15"/>
    <w:rsid w:val="00F6258C"/>
    <w:rsid w:val="00F631AE"/>
    <w:rsid w:val="00F73367"/>
    <w:rsid w:val="00F75032"/>
    <w:rsid w:val="00F76D14"/>
    <w:rsid w:val="00F826AF"/>
    <w:rsid w:val="00F84800"/>
    <w:rsid w:val="00F870B7"/>
    <w:rsid w:val="00F96787"/>
    <w:rsid w:val="00F97889"/>
    <w:rsid w:val="00FA0AE0"/>
    <w:rsid w:val="00FA16DD"/>
    <w:rsid w:val="00FA7A3C"/>
    <w:rsid w:val="00FB4C05"/>
    <w:rsid w:val="00FC3815"/>
    <w:rsid w:val="00FD23CD"/>
    <w:rsid w:val="00FD37FE"/>
    <w:rsid w:val="00FD3D42"/>
    <w:rsid w:val="00FE3E93"/>
    <w:rsid w:val="00FE5413"/>
    <w:rsid w:val="00FF09BA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E539B"/>
  <w15:chartTrackingRefBased/>
  <w15:docId w15:val="{616A2ADC-07CD-44F4-9E4C-19A124F1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3E7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64408"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64408"/>
    <w:pPr>
      <w:keepNext/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64408"/>
    <w:pPr>
      <w:keepNext/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64408"/>
    <w:pPr>
      <w:keepNext/>
      <w:overflowPunct w:val="0"/>
      <w:adjustRightInd w:val="0"/>
      <w:jc w:val="center"/>
      <w:textAlignment w:val="baseline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464408"/>
    <w:pPr>
      <w:keepNext/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64408"/>
    <w:pPr>
      <w:keepNext/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64408"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64408"/>
    <w:pPr>
      <w:keepNext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64408"/>
    <w:pPr>
      <w:keepNext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  <w:lang w:val="x-none" w:eastAsia="x-none"/>
    </w:rPr>
  </w:style>
  <w:style w:type="character" w:styleId="Znakapoznpodarou">
    <w:name w:val="footnote reference"/>
    <w:rPr>
      <w:vertAlign w:val="superscript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semiHidden/>
    <w:pPr>
      <w:jc w:val="both"/>
    </w:pPr>
    <w:rPr>
      <w:rFonts w:ascii="Arial" w:hAnsi="Arial"/>
      <w:sz w:val="20"/>
      <w:szCs w:val="20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smena">
    <w:name w:val="písmena"/>
    <w:basedOn w:val="Normln"/>
    <w:rsid w:val="00CB1576"/>
    <w:pPr>
      <w:numPr>
        <w:numId w:val="1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E43F6"/>
    <w:rPr>
      <w:sz w:val="16"/>
      <w:szCs w:val="16"/>
    </w:rPr>
  </w:style>
  <w:style w:type="paragraph" w:styleId="Textkomente">
    <w:name w:val="annotation text"/>
    <w:basedOn w:val="Normln"/>
    <w:semiHidden/>
    <w:rsid w:val="004E43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E43F6"/>
    <w:rPr>
      <w:b/>
      <w:bCs/>
    </w:rPr>
  </w:style>
  <w:style w:type="character" w:styleId="slostrnky">
    <w:name w:val="page number"/>
    <w:basedOn w:val="Standardnpsmoodstavce"/>
    <w:rsid w:val="003863F2"/>
  </w:style>
  <w:style w:type="paragraph" w:styleId="Zkladntext">
    <w:name w:val="Body Text"/>
    <w:basedOn w:val="Normln"/>
    <w:rsid w:val="005B017F"/>
    <w:pPr>
      <w:spacing w:after="120"/>
    </w:pPr>
  </w:style>
  <w:style w:type="paragraph" w:styleId="Nzev">
    <w:name w:val="Title"/>
    <w:basedOn w:val="Normln"/>
    <w:qFormat/>
    <w:rsid w:val="00464408"/>
    <w:pPr>
      <w:overflowPunct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Zkladntext3">
    <w:name w:val="Body Text 3"/>
    <w:basedOn w:val="Normln"/>
    <w:rsid w:val="00464408"/>
    <w:pPr>
      <w:autoSpaceDE/>
      <w:autoSpaceDN/>
      <w:spacing w:before="12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odrky">
    <w:name w:val="odrážky"/>
    <w:basedOn w:val="Normln"/>
    <w:rsid w:val="0046440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rsid w:val="0046440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6440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464408"/>
    <w:pPr>
      <w:ind w:left="340"/>
    </w:pPr>
  </w:style>
  <w:style w:type="paragraph" w:customStyle="1" w:styleId="dvojodst">
    <w:name w:val="dvojodst"/>
    <w:basedOn w:val="Normln"/>
    <w:rsid w:val="0046440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6440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64408"/>
    <w:rPr>
      <w:b/>
      <w:bCs/>
    </w:rPr>
  </w:style>
  <w:style w:type="paragraph" w:styleId="Normlnweb">
    <w:name w:val="Normal (Web)"/>
    <w:basedOn w:val="Normln"/>
    <w:rsid w:val="00464408"/>
    <w:pPr>
      <w:spacing w:before="100" w:after="100"/>
    </w:pPr>
  </w:style>
  <w:style w:type="paragraph" w:customStyle="1" w:styleId="Styl1">
    <w:name w:val="Styl1"/>
    <w:basedOn w:val="Normln"/>
    <w:rsid w:val="0046440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6440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styleId="Seznam2">
    <w:name w:val="List 2"/>
    <w:basedOn w:val="Normln"/>
    <w:rsid w:val="00464408"/>
    <w:pPr>
      <w:tabs>
        <w:tab w:val="right" w:pos="425"/>
      </w:tabs>
      <w:spacing w:line="360" w:lineRule="auto"/>
      <w:ind w:left="566" w:hanging="283"/>
      <w:jc w:val="both"/>
    </w:pPr>
    <w:rPr>
      <w:rFonts w:ascii="Arial" w:hAnsi="Arial" w:cs="Arial"/>
      <w:spacing w:val="-2"/>
      <w:sz w:val="20"/>
      <w:szCs w:val="20"/>
    </w:rPr>
  </w:style>
  <w:style w:type="paragraph" w:customStyle="1" w:styleId="nadpisx">
    <w:name w:val="nadpis x"/>
    <w:rsid w:val="00464408"/>
    <w:pPr>
      <w:numPr>
        <w:numId w:val="4"/>
      </w:numPr>
      <w:jc w:val="both"/>
    </w:pPr>
    <w:rPr>
      <w:rFonts w:ascii="Arial" w:hAnsi="Arial" w:cs="Arial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464408"/>
    <w:pPr>
      <w:autoSpaceDE/>
      <w:autoSpaceDN/>
      <w:spacing w:before="240" w:after="120"/>
    </w:pPr>
    <w:rPr>
      <w:rFonts w:ascii="Arial" w:hAnsi="Arial" w:cs="Arial"/>
    </w:rPr>
  </w:style>
  <w:style w:type="paragraph" w:customStyle="1" w:styleId="body">
    <w:name w:val="body"/>
    <w:basedOn w:val="Normln"/>
    <w:rsid w:val="00464408"/>
    <w:pPr>
      <w:tabs>
        <w:tab w:val="num" w:pos="720"/>
      </w:tabs>
      <w:autoSpaceDE/>
      <w:autoSpaceDN/>
      <w:ind w:left="720" w:hanging="360"/>
    </w:pPr>
  </w:style>
  <w:style w:type="paragraph" w:customStyle="1" w:styleId="xl22">
    <w:name w:val="xl22"/>
    <w:basedOn w:val="Normln"/>
    <w:rsid w:val="00464408"/>
    <w:pPr>
      <w:autoSpaceDE/>
      <w:autoSpaceDN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5">
    <w:name w:val="font5"/>
    <w:basedOn w:val="Normln"/>
    <w:rsid w:val="00464408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46440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5">
    <w:name w:val="xl25"/>
    <w:basedOn w:val="Normln"/>
    <w:rsid w:val="00464408"/>
    <w:pPr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6">
    <w:name w:val="xl26"/>
    <w:basedOn w:val="Normln"/>
    <w:rsid w:val="00464408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">
    <w:name w:val="xl27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  <w:b/>
      <w:bCs/>
    </w:rPr>
  </w:style>
  <w:style w:type="paragraph" w:customStyle="1" w:styleId="xl28">
    <w:name w:val="xl28"/>
    <w:basedOn w:val="Normln"/>
    <w:rsid w:val="00464408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</w:rPr>
  </w:style>
  <w:style w:type="paragraph" w:customStyle="1" w:styleId="xl29">
    <w:name w:val="xl29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0">
    <w:name w:val="xl30"/>
    <w:basedOn w:val="Normln"/>
    <w:rsid w:val="00464408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">
    <w:name w:val="xl32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">
    <w:name w:val="xl33"/>
    <w:basedOn w:val="Normln"/>
    <w:rsid w:val="00464408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4">
    <w:name w:val="xl34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5">
    <w:name w:val="xl35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6">
    <w:name w:val="xl36"/>
    <w:basedOn w:val="Normln"/>
    <w:rsid w:val="004644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7">
    <w:name w:val="xl37"/>
    <w:basedOn w:val="Normln"/>
    <w:rsid w:val="00464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8">
    <w:name w:val="xl38"/>
    <w:basedOn w:val="Normln"/>
    <w:rsid w:val="00464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9">
    <w:name w:val="xl39"/>
    <w:basedOn w:val="Normln"/>
    <w:rsid w:val="00464408"/>
    <w:pPr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0">
    <w:name w:val="xl40"/>
    <w:basedOn w:val="Normln"/>
    <w:rsid w:val="00464408"/>
    <w:pPr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41">
    <w:name w:val="xl41"/>
    <w:basedOn w:val="Normln"/>
    <w:rsid w:val="00464408"/>
    <w:pPr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table" w:styleId="Mkatabulky">
    <w:name w:val="Table Grid"/>
    <w:basedOn w:val="Normlntabulka"/>
    <w:rsid w:val="00226B1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4242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">
    <w:name w:val="Char Char2"/>
    <w:basedOn w:val="Normln"/>
    <w:rsid w:val="00F6258C"/>
    <w:pPr>
      <w:autoSpaceDE/>
      <w:autoSpaceDN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">
    <w:name w:val="Char"/>
    <w:basedOn w:val="Normln"/>
    <w:rsid w:val="009B2085"/>
    <w:pPr>
      <w:autoSpaceDE/>
      <w:autoSpaceDN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2E25FF"/>
    <w:rPr>
      <w:rFonts w:ascii="Arial" w:hAnsi="Arial" w:cs="Arial"/>
    </w:rPr>
  </w:style>
  <w:style w:type="paragraph" w:styleId="Textvysvtlivek">
    <w:name w:val="endnote text"/>
    <w:basedOn w:val="Normln"/>
    <w:link w:val="TextvysvtlivekChar"/>
    <w:rsid w:val="00FE541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E5413"/>
  </w:style>
  <w:style w:type="character" w:styleId="Odkaznavysvtlivky">
    <w:name w:val="endnote reference"/>
    <w:rsid w:val="00FE5413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FA0AE0"/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F97889"/>
    <w:pPr>
      <w:ind w:left="708"/>
    </w:pPr>
  </w:style>
  <w:style w:type="character" w:customStyle="1" w:styleId="ZpatChar">
    <w:name w:val="Zápatí Char"/>
    <w:link w:val="Zpat"/>
    <w:uiPriority w:val="99"/>
    <w:rsid w:val="006930CA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300E14"/>
    <w:rPr>
      <w:sz w:val="24"/>
      <w:szCs w:val="24"/>
    </w:rPr>
  </w:style>
  <w:style w:type="paragraph" w:customStyle="1" w:styleId="lnek-body-psmeno">
    <w:name w:val="článek - body - písmeno"/>
    <w:basedOn w:val="Normln"/>
    <w:link w:val="lnek-body-psmenoChar"/>
    <w:qFormat/>
    <w:rsid w:val="003768E9"/>
    <w:pPr>
      <w:autoSpaceDE/>
      <w:autoSpaceDN/>
      <w:spacing w:after="240"/>
      <w:contextualSpacing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lnek-body-psmenoChar">
    <w:name w:val="článek - body - písmeno Char"/>
    <w:link w:val="lnek-body-psmeno"/>
    <w:rsid w:val="003768E9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vlada.go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0431-4424-4238-8DE8-D5A8B041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10</Pages>
  <Words>535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DOTACI</vt:lpstr>
    </vt:vector>
  </TitlesOfParts>
  <Company>uvcr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</dc:title>
  <dc:subject/>
  <dc:creator>Podrazilová</dc:creator>
  <cp:keywords/>
  <cp:lastModifiedBy>Černohousová Denisa</cp:lastModifiedBy>
  <cp:revision>254</cp:revision>
  <cp:lastPrinted>2024-03-14T09:30:00Z</cp:lastPrinted>
  <dcterms:created xsi:type="dcterms:W3CDTF">2024-07-18T08:34:00Z</dcterms:created>
  <dcterms:modified xsi:type="dcterms:W3CDTF">2024-11-13T10:47:00Z</dcterms:modified>
</cp:coreProperties>
</file>