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105EDAC9" w14:textId="77777777" w:rsidR="00EB33B9" w:rsidRDefault="00EB33B9" w:rsidP="00EB33B9">
      <w:pPr>
        <w:spacing w:before="120" w:after="360"/>
        <w:rPr>
          <w:b/>
          <w:sz w:val="28"/>
          <w:szCs w:val="28"/>
        </w:rPr>
      </w:pPr>
    </w:p>
    <w:p w14:paraId="4C6828BF" w14:textId="330CE2A0" w:rsidR="00EB33B9" w:rsidRPr="00437E74" w:rsidRDefault="000207E3" w:rsidP="001134A6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</w:t>
      </w:r>
      <w:r w:rsidR="00EB33B9">
        <w:rPr>
          <w:b/>
          <w:bCs/>
          <w:sz w:val="28"/>
          <w:szCs w:val="28"/>
        </w:rPr>
        <w:t>Rady dobrovolnictví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095"/>
      </w:tblGrid>
      <w:tr w:rsidR="000207E3" w:rsidRPr="00E54A22" w14:paraId="5B551268" w14:textId="77777777" w:rsidTr="000207E3">
        <w:trPr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414D6" w14:textId="36630DD4" w:rsidR="000207E3" w:rsidRPr="00E54A22" w:rsidRDefault="00EB33B9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Název nestátní neziskové organizace (NNO)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2E020BF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EB33B9" w:rsidRPr="00E54A22" w14:paraId="08255B9F" w14:textId="77777777" w:rsidTr="000207E3">
        <w:trPr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3F9B66" w14:textId="687E541F" w:rsidR="00EB33B9" w:rsidRDefault="00EB33B9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</w:t>
            </w:r>
            <w:r w:rsidR="007F312D">
              <w:rPr>
                <w:b/>
                <w:bCs/>
                <w:szCs w:val="24"/>
              </w:rPr>
              <w:t xml:space="preserve"> </w:t>
            </w:r>
            <w:r w:rsidRPr="007F312D">
              <w:rPr>
                <w:b/>
                <w:bCs/>
                <w:szCs w:val="24"/>
              </w:rPr>
              <w:t>statutární</w:t>
            </w:r>
            <w:r w:rsidR="007F312D" w:rsidRPr="007F312D">
              <w:rPr>
                <w:b/>
                <w:bCs/>
                <w:szCs w:val="24"/>
              </w:rPr>
              <w:t>ho</w:t>
            </w:r>
            <w:r w:rsidRPr="007F312D">
              <w:rPr>
                <w:b/>
                <w:bCs/>
                <w:szCs w:val="24"/>
              </w:rPr>
              <w:t xml:space="preserve"> orgá</w:t>
            </w:r>
            <w:r w:rsidR="007F312D" w:rsidRPr="007F312D">
              <w:rPr>
                <w:b/>
                <w:bCs/>
                <w:szCs w:val="24"/>
              </w:rPr>
              <w:t>nu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239A2BF" w14:textId="77777777" w:rsidR="00EB33B9" w:rsidRPr="00E54A22" w:rsidRDefault="00EB33B9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0CBD1F38" w14:textId="77777777" w:rsidTr="000207E3">
        <w:trPr>
          <w:trHeight w:val="113"/>
          <w:jc w:val="center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707AE78" w14:textId="77777777" w:rsidR="000207E3" w:rsidRPr="00253BF8" w:rsidRDefault="000207E3" w:rsidP="009E128E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0207E3" w:rsidRPr="00E54A22" w14:paraId="4DFCE24C" w14:textId="77777777" w:rsidTr="000207E3">
        <w:trPr>
          <w:trHeight w:val="641"/>
          <w:jc w:val="center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09EE33EA" w14:textId="77777777" w:rsidR="00FD45E6" w:rsidRDefault="00FD45E6" w:rsidP="00FD45E6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5321AD29" w14:textId="01024BFA" w:rsidR="00EB62B6" w:rsidRPr="00E23947" w:rsidRDefault="00FD45E6" w:rsidP="003B409D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</w:t>
            </w:r>
            <w:r w:rsidR="001276D5">
              <w:rPr>
                <w:bCs/>
                <w:szCs w:val="24"/>
              </w:rPr>
              <w:t xml:space="preserve">má vaše organizace </w:t>
            </w:r>
            <w:r>
              <w:rPr>
                <w:bCs/>
                <w:szCs w:val="24"/>
              </w:rPr>
              <w:t xml:space="preserve">zájem stát se členem Rady dobrovolnictví a jakým tématům by se chtěla věnovat během svého působení. Uveďte, proč právě </w:t>
            </w:r>
            <w:r w:rsidRPr="0087080F">
              <w:rPr>
                <w:bCs/>
                <w:szCs w:val="24"/>
              </w:rPr>
              <w:t>úč</w:t>
            </w:r>
            <w:r>
              <w:rPr>
                <w:bCs/>
                <w:szCs w:val="24"/>
              </w:rPr>
              <w:t>ast</w:t>
            </w:r>
            <w:r w:rsidR="001276D5">
              <w:rPr>
                <w:bCs/>
                <w:szCs w:val="24"/>
              </w:rPr>
              <w:t xml:space="preserve"> vaší organizace</w:t>
            </w:r>
            <w:r>
              <w:rPr>
                <w:bCs/>
                <w:szCs w:val="24"/>
              </w:rPr>
              <w:t xml:space="preserve"> ve vybrané platformě</w:t>
            </w:r>
            <w:r w:rsidRPr="0087080F">
              <w:rPr>
                <w:bCs/>
                <w:szCs w:val="24"/>
              </w:rPr>
              <w:t xml:space="preserve"> bude užitečn</w:t>
            </w:r>
            <w:r>
              <w:rPr>
                <w:bCs/>
                <w:szCs w:val="24"/>
              </w:rPr>
              <w:t>á neziskovému sektoru (max. 1500 znaků)</w:t>
            </w:r>
            <w:r w:rsidR="003B409D">
              <w:rPr>
                <w:bCs/>
                <w:szCs w:val="24"/>
              </w:rPr>
              <w:t>:</w:t>
            </w:r>
          </w:p>
        </w:tc>
      </w:tr>
      <w:tr w:rsidR="000207E3" w:rsidRPr="00E54A22" w14:paraId="59856BA4" w14:textId="77777777" w:rsidTr="000207E3">
        <w:trPr>
          <w:trHeight w:val="776"/>
          <w:jc w:val="center"/>
        </w:trPr>
        <w:tc>
          <w:tcPr>
            <w:tcW w:w="9498" w:type="dxa"/>
            <w:gridSpan w:val="2"/>
            <w:shd w:val="clear" w:color="auto" w:fill="FFFFFF" w:themeFill="background1"/>
          </w:tcPr>
          <w:p w14:paraId="798266BB" w14:textId="77777777" w:rsidR="000207E3" w:rsidRDefault="000207E3" w:rsidP="009E128E">
            <w:r>
              <w:t xml:space="preserve"> </w:t>
            </w:r>
          </w:p>
          <w:p w14:paraId="55A47F03" w14:textId="77777777" w:rsidR="000207E3" w:rsidRDefault="000207E3" w:rsidP="009E128E"/>
          <w:p w14:paraId="22A971F4" w14:textId="77777777" w:rsidR="000207E3" w:rsidRPr="00E54A22" w:rsidRDefault="000207E3" w:rsidP="009E128E">
            <w:pPr>
              <w:rPr>
                <w:b/>
              </w:rPr>
            </w:pPr>
          </w:p>
        </w:tc>
      </w:tr>
    </w:tbl>
    <w:p w14:paraId="5E772A05" w14:textId="77777777" w:rsidR="00FD45E6" w:rsidRDefault="00FD45E6" w:rsidP="00FD45E6">
      <w:pPr>
        <w:rPr>
          <w:b/>
          <w:sz w:val="24"/>
          <w:szCs w:val="24"/>
          <w:u w:val="single"/>
        </w:rPr>
      </w:pPr>
    </w:p>
    <w:p w14:paraId="3BE25C51" w14:textId="5663FB05" w:rsidR="00FD45E6" w:rsidRPr="00FD45E6" w:rsidRDefault="00FD45E6" w:rsidP="00FD45E6">
      <w:pPr>
        <w:rPr>
          <w:b/>
          <w:sz w:val="24"/>
          <w:szCs w:val="24"/>
        </w:rPr>
      </w:pPr>
      <w:r w:rsidRPr="00FD45E6">
        <w:rPr>
          <w:b/>
          <w:sz w:val="24"/>
          <w:szCs w:val="24"/>
        </w:rPr>
        <w:t xml:space="preserve">Čestné prohlášení o splnění </w:t>
      </w:r>
      <w:hyperlink r:id="rId11" w:history="1">
        <w:r w:rsidRPr="00FD45E6">
          <w:rPr>
            <w:b/>
            <w:sz w:val="24"/>
            <w:szCs w:val="24"/>
          </w:rPr>
          <w:t>povinných znaků zastřešující NNO</w:t>
        </w:r>
      </w:hyperlink>
    </w:p>
    <w:p w14:paraId="6D0F0203" w14:textId="77777777" w:rsidR="00FD45E6" w:rsidRPr="001134A6" w:rsidRDefault="00FD45E6" w:rsidP="00FD45E6">
      <w:pPr>
        <w:spacing w:line="360" w:lineRule="auto"/>
      </w:pPr>
    </w:p>
    <w:p w14:paraId="21FBE03C" w14:textId="383E7A42" w:rsidR="00FD45E6" w:rsidRPr="001134A6" w:rsidRDefault="00FD45E6" w:rsidP="00FD45E6">
      <w:pPr>
        <w:spacing w:line="360" w:lineRule="auto"/>
      </w:pPr>
      <w:r w:rsidRPr="001134A6">
        <w:t>Já, …………………………………, níže podepsaný/podepsaná, narozený/narozená dne ……………………… čestně prohlašuji, že organizace, jejímž jsem statutárním orgánem</w:t>
      </w:r>
      <w:r w:rsidR="003B409D" w:rsidRPr="001134A6">
        <w:t>,</w:t>
      </w:r>
      <w:r w:rsidRPr="001134A6">
        <w:t xml:space="preserve"> splňuje</w:t>
      </w:r>
      <w:r w:rsidR="003B409D" w:rsidRPr="001134A6">
        <w:t xml:space="preserve"> všech </w:t>
      </w:r>
      <w:hyperlink r:id="rId12" w:history="1">
        <w:r w:rsidR="003B409D" w:rsidRPr="001134A6">
          <w:rPr>
            <w:rStyle w:val="Hypertextovodkaz"/>
            <w:b/>
            <w:bCs/>
          </w:rPr>
          <w:t>12 povinných znaků zastřešující NNO</w:t>
        </w:r>
      </w:hyperlink>
      <w:r w:rsidRPr="001134A6">
        <w:t xml:space="preserve"> dle definice, která byla schválena usnesením Rady vlády pro nestátní neziskové organizace č. 5/2025.</w:t>
      </w:r>
    </w:p>
    <w:p w14:paraId="718ECBFD" w14:textId="77777777" w:rsidR="00FD45E6" w:rsidRPr="001134A6" w:rsidRDefault="00FD45E6" w:rsidP="00FD45E6">
      <w:pPr>
        <w:spacing w:before="240"/>
      </w:pPr>
    </w:p>
    <w:p w14:paraId="0E34AA2A" w14:textId="77777777" w:rsidR="00FD45E6" w:rsidRPr="001134A6" w:rsidRDefault="00FD45E6" w:rsidP="00FD45E6">
      <w:pPr>
        <w:spacing w:before="240"/>
      </w:pPr>
      <w:r w:rsidRPr="001134A6">
        <w:t xml:space="preserve">V                  dne </w:t>
      </w:r>
    </w:p>
    <w:p w14:paraId="1570CD79" w14:textId="77777777" w:rsidR="00FD45E6" w:rsidRPr="001134A6" w:rsidRDefault="00FD45E6" w:rsidP="00FD45E6">
      <w:pPr>
        <w:spacing w:before="240"/>
      </w:pPr>
    </w:p>
    <w:p w14:paraId="238767FC" w14:textId="77777777" w:rsidR="00FD45E6" w:rsidRPr="001134A6" w:rsidRDefault="00FD45E6" w:rsidP="00FD45E6">
      <w:pPr>
        <w:spacing w:before="240" w:after="120"/>
        <w:jc w:val="center"/>
      </w:pPr>
      <w:r w:rsidRPr="001134A6">
        <w:t>……...........................................</w:t>
      </w:r>
    </w:p>
    <w:p w14:paraId="1CACFDE6" w14:textId="77777777" w:rsidR="00FD45E6" w:rsidRPr="00E54A22" w:rsidRDefault="00FD45E6" w:rsidP="00FD45E6">
      <w:pPr>
        <w:tabs>
          <w:tab w:val="left" w:pos="7797"/>
        </w:tabs>
        <w:spacing w:after="120"/>
        <w:jc w:val="center"/>
      </w:pPr>
      <w:r>
        <w:t>podpis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B409D" w:rsidRPr="00E54A22" w14:paraId="5CC48B24" w14:textId="77777777" w:rsidTr="003B409D">
        <w:trPr>
          <w:trHeight w:val="113"/>
          <w:jc w:val="center"/>
        </w:trPr>
        <w:tc>
          <w:tcPr>
            <w:tcW w:w="949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CD905E8" w14:textId="77777777" w:rsidR="003B409D" w:rsidRPr="00253BF8" w:rsidRDefault="003B409D" w:rsidP="00945C9D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3B409D" w:rsidRPr="00E54A22" w14:paraId="672434EE" w14:textId="77777777" w:rsidTr="003B409D">
        <w:trPr>
          <w:trHeight w:val="641"/>
          <w:jc w:val="center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501C4231" w14:textId="415032F5" w:rsidR="003B409D" w:rsidRPr="00E23947" w:rsidRDefault="003B409D" w:rsidP="003B409D">
            <w:pPr>
              <w:spacing w:before="120" w:after="120"/>
              <w:rPr>
                <w:bCs/>
                <w:szCs w:val="24"/>
              </w:rPr>
            </w:pPr>
            <w:r w:rsidRPr="003B409D">
              <w:rPr>
                <w:b/>
                <w:bCs/>
              </w:rPr>
              <w:t xml:space="preserve">Prohlášení </w:t>
            </w:r>
            <w:r w:rsidR="001276D5">
              <w:rPr>
                <w:b/>
                <w:bCs/>
              </w:rPr>
              <w:t>doplňte</w:t>
            </w:r>
            <w:r w:rsidRPr="003B409D">
              <w:rPr>
                <w:b/>
                <w:bCs/>
              </w:rPr>
              <w:t xml:space="preserve"> uvedením odkazu na webovou stránku, případně sociální sítě a jiné veřejně přístupné kanály</w:t>
            </w:r>
            <w:r>
              <w:rPr>
                <w:b/>
                <w:bCs/>
              </w:rPr>
              <w:t xml:space="preserve"> dokládající splnění povinných znaků</w:t>
            </w:r>
            <w:r w:rsidRPr="003B409D">
              <w:rPr>
                <w:b/>
                <w:bCs/>
              </w:rPr>
              <w:t xml:space="preserve">: </w:t>
            </w:r>
          </w:p>
        </w:tc>
      </w:tr>
      <w:tr w:rsidR="003B409D" w:rsidRPr="00E54A22" w14:paraId="3ED61D37" w14:textId="77777777" w:rsidTr="003B409D">
        <w:trPr>
          <w:trHeight w:val="776"/>
          <w:jc w:val="center"/>
        </w:trPr>
        <w:tc>
          <w:tcPr>
            <w:tcW w:w="9498" w:type="dxa"/>
            <w:shd w:val="clear" w:color="auto" w:fill="FFFFFF" w:themeFill="background1"/>
          </w:tcPr>
          <w:p w14:paraId="730F7436" w14:textId="77777777" w:rsidR="003B409D" w:rsidRDefault="003B409D" w:rsidP="00945C9D">
            <w:r>
              <w:t xml:space="preserve"> </w:t>
            </w:r>
          </w:p>
          <w:p w14:paraId="32EA2F15" w14:textId="77777777" w:rsidR="003B409D" w:rsidRDefault="003B409D" w:rsidP="00945C9D"/>
          <w:p w14:paraId="5D1D0F05" w14:textId="77777777" w:rsidR="003B409D" w:rsidRPr="00E54A22" w:rsidRDefault="003B409D" w:rsidP="00945C9D">
            <w:pPr>
              <w:rPr>
                <w:b/>
              </w:rPr>
            </w:pPr>
          </w:p>
        </w:tc>
      </w:tr>
    </w:tbl>
    <w:p w14:paraId="65BF4830" w14:textId="77777777" w:rsidR="003B409D" w:rsidRDefault="003B409D" w:rsidP="003B409D">
      <w:pPr>
        <w:spacing w:before="120" w:after="120"/>
        <w:rPr>
          <w:bCs/>
          <w:szCs w:val="24"/>
        </w:rPr>
      </w:pPr>
    </w:p>
    <w:p w14:paraId="6FA59881" w14:textId="7DB85E00" w:rsidR="00FD45E6" w:rsidRDefault="00FD45E6" w:rsidP="000207E3">
      <w:pPr>
        <w:spacing w:before="240"/>
      </w:pPr>
    </w:p>
    <w:p w14:paraId="716D048C" w14:textId="77777777" w:rsidR="000207E3" w:rsidRDefault="000207E3" w:rsidP="000207E3">
      <w:pPr>
        <w:rPr>
          <w:b/>
          <w:u w:val="single"/>
        </w:rPr>
      </w:pPr>
    </w:p>
    <w:sectPr w:rsidR="000207E3" w:rsidSect="001A03D6">
      <w:footerReference w:type="default" r:id="rId13"/>
      <w:headerReference w:type="first" r:id="rId14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080" w14:textId="77777777" w:rsidR="006A65D1" w:rsidRDefault="006A65D1" w:rsidP="00604B45">
      <w:r>
        <w:separator/>
      </w:r>
    </w:p>
  </w:endnote>
  <w:endnote w:type="continuationSeparator" w:id="0">
    <w:p w14:paraId="109E9102" w14:textId="77777777" w:rsidR="006A65D1" w:rsidRDefault="006A65D1" w:rsidP="00604B45">
      <w:r>
        <w:continuationSeparator/>
      </w:r>
    </w:p>
  </w:endnote>
  <w:endnote w:type="continuationNotice" w:id="1">
    <w:p w14:paraId="2C59F309" w14:textId="77777777" w:rsidR="006A65D1" w:rsidRDefault="006A6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2B2BEF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5A63" w14:textId="77777777" w:rsidR="006A65D1" w:rsidRDefault="006A65D1" w:rsidP="00604B45">
      <w:r>
        <w:separator/>
      </w:r>
    </w:p>
  </w:footnote>
  <w:footnote w:type="continuationSeparator" w:id="0">
    <w:p w14:paraId="0BA45F9A" w14:textId="77777777" w:rsidR="006A65D1" w:rsidRDefault="006A65D1" w:rsidP="00604B45">
      <w:r>
        <w:continuationSeparator/>
      </w:r>
    </w:p>
  </w:footnote>
  <w:footnote w:type="continuationNotice" w:id="1">
    <w:p w14:paraId="25004C9C" w14:textId="77777777" w:rsidR="006A65D1" w:rsidRDefault="006A6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4B8"/>
    <w:multiLevelType w:val="hybridMultilevel"/>
    <w:tmpl w:val="A3DE2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B4B11"/>
    <w:multiLevelType w:val="hybridMultilevel"/>
    <w:tmpl w:val="A3DE2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70762716"/>
    <w:multiLevelType w:val="hybridMultilevel"/>
    <w:tmpl w:val="FB4E9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D6C64"/>
    <w:multiLevelType w:val="hybridMultilevel"/>
    <w:tmpl w:val="E57A1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7147">
    <w:abstractNumId w:val="12"/>
  </w:num>
  <w:num w:numId="2" w16cid:durableId="1893038338">
    <w:abstractNumId w:val="3"/>
  </w:num>
  <w:num w:numId="3" w16cid:durableId="63574837">
    <w:abstractNumId w:val="7"/>
  </w:num>
  <w:num w:numId="4" w16cid:durableId="1669019783">
    <w:abstractNumId w:val="8"/>
  </w:num>
  <w:num w:numId="5" w16cid:durableId="30348535">
    <w:abstractNumId w:val="13"/>
  </w:num>
  <w:num w:numId="6" w16cid:durableId="1424104519">
    <w:abstractNumId w:val="9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10"/>
  </w:num>
  <w:num w:numId="10" w16cid:durableId="355691103">
    <w:abstractNumId w:val="4"/>
  </w:num>
  <w:num w:numId="11" w16cid:durableId="1700817661">
    <w:abstractNumId w:val="5"/>
  </w:num>
  <w:num w:numId="12" w16cid:durableId="2006592534">
    <w:abstractNumId w:val="11"/>
  </w:num>
  <w:num w:numId="13" w16cid:durableId="1724670224">
    <w:abstractNumId w:val="14"/>
  </w:num>
  <w:num w:numId="14" w16cid:durableId="1929847201">
    <w:abstractNumId w:val="6"/>
  </w:num>
  <w:num w:numId="15" w16cid:durableId="97822278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5896"/>
    <w:rsid w:val="00045C09"/>
    <w:rsid w:val="000467DA"/>
    <w:rsid w:val="00053702"/>
    <w:rsid w:val="0005388A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1413"/>
    <w:rsid w:val="001044CD"/>
    <w:rsid w:val="001064A9"/>
    <w:rsid w:val="001069E6"/>
    <w:rsid w:val="00112ED6"/>
    <w:rsid w:val="00112FA0"/>
    <w:rsid w:val="001134A6"/>
    <w:rsid w:val="00113EEA"/>
    <w:rsid w:val="00114113"/>
    <w:rsid w:val="0011792D"/>
    <w:rsid w:val="0012469E"/>
    <w:rsid w:val="001262A8"/>
    <w:rsid w:val="00126D7E"/>
    <w:rsid w:val="001276D5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2FAF"/>
    <w:rsid w:val="001E6043"/>
    <w:rsid w:val="001E7C7F"/>
    <w:rsid w:val="001F1139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BEF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09D"/>
    <w:rsid w:val="003B485F"/>
    <w:rsid w:val="003B6ED1"/>
    <w:rsid w:val="003C04E9"/>
    <w:rsid w:val="003C495A"/>
    <w:rsid w:val="003C6885"/>
    <w:rsid w:val="003D0D00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4DC3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6CA7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A25AE"/>
    <w:rsid w:val="007A3867"/>
    <w:rsid w:val="007A407A"/>
    <w:rsid w:val="007A5D46"/>
    <w:rsid w:val="007B03B9"/>
    <w:rsid w:val="007B10A6"/>
    <w:rsid w:val="007B250E"/>
    <w:rsid w:val="007B4335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312D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4A89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3F92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48BA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1353"/>
    <w:rsid w:val="0092285E"/>
    <w:rsid w:val="00922D9B"/>
    <w:rsid w:val="00924463"/>
    <w:rsid w:val="009247F1"/>
    <w:rsid w:val="00925893"/>
    <w:rsid w:val="00933FD0"/>
    <w:rsid w:val="00935BB3"/>
    <w:rsid w:val="00942E3D"/>
    <w:rsid w:val="00945CB2"/>
    <w:rsid w:val="009478C6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3705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1CD8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C72"/>
    <w:rsid w:val="00C461D2"/>
    <w:rsid w:val="00C50F2F"/>
    <w:rsid w:val="00C52135"/>
    <w:rsid w:val="00C53F28"/>
    <w:rsid w:val="00C542B2"/>
    <w:rsid w:val="00C54A7F"/>
    <w:rsid w:val="00C54C21"/>
    <w:rsid w:val="00C55D5E"/>
    <w:rsid w:val="00C56ABC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6D18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33B9"/>
    <w:rsid w:val="00EB55AA"/>
    <w:rsid w:val="00EB62B6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5E6"/>
    <w:rsid w:val="00FD4B32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09D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da.cz/assets/ppov/rnno/aktuality/Priloha_2_Definice-zastresujicich-NNO-a-dalsich-typu-NNO-_2_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5D1C"/>
    <w:rsid w:val="000750F5"/>
    <w:rsid w:val="000976A8"/>
    <w:rsid w:val="000C24D9"/>
    <w:rsid w:val="000D1419"/>
    <w:rsid w:val="000F2E4D"/>
    <w:rsid w:val="00104715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D0D00"/>
    <w:rsid w:val="00400520"/>
    <w:rsid w:val="00433ECE"/>
    <w:rsid w:val="00454DC3"/>
    <w:rsid w:val="004B47E6"/>
    <w:rsid w:val="004C0BF5"/>
    <w:rsid w:val="004C744D"/>
    <w:rsid w:val="004F1944"/>
    <w:rsid w:val="005238D7"/>
    <w:rsid w:val="00603048"/>
    <w:rsid w:val="00623574"/>
    <w:rsid w:val="006330A6"/>
    <w:rsid w:val="006376D5"/>
    <w:rsid w:val="00682FA5"/>
    <w:rsid w:val="007238AA"/>
    <w:rsid w:val="00742C23"/>
    <w:rsid w:val="00767C31"/>
    <w:rsid w:val="00893F92"/>
    <w:rsid w:val="008B48BA"/>
    <w:rsid w:val="008E18D7"/>
    <w:rsid w:val="00911D23"/>
    <w:rsid w:val="009209CA"/>
    <w:rsid w:val="0092135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71695"/>
    <w:rsid w:val="00C22602"/>
    <w:rsid w:val="00C27696"/>
    <w:rsid w:val="00C54C21"/>
    <w:rsid w:val="00C56ABC"/>
    <w:rsid w:val="00C72B06"/>
    <w:rsid w:val="00D61FDF"/>
    <w:rsid w:val="00DE7594"/>
    <w:rsid w:val="00E0138A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B89FE-4A85-4538-86BB-B73A99071F8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fad348b1-e182-4659-9bc2-ab7b7b0af368"/>
  </ds:schemaRefs>
</ds:datastoreItem>
</file>

<file path=customXml/itemProps3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178</Words>
  <Characters>1180</Characters>
  <Application>Microsoft Office Word</Application>
  <DocSecurity>0</DocSecurity>
  <Lines>51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10</cp:revision>
  <cp:lastPrinted>2025-09-26T06:07:00Z</cp:lastPrinted>
  <dcterms:created xsi:type="dcterms:W3CDTF">2026-01-07T10:59:00Z</dcterms:created>
  <dcterms:modified xsi:type="dcterms:W3CDTF">2026-01-08T06:58:00Z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