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A0E01" w14:textId="4A4BF914" w:rsidR="00722004" w:rsidRDefault="00B93E2F" w:rsidP="00253BF8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>do</w:t>
      </w:r>
      <w:r w:rsidR="00534066" w:rsidRPr="00534066">
        <w:rPr>
          <w:b/>
          <w:sz w:val="28"/>
          <w:szCs w:val="28"/>
        </w:rPr>
        <w:t xml:space="preserve"> Rad</w:t>
      </w:r>
      <w:r w:rsidR="008465AA">
        <w:rPr>
          <w:b/>
          <w:sz w:val="28"/>
          <w:szCs w:val="28"/>
        </w:rPr>
        <w:t xml:space="preserve">y </w:t>
      </w:r>
      <w:r w:rsidR="00534066" w:rsidRPr="00534066">
        <w:rPr>
          <w:b/>
          <w:sz w:val="28"/>
          <w:szCs w:val="28"/>
        </w:rPr>
        <w:t xml:space="preserve">vlády </w:t>
      </w:r>
      <w:r w:rsidR="00775201">
        <w:rPr>
          <w:b/>
          <w:sz w:val="28"/>
          <w:szCs w:val="28"/>
        </w:rPr>
        <w:t>pro lidská práva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6457"/>
      </w:tblGrid>
      <w:tr w:rsidR="00CA0711" w:rsidRPr="00E54A22" w14:paraId="05495817" w14:textId="77777777" w:rsidTr="00775201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292DD44" w14:textId="0C85CE20" w:rsidR="00CA0711" w:rsidRPr="00E54A22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="00CA0711" w:rsidRPr="00E54A22">
              <w:rPr>
                <w:b/>
                <w:bCs/>
                <w:szCs w:val="24"/>
              </w:rPr>
              <w:t>méno a</w:t>
            </w:r>
            <w:r w:rsidR="008465AA">
              <w:rPr>
                <w:b/>
                <w:bCs/>
                <w:szCs w:val="24"/>
              </w:rPr>
              <w:t> </w:t>
            </w:r>
            <w:r w:rsidR="00CA0711" w:rsidRPr="00E54A22">
              <w:rPr>
                <w:b/>
                <w:bCs/>
                <w:szCs w:val="24"/>
              </w:rPr>
              <w:t>příjmení:</w:t>
            </w:r>
          </w:p>
        </w:tc>
        <w:tc>
          <w:tcPr>
            <w:tcW w:w="6457" w:type="dxa"/>
            <w:tcBorders>
              <w:top w:val="single" w:sz="4" w:space="0" w:color="auto"/>
            </w:tcBorders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9A77CC" w:rsidRPr="00E54A22" w14:paraId="6DA3CBC0" w14:textId="77777777" w:rsidTr="00775201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AB77A2A" w14:textId="4C4857AF" w:rsidR="009A77CC" w:rsidRDefault="009A77CC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E-mail:</w:t>
            </w:r>
          </w:p>
        </w:tc>
        <w:tc>
          <w:tcPr>
            <w:tcW w:w="6457" w:type="dxa"/>
            <w:tcBorders>
              <w:top w:val="single" w:sz="4" w:space="0" w:color="auto"/>
            </w:tcBorders>
          </w:tcPr>
          <w:p w14:paraId="7BD67718" w14:textId="77777777" w:rsidR="009A77CC" w:rsidRPr="00E54A22" w:rsidRDefault="009A77CC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8465AA" w:rsidRPr="00E54A22" w14:paraId="255154E8" w14:textId="77777777" w:rsidTr="00775201">
        <w:trPr>
          <w:jc w:val="center"/>
        </w:trPr>
        <w:tc>
          <w:tcPr>
            <w:tcW w:w="2605" w:type="dxa"/>
            <w:shd w:val="clear" w:color="auto" w:fill="F2F2F2" w:themeFill="background1" w:themeFillShade="F2"/>
          </w:tcPr>
          <w:p w14:paraId="0D4F97DD" w14:textId="5434EE6D" w:rsidR="008465AA" w:rsidRDefault="008465AA" w:rsidP="008465A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Požadovaná oblast expertízy kandidáta/kandidátky</w:t>
            </w:r>
          </w:p>
          <w:p w14:paraId="3A6B3E59" w14:textId="3E049F8A" w:rsidR="008465AA" w:rsidRDefault="008465AA" w:rsidP="008465AA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6457" w:type="dxa"/>
          </w:tcPr>
          <w:p w14:paraId="21CA723B" w14:textId="3A77A41C" w:rsidR="007D6825" w:rsidRDefault="00775201" w:rsidP="00775201">
            <w:pPr>
              <w:spacing w:before="120" w:after="120"/>
              <w:jc w:val="both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Zvolte oblast nebo oblasti, kterým se věnujete. Vaši odbornost doložte ostatními částmi přihlášky; můžete například uvést publikační nebo vzdělávací činnost, účast na relevantních projektech, spolupráci s relevantními organizacemi či institucemi aj.</w:t>
            </w:r>
          </w:p>
          <w:p w14:paraId="3D380740" w14:textId="77777777" w:rsidR="00775201" w:rsidRPr="00775201" w:rsidRDefault="00775201" w:rsidP="00775201">
            <w:pPr>
              <w:numPr>
                <w:ilvl w:val="0"/>
                <w:numId w:val="10"/>
              </w:numPr>
              <w:spacing w:before="120" w:after="120"/>
              <w:rPr>
                <w:b/>
                <w:bCs/>
                <w:iCs/>
                <w:szCs w:val="24"/>
              </w:rPr>
            </w:pPr>
            <w:r w:rsidRPr="00775201">
              <w:rPr>
                <w:bCs/>
                <w:iCs/>
                <w:szCs w:val="24"/>
              </w:rPr>
              <w:t>Práva dítěte</w:t>
            </w:r>
          </w:p>
          <w:p w14:paraId="297AF9BB" w14:textId="77777777" w:rsidR="00775201" w:rsidRPr="00775201" w:rsidRDefault="00775201" w:rsidP="00775201">
            <w:pPr>
              <w:numPr>
                <w:ilvl w:val="0"/>
                <w:numId w:val="10"/>
              </w:numPr>
              <w:spacing w:before="120" w:after="120"/>
              <w:rPr>
                <w:b/>
                <w:bCs/>
                <w:iCs/>
                <w:szCs w:val="24"/>
              </w:rPr>
            </w:pPr>
            <w:r w:rsidRPr="00775201">
              <w:rPr>
                <w:bCs/>
                <w:iCs/>
                <w:szCs w:val="24"/>
              </w:rPr>
              <w:t>Prevence mučení a špatného zacházení</w:t>
            </w:r>
          </w:p>
          <w:p w14:paraId="6DCB4410" w14:textId="77777777" w:rsidR="00775201" w:rsidRPr="00775201" w:rsidRDefault="00775201" w:rsidP="00775201">
            <w:pPr>
              <w:numPr>
                <w:ilvl w:val="0"/>
                <w:numId w:val="10"/>
              </w:numPr>
              <w:spacing w:before="120" w:after="120"/>
              <w:rPr>
                <w:b/>
                <w:bCs/>
                <w:iCs/>
                <w:szCs w:val="24"/>
              </w:rPr>
            </w:pPr>
            <w:r w:rsidRPr="00775201">
              <w:rPr>
                <w:bCs/>
                <w:iCs/>
                <w:szCs w:val="24"/>
              </w:rPr>
              <w:t>Práva cizinců</w:t>
            </w:r>
          </w:p>
          <w:p w14:paraId="29FEFE71" w14:textId="77777777" w:rsidR="00775201" w:rsidRPr="00775201" w:rsidRDefault="00775201" w:rsidP="00775201">
            <w:pPr>
              <w:numPr>
                <w:ilvl w:val="0"/>
                <w:numId w:val="10"/>
              </w:numPr>
              <w:spacing w:before="120" w:after="120"/>
              <w:rPr>
                <w:b/>
                <w:bCs/>
                <w:iCs/>
                <w:szCs w:val="24"/>
              </w:rPr>
            </w:pPr>
            <w:r w:rsidRPr="00775201">
              <w:rPr>
                <w:bCs/>
                <w:iCs/>
                <w:szCs w:val="24"/>
              </w:rPr>
              <w:t>Práva LGBTI+ lidí</w:t>
            </w:r>
          </w:p>
          <w:p w14:paraId="36740CCB" w14:textId="77777777" w:rsidR="00775201" w:rsidRPr="00775201" w:rsidRDefault="00775201" w:rsidP="00775201">
            <w:pPr>
              <w:numPr>
                <w:ilvl w:val="0"/>
                <w:numId w:val="10"/>
              </w:numPr>
              <w:spacing w:before="120" w:after="120"/>
              <w:rPr>
                <w:b/>
                <w:bCs/>
                <w:iCs/>
                <w:szCs w:val="24"/>
              </w:rPr>
            </w:pPr>
            <w:r w:rsidRPr="00775201">
              <w:rPr>
                <w:bCs/>
                <w:iCs/>
                <w:szCs w:val="24"/>
              </w:rPr>
              <w:t>Práva starších osob</w:t>
            </w:r>
          </w:p>
          <w:p w14:paraId="1D1B9620" w14:textId="77777777" w:rsidR="00775201" w:rsidRPr="00775201" w:rsidRDefault="00775201" w:rsidP="00775201">
            <w:pPr>
              <w:numPr>
                <w:ilvl w:val="0"/>
                <w:numId w:val="10"/>
              </w:numPr>
              <w:spacing w:before="120" w:after="120"/>
              <w:rPr>
                <w:b/>
                <w:bCs/>
                <w:iCs/>
                <w:szCs w:val="24"/>
              </w:rPr>
            </w:pPr>
            <w:r w:rsidRPr="00775201">
              <w:rPr>
                <w:bCs/>
                <w:iCs/>
                <w:szCs w:val="24"/>
              </w:rPr>
              <w:t>Dluhová problematika a exekuce</w:t>
            </w:r>
          </w:p>
          <w:p w14:paraId="3F43C109" w14:textId="2BB3C286" w:rsidR="007D6825" w:rsidRPr="00775201" w:rsidRDefault="00775201" w:rsidP="00092A6B">
            <w:pPr>
              <w:numPr>
                <w:ilvl w:val="0"/>
                <w:numId w:val="10"/>
              </w:numPr>
              <w:spacing w:before="120" w:after="120"/>
              <w:rPr>
                <w:b/>
                <w:bCs/>
                <w:i/>
                <w:szCs w:val="24"/>
              </w:rPr>
            </w:pPr>
            <w:r w:rsidRPr="00775201">
              <w:rPr>
                <w:bCs/>
                <w:iCs/>
                <w:szCs w:val="24"/>
              </w:rPr>
              <w:t>Terénní sociální práce a sociální začleňování</w:t>
            </w: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253BF8" w:rsidRDefault="001E4F59" w:rsidP="009F16C9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776297C3" w:rsidR="00CA0711" w:rsidRPr="00E23947" w:rsidRDefault="008465AA" w:rsidP="000D0E77">
            <w:pPr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Cílem této části je získat konkrétní informace o tom, z jakého důvodu máte zájem stát se členem/členkou Rady vlády pro </w:t>
            </w:r>
            <w:r w:rsidR="00775201">
              <w:rPr>
                <w:bCs/>
                <w:szCs w:val="24"/>
              </w:rPr>
              <w:t>lidská práva</w:t>
            </w:r>
            <w:r>
              <w:rPr>
                <w:bCs/>
                <w:szCs w:val="24"/>
              </w:rPr>
              <w:t xml:space="preserve"> a jakým tématům byste se chtěl/a věnovat během svého členství (max. 3000 znaků).</w:t>
            </w:r>
          </w:p>
        </w:tc>
      </w:tr>
      <w:tr w:rsidR="00CA0711" w:rsidRPr="00E54A22" w14:paraId="13D66121" w14:textId="77777777" w:rsidTr="0063475C">
        <w:trPr>
          <w:trHeight w:val="1245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2A496E63" w14:textId="5E1C8EA6" w:rsidR="00CC2032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09E96CAA" w14:textId="22B3F661" w:rsidR="00775201" w:rsidRDefault="00775201" w:rsidP="00151C6A">
      <w:pPr>
        <w:spacing w:before="240"/>
      </w:pPr>
    </w:p>
    <w:p w14:paraId="6CFFB89C" w14:textId="77777777" w:rsidR="00775201" w:rsidRDefault="00775201">
      <w:pPr>
        <w:spacing w:after="200" w:line="276" w:lineRule="auto"/>
      </w:pPr>
      <w:r>
        <w:br w:type="page"/>
      </w:r>
    </w:p>
    <w:p w14:paraId="5D33AE56" w14:textId="77777777" w:rsidR="001F2687" w:rsidRDefault="001F2687" w:rsidP="00151C6A">
      <w:pPr>
        <w:spacing w:before="240"/>
      </w:pPr>
    </w:p>
    <w:p w14:paraId="47DAB68E" w14:textId="4DCB83A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36C4B026" w14:textId="21B230C7" w:rsidR="00CA0711" w:rsidRDefault="000845F6" w:rsidP="007B1A4D">
      <w:pPr>
        <w:spacing w:before="240" w:after="120"/>
        <w:jc w:val="center"/>
      </w:pPr>
      <w:r>
        <w:t xml:space="preserve">                                                                     </w:t>
      </w:r>
      <w:r w:rsidR="00B546B9">
        <w:t>……..</w:t>
      </w:r>
      <w:r w:rsidR="00CA0711">
        <w:t>.........................................</w:t>
      </w:r>
    </w:p>
    <w:p w14:paraId="32A6605F" w14:textId="09D7B5BD" w:rsidR="00CA0711" w:rsidRPr="00E54A22" w:rsidRDefault="000845F6" w:rsidP="007B1A4D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</w:t>
      </w:r>
      <w:r w:rsidR="00CA0711">
        <w:t>podpis</w:t>
      </w:r>
    </w:p>
    <w:p w14:paraId="020876D1" w14:textId="2BED372D" w:rsidR="00CA0711" w:rsidRPr="000845F6" w:rsidRDefault="00CA0711" w:rsidP="00CA0711">
      <w:pPr>
        <w:rPr>
          <w:b/>
          <w:u w:val="single"/>
        </w:rPr>
      </w:pPr>
      <w:r w:rsidRPr="000845F6">
        <w:rPr>
          <w:b/>
          <w:u w:val="single"/>
        </w:rPr>
        <w:t>Povinn</w:t>
      </w:r>
      <w:r w:rsidR="00DE62D1" w:rsidRPr="000845F6">
        <w:rPr>
          <w:b/>
          <w:u w:val="single"/>
        </w:rPr>
        <w:t>é</w:t>
      </w:r>
      <w:r w:rsidRPr="000845F6">
        <w:rPr>
          <w:b/>
          <w:u w:val="single"/>
        </w:rPr>
        <w:t xml:space="preserve"> p</w:t>
      </w:r>
      <w:r w:rsidR="00DE62D1" w:rsidRPr="000845F6">
        <w:rPr>
          <w:b/>
          <w:u w:val="single"/>
        </w:rPr>
        <w:t>řílohy</w:t>
      </w:r>
      <w:r w:rsidR="00333CDC">
        <w:rPr>
          <w:b/>
          <w:u w:val="single"/>
        </w:rPr>
        <w:t>:</w:t>
      </w:r>
    </w:p>
    <w:p w14:paraId="781A4F1B" w14:textId="552C8D70" w:rsidR="00775201" w:rsidRDefault="00775201" w:rsidP="0063475C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775201">
        <w:rPr>
          <w:rFonts w:ascii="Arial" w:hAnsi="Arial" w:cs="Arial"/>
          <w:bCs/>
          <w:color w:val="auto"/>
          <w:sz w:val="22"/>
          <w:szCs w:val="22"/>
        </w:rPr>
        <w:t>Doporučující dopis veřejně prospěšné organizace či instituce, například nestátní neziskové organizace, akademického pracoviště, nebo nadace</w:t>
      </w:r>
      <w:r w:rsidR="009E57BA">
        <w:rPr>
          <w:rFonts w:ascii="Arial" w:hAnsi="Arial" w:cs="Arial"/>
          <w:bCs/>
          <w:color w:val="auto"/>
          <w:sz w:val="22"/>
          <w:szCs w:val="22"/>
        </w:rPr>
        <w:t>;</w:t>
      </w:r>
      <w:r w:rsidRPr="00775201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14:paraId="070A1AE8" w14:textId="2BEED071" w:rsidR="0063475C" w:rsidRPr="000E0088" w:rsidRDefault="0063475C" w:rsidP="0063475C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E0088">
        <w:rPr>
          <w:rFonts w:ascii="Arial" w:hAnsi="Arial" w:cs="Arial"/>
          <w:bCs/>
          <w:color w:val="auto"/>
          <w:sz w:val="22"/>
          <w:szCs w:val="22"/>
        </w:rPr>
        <w:t>Profesní životopis;</w:t>
      </w:r>
    </w:p>
    <w:p w14:paraId="284EAB76" w14:textId="77777777" w:rsidR="00155705" w:rsidRDefault="00155705" w:rsidP="00155705">
      <w:pPr>
        <w:rPr>
          <w:b/>
        </w:rPr>
      </w:pPr>
    </w:p>
    <w:p w14:paraId="6D1483F7" w14:textId="466A791D" w:rsidR="00155705" w:rsidRPr="00DE62D1" w:rsidRDefault="00155705" w:rsidP="00155705">
      <w:pPr>
        <w:rPr>
          <w:u w:val="single"/>
        </w:rPr>
      </w:pPr>
      <w:r w:rsidRPr="00DE62D1">
        <w:rPr>
          <w:b/>
          <w:u w:val="single"/>
        </w:rPr>
        <w:t>Volitelné přílohy</w:t>
      </w:r>
      <w:r w:rsidR="00333CDC">
        <w:rPr>
          <w:b/>
          <w:u w:val="single"/>
        </w:rPr>
        <w:t>:</w:t>
      </w:r>
    </w:p>
    <w:p w14:paraId="47177A1D" w14:textId="4005ADD0" w:rsidR="00155705" w:rsidRPr="00155705" w:rsidRDefault="00155705" w:rsidP="0015570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155705">
        <w:rPr>
          <w:rFonts w:ascii="Arial" w:hAnsi="Arial" w:cs="Arial"/>
          <w:color w:val="auto"/>
          <w:sz w:val="22"/>
          <w:szCs w:val="22"/>
        </w:rPr>
        <w:t>dokumenty prokazující práci v oboru či oblasti specializace (přílohou může být dokument, který není veřejně dostupný, dizertační prác</w:t>
      </w:r>
      <w:r w:rsidR="00FC074F">
        <w:rPr>
          <w:rFonts w:ascii="Arial" w:hAnsi="Arial" w:cs="Arial"/>
          <w:color w:val="auto"/>
          <w:sz w:val="22"/>
          <w:szCs w:val="22"/>
        </w:rPr>
        <w:t>e</w:t>
      </w:r>
      <w:r w:rsidRPr="00155705">
        <w:rPr>
          <w:rFonts w:ascii="Arial" w:hAnsi="Arial" w:cs="Arial"/>
          <w:color w:val="auto"/>
          <w:sz w:val="22"/>
          <w:szCs w:val="22"/>
        </w:rPr>
        <w:t>, publikované články apod.);</w:t>
      </w:r>
    </w:p>
    <w:p w14:paraId="6AB48D37" w14:textId="0D546CB3" w:rsidR="00155705" w:rsidRPr="00155705" w:rsidRDefault="00155705" w:rsidP="00155705">
      <w:pPr>
        <w:pStyle w:val="Odstavecseseznamem"/>
        <w:numPr>
          <w:ilvl w:val="0"/>
          <w:numId w:val="2"/>
        </w:numPr>
        <w:rPr>
          <w:rFonts w:ascii="Arial" w:hAnsi="Arial" w:cs="Arial"/>
          <w:color w:val="auto"/>
          <w:sz w:val="22"/>
          <w:szCs w:val="22"/>
        </w:rPr>
      </w:pPr>
      <w:r w:rsidRPr="00155705">
        <w:rPr>
          <w:rFonts w:ascii="Arial" w:hAnsi="Arial" w:cs="Arial"/>
          <w:color w:val="auto"/>
          <w:sz w:val="22"/>
          <w:szCs w:val="22"/>
        </w:rPr>
        <w:t xml:space="preserve">jakékoliv relevantní dokumenty k nominaci kandidáta/kandidátky do </w:t>
      </w:r>
      <w:r w:rsidR="00775201">
        <w:rPr>
          <w:rFonts w:ascii="Arial" w:hAnsi="Arial" w:cs="Arial"/>
          <w:color w:val="auto"/>
          <w:sz w:val="22"/>
          <w:szCs w:val="22"/>
        </w:rPr>
        <w:t>Rady</w:t>
      </w:r>
      <w:r w:rsidRPr="00155705">
        <w:rPr>
          <w:rFonts w:ascii="Arial" w:hAnsi="Arial" w:cs="Arial"/>
          <w:color w:val="auto"/>
          <w:sz w:val="22"/>
          <w:szCs w:val="22"/>
        </w:rPr>
        <w:t xml:space="preserve"> (ocenění, oficiální vyjádření, uznání apod.).</w:t>
      </w:r>
    </w:p>
    <w:p w14:paraId="1C7FE3B2" w14:textId="77777777" w:rsidR="00155705" w:rsidRPr="000845F6" w:rsidRDefault="00155705" w:rsidP="000C4A31">
      <w:pPr>
        <w:pStyle w:val="Odstavecseseznamem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sectPr w:rsidR="00155705" w:rsidRPr="000845F6" w:rsidSect="00B05B9E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DD43" w14:textId="77777777" w:rsidR="002E5494" w:rsidRDefault="002E5494" w:rsidP="009D149F">
      <w:pPr>
        <w:spacing w:after="0"/>
      </w:pPr>
      <w:r>
        <w:separator/>
      </w:r>
    </w:p>
  </w:endnote>
  <w:endnote w:type="continuationSeparator" w:id="0">
    <w:p w14:paraId="5F0BBC55" w14:textId="77777777" w:rsidR="002E5494" w:rsidRDefault="002E5494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E4FAD" w14:textId="77777777" w:rsidR="002E5494" w:rsidRDefault="002E5494" w:rsidP="009D149F">
      <w:pPr>
        <w:spacing w:after="0"/>
      </w:pPr>
      <w:r>
        <w:separator/>
      </w:r>
    </w:p>
  </w:footnote>
  <w:footnote w:type="continuationSeparator" w:id="0">
    <w:p w14:paraId="19F71F93" w14:textId="77777777" w:rsidR="002E5494" w:rsidRDefault="002E5494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6ECF" w14:textId="2D25AB42" w:rsidR="00BD4FF3" w:rsidRDefault="00B05B9E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927DE3E" wp14:editId="4008D118">
          <wp:simplePos x="0" y="0"/>
          <wp:positionH relativeFrom="margin">
            <wp:posOffset>-333362</wp:posOffset>
          </wp:positionH>
          <wp:positionV relativeFrom="paragraph">
            <wp:posOffset>-719455</wp:posOffset>
          </wp:positionV>
          <wp:extent cx="1951022" cy="1278382"/>
          <wp:effectExtent l="0" t="0" r="0" b="0"/>
          <wp:wrapNone/>
          <wp:docPr id="6225161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022" cy="1278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8841" w14:textId="338D77BC" w:rsidR="00B05B9E" w:rsidRDefault="00B05B9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BFF156" wp14:editId="5BA89B53">
          <wp:simplePos x="0" y="0"/>
          <wp:positionH relativeFrom="margin">
            <wp:posOffset>-328889</wp:posOffset>
          </wp:positionH>
          <wp:positionV relativeFrom="paragraph">
            <wp:posOffset>-603220</wp:posOffset>
          </wp:positionV>
          <wp:extent cx="1928855" cy="1263856"/>
          <wp:effectExtent l="0" t="0" r="0" b="0"/>
          <wp:wrapNone/>
          <wp:docPr id="116787953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855" cy="1263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1B44A7" w14:textId="77777777" w:rsidR="00B05B9E" w:rsidRDefault="00B05B9E">
    <w:pPr>
      <w:pStyle w:val="Zhlav"/>
    </w:pPr>
  </w:p>
  <w:p w14:paraId="3E500E78" w14:textId="210763D4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715B7"/>
    <w:multiLevelType w:val="hybridMultilevel"/>
    <w:tmpl w:val="33F479D4"/>
    <w:lvl w:ilvl="0" w:tplc="CFD001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BF5B4B"/>
    <w:multiLevelType w:val="hybridMultilevel"/>
    <w:tmpl w:val="B71E79A4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737F77"/>
    <w:multiLevelType w:val="hybridMultilevel"/>
    <w:tmpl w:val="371A6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736655">
    <w:abstractNumId w:val="3"/>
  </w:num>
  <w:num w:numId="2" w16cid:durableId="1443528054">
    <w:abstractNumId w:val="0"/>
  </w:num>
  <w:num w:numId="3" w16cid:durableId="449012405">
    <w:abstractNumId w:val="6"/>
  </w:num>
  <w:num w:numId="4" w16cid:durableId="1331762108">
    <w:abstractNumId w:val="7"/>
  </w:num>
  <w:num w:numId="5" w16cid:durableId="1384333502">
    <w:abstractNumId w:val="9"/>
  </w:num>
  <w:num w:numId="6" w16cid:durableId="1459496717">
    <w:abstractNumId w:val="2"/>
  </w:num>
  <w:num w:numId="7" w16cid:durableId="967203413">
    <w:abstractNumId w:val="5"/>
  </w:num>
  <w:num w:numId="8" w16cid:durableId="276582">
    <w:abstractNumId w:val="8"/>
  </w:num>
  <w:num w:numId="9" w16cid:durableId="591399318">
    <w:abstractNumId w:val="4"/>
  </w:num>
  <w:num w:numId="10" w16cid:durableId="370106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1270A"/>
    <w:rsid w:val="00027BA9"/>
    <w:rsid w:val="00046005"/>
    <w:rsid w:val="000700C1"/>
    <w:rsid w:val="00071FFE"/>
    <w:rsid w:val="000759DB"/>
    <w:rsid w:val="0008379B"/>
    <w:rsid w:val="000845F6"/>
    <w:rsid w:val="00092A6B"/>
    <w:rsid w:val="00096BBE"/>
    <w:rsid w:val="000B0554"/>
    <w:rsid w:val="000C01B2"/>
    <w:rsid w:val="000C4A31"/>
    <w:rsid w:val="000D0E77"/>
    <w:rsid w:val="000E0088"/>
    <w:rsid w:val="00120DD1"/>
    <w:rsid w:val="00130980"/>
    <w:rsid w:val="00133303"/>
    <w:rsid w:val="001367A6"/>
    <w:rsid w:val="00151C6A"/>
    <w:rsid w:val="00155705"/>
    <w:rsid w:val="00174803"/>
    <w:rsid w:val="001E4F59"/>
    <w:rsid w:val="001F2687"/>
    <w:rsid w:val="00224637"/>
    <w:rsid w:val="00224E1F"/>
    <w:rsid w:val="00253BF8"/>
    <w:rsid w:val="002830C0"/>
    <w:rsid w:val="00286539"/>
    <w:rsid w:val="002926FD"/>
    <w:rsid w:val="002A67A0"/>
    <w:rsid w:val="002C09AB"/>
    <w:rsid w:val="002E5494"/>
    <w:rsid w:val="002E6FA7"/>
    <w:rsid w:val="00313250"/>
    <w:rsid w:val="00324170"/>
    <w:rsid w:val="00333CDC"/>
    <w:rsid w:val="00336133"/>
    <w:rsid w:val="003363FD"/>
    <w:rsid w:val="00350FA3"/>
    <w:rsid w:val="00370082"/>
    <w:rsid w:val="00376904"/>
    <w:rsid w:val="00393A5C"/>
    <w:rsid w:val="003A0C63"/>
    <w:rsid w:val="003B413E"/>
    <w:rsid w:val="003C5CBC"/>
    <w:rsid w:val="003D049B"/>
    <w:rsid w:val="004333FD"/>
    <w:rsid w:val="00440DC6"/>
    <w:rsid w:val="00481D5E"/>
    <w:rsid w:val="00495725"/>
    <w:rsid w:val="004A5DAC"/>
    <w:rsid w:val="004B7436"/>
    <w:rsid w:val="004F60ED"/>
    <w:rsid w:val="00534066"/>
    <w:rsid w:val="00555F22"/>
    <w:rsid w:val="005669DB"/>
    <w:rsid w:val="005A6238"/>
    <w:rsid w:val="005B7CF9"/>
    <w:rsid w:val="00600A19"/>
    <w:rsid w:val="0063475C"/>
    <w:rsid w:val="00643027"/>
    <w:rsid w:val="006843FF"/>
    <w:rsid w:val="006D1528"/>
    <w:rsid w:val="006F518F"/>
    <w:rsid w:val="007075C0"/>
    <w:rsid w:val="00722004"/>
    <w:rsid w:val="00753F20"/>
    <w:rsid w:val="00775201"/>
    <w:rsid w:val="00777BED"/>
    <w:rsid w:val="007A1489"/>
    <w:rsid w:val="007B1A4D"/>
    <w:rsid w:val="007D4CC9"/>
    <w:rsid w:val="007D6825"/>
    <w:rsid w:val="0082744E"/>
    <w:rsid w:val="00845D25"/>
    <w:rsid w:val="008465AA"/>
    <w:rsid w:val="008611CE"/>
    <w:rsid w:val="008616C5"/>
    <w:rsid w:val="0087080F"/>
    <w:rsid w:val="00893A64"/>
    <w:rsid w:val="008B325C"/>
    <w:rsid w:val="008D4710"/>
    <w:rsid w:val="009172F7"/>
    <w:rsid w:val="009178F2"/>
    <w:rsid w:val="0092305D"/>
    <w:rsid w:val="0092605D"/>
    <w:rsid w:val="00930A40"/>
    <w:rsid w:val="00951B7E"/>
    <w:rsid w:val="009752E8"/>
    <w:rsid w:val="009A4D29"/>
    <w:rsid w:val="009A6010"/>
    <w:rsid w:val="009A77CC"/>
    <w:rsid w:val="009C0EF1"/>
    <w:rsid w:val="009C57E9"/>
    <w:rsid w:val="009D149F"/>
    <w:rsid w:val="009E29B5"/>
    <w:rsid w:val="009E57BA"/>
    <w:rsid w:val="009F16C9"/>
    <w:rsid w:val="00A043F5"/>
    <w:rsid w:val="00A60C95"/>
    <w:rsid w:val="00A705D9"/>
    <w:rsid w:val="00A8317F"/>
    <w:rsid w:val="00A94DBF"/>
    <w:rsid w:val="00AA7B62"/>
    <w:rsid w:val="00AB167B"/>
    <w:rsid w:val="00AD0872"/>
    <w:rsid w:val="00AE4770"/>
    <w:rsid w:val="00B05B9E"/>
    <w:rsid w:val="00B1245D"/>
    <w:rsid w:val="00B148C7"/>
    <w:rsid w:val="00B40B7C"/>
    <w:rsid w:val="00B546B9"/>
    <w:rsid w:val="00B7275F"/>
    <w:rsid w:val="00B93E2F"/>
    <w:rsid w:val="00B966B6"/>
    <w:rsid w:val="00BA3179"/>
    <w:rsid w:val="00BD4FF3"/>
    <w:rsid w:val="00C015B7"/>
    <w:rsid w:val="00C07AB2"/>
    <w:rsid w:val="00C418E1"/>
    <w:rsid w:val="00C83433"/>
    <w:rsid w:val="00C84AD2"/>
    <w:rsid w:val="00C90844"/>
    <w:rsid w:val="00C92B92"/>
    <w:rsid w:val="00CA0711"/>
    <w:rsid w:val="00CA2A42"/>
    <w:rsid w:val="00CA76CA"/>
    <w:rsid w:val="00CC2032"/>
    <w:rsid w:val="00CD34FD"/>
    <w:rsid w:val="00CE438C"/>
    <w:rsid w:val="00D43A00"/>
    <w:rsid w:val="00D55772"/>
    <w:rsid w:val="00D742E2"/>
    <w:rsid w:val="00DB168E"/>
    <w:rsid w:val="00DC18DF"/>
    <w:rsid w:val="00DD6ACD"/>
    <w:rsid w:val="00DE62D1"/>
    <w:rsid w:val="00DF6229"/>
    <w:rsid w:val="00E042C2"/>
    <w:rsid w:val="00E17ED2"/>
    <w:rsid w:val="00E72AFF"/>
    <w:rsid w:val="00E73ADF"/>
    <w:rsid w:val="00E84682"/>
    <w:rsid w:val="00ED248D"/>
    <w:rsid w:val="00F5648C"/>
    <w:rsid w:val="00F61660"/>
    <w:rsid w:val="00F71436"/>
    <w:rsid w:val="00F85874"/>
    <w:rsid w:val="00FC074F"/>
    <w:rsid w:val="00FE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6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9EEED-30F1-4DE1-9C4E-AC17986D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Crha Miroslav JUDr.</cp:lastModifiedBy>
  <cp:revision>4</cp:revision>
  <dcterms:created xsi:type="dcterms:W3CDTF">2026-08-17T18:19:00Z</dcterms:created>
  <dcterms:modified xsi:type="dcterms:W3CDTF">2026-08-17T18:20:00Z</dcterms:modified>
</cp:coreProperties>
</file>