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E9A4" w14:textId="3AE00F5B" w:rsidR="00201898" w:rsidRPr="002453F5" w:rsidRDefault="00FD765F" w:rsidP="002453F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FB5DB9">
        <w:rPr>
          <w:rFonts w:ascii="Arial" w:hAnsi="Arial" w:cs="Arial"/>
          <w:b/>
          <w:sz w:val="36"/>
          <w:szCs w:val="36"/>
        </w:rPr>
        <w:t>Er</w:t>
      </w:r>
      <w:r w:rsidR="00A80ED3" w:rsidRPr="00FB5DB9">
        <w:rPr>
          <w:rFonts w:ascii="Arial" w:hAnsi="Arial" w:cs="Arial"/>
          <w:b/>
          <w:sz w:val="36"/>
          <w:szCs w:val="36"/>
        </w:rPr>
        <w:t>asmus for Public Administratio</w:t>
      </w:r>
      <w:r w:rsidR="00FB5DB9" w:rsidRPr="00FB5DB9">
        <w:rPr>
          <w:rFonts w:ascii="Arial" w:hAnsi="Arial" w:cs="Arial"/>
          <w:b/>
          <w:sz w:val="36"/>
          <w:szCs w:val="36"/>
        </w:rPr>
        <w:t xml:space="preserve">n </w:t>
      </w:r>
      <w:r w:rsidR="00EF1F77" w:rsidRPr="00FB5DB9">
        <w:rPr>
          <w:rFonts w:ascii="Arial" w:hAnsi="Arial" w:cs="Arial"/>
          <w:b/>
          <w:sz w:val="36"/>
          <w:szCs w:val="36"/>
        </w:rPr>
        <w:t>2027</w:t>
      </w:r>
      <w:r w:rsidR="002453F5">
        <w:rPr>
          <w:rFonts w:ascii="Arial" w:hAnsi="Arial" w:cs="Arial"/>
          <w:b/>
          <w:sz w:val="36"/>
          <w:szCs w:val="36"/>
        </w:rPr>
        <w:br/>
      </w:r>
    </w:p>
    <w:p w14:paraId="66BD414F" w14:textId="521CE979" w:rsidR="00201898" w:rsidRDefault="00B04FE7" w:rsidP="00201898">
      <w:pPr>
        <w:spacing w:after="0" w:line="240" w:lineRule="auto"/>
        <w:rPr>
          <w:rFonts w:ascii="Arial" w:hAnsi="Arial" w:cs="Arial"/>
          <w:b/>
        </w:rPr>
      </w:pPr>
      <w:r w:rsidRPr="0078746B">
        <w:rPr>
          <w:rFonts w:ascii="Arial" w:hAnsi="Arial" w:cs="Arial"/>
          <w:bCs/>
        </w:rPr>
        <w:t>Přihláškový formulář pro Job-shadowing</w:t>
      </w:r>
      <w:r>
        <w:rPr>
          <w:rFonts w:ascii="Arial" w:hAnsi="Arial" w:cs="Arial"/>
          <w:b/>
        </w:rPr>
        <w:t xml:space="preserve"> – vyplňujte v anglickém jazyce. </w:t>
      </w:r>
    </w:p>
    <w:p w14:paraId="4DD698D6" w14:textId="77777777" w:rsidR="0078746B" w:rsidRDefault="0078746B" w:rsidP="00201898">
      <w:pPr>
        <w:spacing w:after="0" w:line="240" w:lineRule="auto"/>
        <w:rPr>
          <w:rFonts w:ascii="Arial" w:hAnsi="Arial" w:cs="Arial"/>
          <w:b/>
        </w:rPr>
      </w:pPr>
    </w:p>
    <w:p w14:paraId="1711F391" w14:textId="4D149577" w:rsidR="0078746B" w:rsidRDefault="0078746B" w:rsidP="00201898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Zaškrtněte prosím požadovaný termín stáže:</w:t>
      </w:r>
    </w:p>
    <w:p w14:paraId="6FEB7170" w14:textId="3BAE9330" w:rsidR="0078746B" w:rsidRDefault="0078746B" w:rsidP="00201898">
      <w:pPr>
        <w:spacing w:after="0" w:line="240" w:lineRule="auto"/>
        <w:rPr>
          <w:rFonts w:ascii="Arial" w:hAnsi="Arial" w:cs="Arial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780BBF" w14:paraId="3821E063" w14:textId="77777777" w:rsidTr="00B70901">
        <w:sdt>
          <w:sdtPr>
            <w:rPr>
              <w:rFonts w:ascii="Arial" w:hAnsi="Arial" w:cs="Arial"/>
              <w:b/>
            </w:rPr>
            <w:id w:val="36628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4701C9EE" w14:textId="298B4C98" w:rsidR="00780BBF" w:rsidRDefault="00B70901" w:rsidP="0020189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2AAC8974" w14:textId="1C28F3E7" w:rsidR="00780BBF" w:rsidRDefault="00893BBA" w:rsidP="00201898">
            <w:pPr>
              <w:rPr>
                <w:rFonts w:ascii="Arial" w:hAnsi="Arial" w:cs="Arial"/>
                <w:b/>
              </w:rPr>
            </w:pPr>
            <w:r w:rsidRPr="00782870">
              <w:rPr>
                <w:rFonts w:ascii="Arial" w:eastAsiaTheme="minorHAnsi" w:hAnsi="Arial" w:cs="Arial"/>
                <w:b/>
                <w:bCs/>
                <w:lang w:eastAsia="en-US"/>
              </w:rPr>
              <w:t>08. 03. – 19. 03. 2027</w:t>
            </w:r>
            <w:r w:rsidRPr="00782870">
              <w:rPr>
                <w:rFonts w:ascii="Arial" w:eastAsiaTheme="minorHAnsi" w:hAnsi="Arial" w:cs="Arial"/>
                <w:lang w:eastAsia="en-US"/>
              </w:rPr>
              <w:t xml:space="preserve"> (jarní běh)</w:t>
            </w:r>
            <w:r>
              <w:rPr>
                <w:rFonts w:ascii="Arial" w:eastAsiaTheme="minorHAnsi" w:hAnsi="Arial" w:cs="Arial"/>
                <w:lang w:eastAsia="en-US"/>
              </w:rPr>
              <w:t xml:space="preserve">   </w:t>
            </w:r>
          </w:p>
        </w:tc>
      </w:tr>
      <w:tr w:rsidR="00780BBF" w14:paraId="77D0104C" w14:textId="77777777" w:rsidTr="00B70901">
        <w:sdt>
          <w:sdtPr>
            <w:rPr>
              <w:rFonts w:ascii="Arial" w:hAnsi="Arial" w:cs="Arial"/>
              <w:b/>
            </w:rPr>
            <w:id w:val="-1851331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06AA071E" w14:textId="225ACFC4" w:rsidR="00780BBF" w:rsidRDefault="00B70901" w:rsidP="0020189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  <w:tc>
          <w:tcPr>
            <w:tcW w:w="8500" w:type="dxa"/>
          </w:tcPr>
          <w:p w14:paraId="43DFB282" w14:textId="28827B1A" w:rsidR="00780BBF" w:rsidRDefault="00B70901" w:rsidP="00201898">
            <w:pPr>
              <w:rPr>
                <w:rFonts w:ascii="Arial" w:hAnsi="Arial" w:cs="Arial"/>
                <w:b/>
              </w:rPr>
            </w:pPr>
            <w:r w:rsidRPr="00782870">
              <w:rPr>
                <w:rFonts w:ascii="Arial" w:eastAsiaTheme="minorHAnsi" w:hAnsi="Arial" w:cs="Arial"/>
                <w:b/>
                <w:bCs/>
                <w:lang w:eastAsia="en-US"/>
              </w:rPr>
              <w:t>20. 09. – 01. 10. 2027</w:t>
            </w:r>
            <w:r w:rsidRPr="00782870">
              <w:rPr>
                <w:rFonts w:ascii="Arial" w:eastAsiaTheme="minorHAnsi" w:hAnsi="Arial" w:cs="Arial"/>
                <w:lang w:eastAsia="en-US"/>
              </w:rPr>
              <w:t xml:space="preserve"> (podzimní běh)</w:t>
            </w:r>
          </w:p>
        </w:tc>
      </w:tr>
    </w:tbl>
    <w:p w14:paraId="3D38C530" w14:textId="77777777" w:rsidR="009736AF" w:rsidRDefault="009736AF" w:rsidP="00FD765F">
      <w:pPr>
        <w:spacing w:after="0" w:line="240" w:lineRule="auto"/>
        <w:jc w:val="both"/>
        <w:rPr>
          <w:rFonts w:ascii="Arial" w:hAnsi="Arial" w:cs="Arial"/>
          <w:b/>
        </w:rPr>
      </w:pPr>
    </w:p>
    <w:p w14:paraId="3378F4CA" w14:textId="77777777" w:rsidR="00677917" w:rsidRDefault="00677917" w:rsidP="002047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FEE707B" w14:textId="77777777" w:rsidR="00677917" w:rsidRDefault="00677917" w:rsidP="002047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E74D3B7" w14:textId="4253B25D" w:rsidR="00B74555" w:rsidRDefault="0090220A" w:rsidP="002047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0220A">
        <w:rPr>
          <w:rFonts w:ascii="Arial" w:hAnsi="Arial" w:cs="Arial"/>
          <w:b/>
          <w:sz w:val="24"/>
          <w:szCs w:val="24"/>
        </w:rPr>
        <w:t>Personal Information</w:t>
      </w:r>
    </w:p>
    <w:p w14:paraId="49DF9825" w14:textId="77777777" w:rsidR="0090220A" w:rsidRPr="0090220A" w:rsidRDefault="0090220A" w:rsidP="0020472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Svtltabulkasmkou1zvraznn1"/>
        <w:tblW w:w="9462" w:type="dxa"/>
        <w:tblLook w:val="04A0" w:firstRow="1" w:lastRow="0" w:firstColumn="1" w:lastColumn="0" w:noHBand="0" w:noVBand="1"/>
      </w:tblPr>
      <w:tblGrid>
        <w:gridCol w:w="3000"/>
        <w:gridCol w:w="6462"/>
      </w:tblGrid>
      <w:tr w:rsidR="004523D2" w14:paraId="7E81588E" w14:textId="77777777" w:rsidTr="002453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top w:val="single" w:sz="24" w:space="0" w:color="B8CCE4" w:themeColor="accent1" w:themeTint="66"/>
              <w:left w:val="single" w:sz="24" w:space="0" w:color="B8CCE4" w:themeColor="accent1" w:themeTint="66"/>
              <w:bottom w:val="single" w:sz="4" w:space="0" w:color="C6D9F1" w:themeColor="text2" w:themeTint="33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0662A1E9" w14:textId="2C7AD251" w:rsidR="004523D2" w:rsidRDefault="004523D2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Title (</w:t>
            </w:r>
            <w:r w:rsidR="00A80506">
              <w:rPr>
                <w:rFonts w:ascii="Arial" w:hAnsi="Arial" w:cs="Arial"/>
                <w:bCs w:val="0"/>
              </w:rPr>
              <w:t>Mr/Mrs/Ms)</w:t>
            </w:r>
          </w:p>
        </w:tc>
        <w:sdt>
          <w:sdtPr>
            <w:rPr>
              <w:rFonts w:ascii="Arial" w:hAnsi="Arial" w:cs="Arial"/>
            </w:rPr>
            <w:id w:val="1725178492"/>
            <w:placeholder>
              <w:docPart w:val="DefaultPlaceholder_-1854013440"/>
            </w:placeholder>
            <w:showingPlcHdr/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  <w:bottom w:val="single" w:sz="4" w:space="0" w:color="C6D9F1" w:themeColor="text2" w:themeTint="33"/>
                </w:tcBorders>
                <w:vAlign w:val="center"/>
              </w:tcPr>
              <w:p w14:paraId="10EA1055" w14:textId="1F413C51" w:rsidR="004523D2" w:rsidRDefault="00F40799" w:rsidP="002453F5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B74555" w14:paraId="10C8323D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top w:val="single" w:sz="4" w:space="0" w:color="C6D9F1" w:themeColor="text2" w:themeTint="33"/>
              <w:left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15F086F3" w14:textId="41FAABB3" w:rsidR="00936F1C" w:rsidRDefault="00936F1C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Surname (capital letters)</w:t>
            </w:r>
          </w:p>
        </w:tc>
        <w:sdt>
          <w:sdtPr>
            <w:rPr>
              <w:rFonts w:ascii="Arial" w:hAnsi="Arial" w:cs="Arial"/>
              <w:bCs/>
            </w:rPr>
            <w:id w:val="-1572034816"/>
            <w:placeholder>
              <w:docPart w:val="DefaultPlaceholder_-1854013440"/>
            </w:placeholder>
            <w:showingPlcHdr/>
          </w:sdtPr>
          <w:sdtContent>
            <w:tc>
              <w:tcPr>
                <w:tcW w:w="6462" w:type="dxa"/>
                <w:tcBorders>
                  <w:top w:val="single" w:sz="4" w:space="0" w:color="C6D9F1" w:themeColor="text2" w:themeTint="33"/>
                  <w:left w:val="single" w:sz="24" w:space="0" w:color="B8CCE4" w:themeColor="accent1" w:themeTint="66"/>
                </w:tcBorders>
                <w:vAlign w:val="center"/>
              </w:tcPr>
              <w:p w14:paraId="4775E468" w14:textId="038239CA" w:rsidR="00B74555" w:rsidRDefault="00F40799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F40799">
                  <w:rPr>
                    <w:rStyle w:val="Zstupntext"/>
                    <w:b/>
                    <w:bCs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B74555" w14:paraId="51CF16BD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left w:val="single" w:sz="24" w:space="0" w:color="B8CCE4" w:themeColor="accent1" w:themeTint="66"/>
              <w:bottom w:val="single" w:sz="8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6B3C1A6F" w14:textId="6AF093A5" w:rsidR="00B74555" w:rsidRDefault="00936F1C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First name</w:t>
            </w:r>
          </w:p>
        </w:tc>
        <w:sdt>
          <w:sdtPr>
            <w:rPr>
              <w:rFonts w:ascii="Arial" w:hAnsi="Arial" w:cs="Arial"/>
              <w:bCs/>
            </w:rPr>
            <w:id w:val="-22326617"/>
            <w:placeholder>
              <w:docPart w:val="DefaultPlaceholder_-1854013440"/>
            </w:placeholder>
            <w:showingPlcHdr/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7BCF1114" w14:textId="1AF9EACB" w:rsidR="00B74555" w:rsidRDefault="00226720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226720">
                  <w:rPr>
                    <w:rStyle w:val="Zstupntext"/>
                    <w:b/>
                    <w:bCs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B74555" w14:paraId="42B26908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top w:val="single" w:sz="8" w:space="0" w:color="B8CCE4" w:themeColor="accent1" w:themeTint="66"/>
              <w:left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10A82ED9" w14:textId="4B4BAD5F" w:rsidR="00B74555" w:rsidRDefault="002B72A8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Gender</w:t>
            </w:r>
            <w:r w:rsidR="00A80506">
              <w:rPr>
                <w:rFonts w:ascii="Arial" w:hAnsi="Arial" w:cs="Arial"/>
                <w:bCs w:val="0"/>
              </w:rPr>
              <w:t xml:space="preserve"> (</w:t>
            </w:r>
            <w:r w:rsidR="005121C4">
              <w:rPr>
                <w:rFonts w:ascii="Arial" w:hAnsi="Arial" w:cs="Arial"/>
                <w:bCs w:val="0"/>
              </w:rPr>
              <w:t>m/f/</w:t>
            </w:r>
            <w:r w:rsidR="00F40799">
              <w:rPr>
                <w:rFonts w:ascii="Arial" w:hAnsi="Arial" w:cs="Arial"/>
                <w:bCs w:val="0"/>
              </w:rPr>
              <w:t>x</w:t>
            </w:r>
            <w:r w:rsidR="005121C4">
              <w:rPr>
                <w:rFonts w:ascii="Arial" w:hAnsi="Arial" w:cs="Arial"/>
                <w:bCs w:val="0"/>
              </w:rPr>
              <w:t>)</w:t>
            </w:r>
          </w:p>
        </w:tc>
        <w:sdt>
          <w:sdtPr>
            <w:rPr>
              <w:rFonts w:ascii="Arial" w:hAnsi="Arial" w:cs="Arial"/>
              <w:bCs/>
            </w:rPr>
            <w:id w:val="194642488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female" w:value="female"/>
              <w:listItem w:displayText="male" w:value="male"/>
              <w:listItem w:displayText="x" w:value="x"/>
            </w:dropDownList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1F19FAAC" w14:textId="66CCAD0C" w:rsidR="00B74555" w:rsidRDefault="00B13150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CD61E2">
                  <w:rPr>
                    <w:rStyle w:val="Zstupntext"/>
                    <w:lang w:eastAsia="en-US"/>
                  </w:rPr>
                  <w:t>Zvolte položku.</w:t>
                </w:r>
              </w:p>
            </w:tc>
          </w:sdtContent>
        </w:sdt>
      </w:tr>
      <w:tr w:rsidR="002B72A8" w14:paraId="7E4FDA14" w14:textId="77777777" w:rsidTr="002453F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left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5F640708" w14:textId="1D3A482C" w:rsidR="002B72A8" w:rsidRDefault="002B72A8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Date of birth</w:t>
            </w:r>
          </w:p>
        </w:tc>
        <w:sdt>
          <w:sdtPr>
            <w:rPr>
              <w:rFonts w:ascii="Arial" w:hAnsi="Arial" w:cs="Arial"/>
              <w:bCs/>
            </w:rPr>
            <w:id w:val="717172007"/>
            <w:placeholder>
              <w:docPart w:val="DefaultPlaceholder_-1854013437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1B6EA22A" w14:textId="42A0C0F5" w:rsidR="002B72A8" w:rsidRDefault="00BC3104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CD61E2">
                  <w:rPr>
                    <w:rStyle w:val="Zstupntext"/>
                    <w:lang w:eastAsia="en-US"/>
                  </w:rPr>
                  <w:t>Klikněte nebo klepněte sem a zadejte datum.</w:t>
                </w:r>
              </w:p>
            </w:tc>
          </w:sdtContent>
        </w:sdt>
      </w:tr>
      <w:tr w:rsidR="001F7AE1" w14:paraId="663ECFE4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left w:val="single" w:sz="24" w:space="0" w:color="B8CCE4" w:themeColor="accent1" w:themeTint="66"/>
              <w:bottom w:val="single" w:sz="8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0D04B004" w14:textId="6048ED87" w:rsidR="001F7AE1" w:rsidRDefault="00EB1059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Nationality</w:t>
            </w:r>
          </w:p>
        </w:tc>
        <w:sdt>
          <w:sdtPr>
            <w:rPr>
              <w:rFonts w:ascii="Arial" w:hAnsi="Arial" w:cs="Arial"/>
              <w:bCs/>
            </w:rPr>
            <w:id w:val="2166355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07E13870" w14:textId="060C3D23" w:rsidR="001F7AE1" w:rsidRDefault="00B13150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1F7AE1" w14:paraId="691C5238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top w:val="single" w:sz="8" w:space="0" w:color="B8CCE4" w:themeColor="accent1" w:themeTint="66"/>
              <w:left w:val="single" w:sz="24" w:space="0" w:color="B8CCE4" w:themeColor="accent1" w:themeTint="66"/>
              <w:bottom w:val="single" w:sz="8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05C854DE" w14:textId="4A6D3AA8" w:rsidR="001F7AE1" w:rsidRDefault="00EB1059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Phone (including country prefix</w:t>
            </w:r>
          </w:p>
        </w:tc>
        <w:sdt>
          <w:sdtPr>
            <w:rPr>
              <w:rFonts w:ascii="Arial" w:hAnsi="Arial" w:cs="Arial"/>
              <w:bCs/>
            </w:rPr>
            <w:id w:val="-1372445046"/>
            <w:placeholder>
              <w:docPart w:val="DefaultPlaceholder_-1854013440"/>
            </w:placeholder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sdt>
                <w:sdtPr>
                  <w:rPr>
                    <w:rFonts w:ascii="Arial" w:hAnsi="Arial" w:cs="Arial"/>
                    <w:bCs/>
                  </w:rPr>
                  <w:id w:val="683404240"/>
                  <w:placeholder>
                    <w:docPart w:val="DefaultPlaceholder_-1854013440"/>
                  </w:placeholder>
                  <w:showingPlcHdr/>
                  <w:text/>
                </w:sdtPr>
                <w:sdtContent>
                  <w:p w14:paraId="716C76F4" w14:textId="76FAD056" w:rsidR="001F7AE1" w:rsidRDefault="00F40799" w:rsidP="002453F5">
                    <w:pPr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rial" w:hAnsi="Arial" w:cs="Arial"/>
                        <w:bCs/>
                      </w:rPr>
                    </w:pPr>
                    <w:r w:rsidRPr="00AC27B1">
                      <w:rPr>
                        <w:rStyle w:val="Zstupntext"/>
                        <w:lang w:eastAsia="en-US"/>
                      </w:rPr>
                      <w:t>Klikněte nebo klepněte sem a zadejte text.</w:t>
                    </w:r>
                  </w:p>
                </w:sdtContent>
              </w:sdt>
            </w:tc>
          </w:sdtContent>
        </w:sdt>
      </w:tr>
      <w:tr w:rsidR="00EB1059" w14:paraId="7017DC96" w14:textId="77777777" w:rsidTr="002453F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top w:val="single" w:sz="8" w:space="0" w:color="B8CCE4" w:themeColor="accent1" w:themeTint="66"/>
              <w:left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4B54F4E7" w14:textId="6EF697A1" w:rsidR="00EB1059" w:rsidRDefault="00323EAB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Professional email</w:t>
            </w:r>
          </w:p>
        </w:tc>
        <w:sdt>
          <w:sdtPr>
            <w:rPr>
              <w:rFonts w:ascii="Arial" w:hAnsi="Arial" w:cs="Arial"/>
              <w:bCs/>
            </w:rPr>
            <w:id w:val="-180668762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1544164A" w14:textId="30C55E80" w:rsidR="00EB1059" w:rsidRDefault="00F40799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EB1059" w14:paraId="097C9C26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left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5E76602D" w14:textId="7A7C6F04" w:rsidR="00EB1059" w:rsidRDefault="00323EAB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Private email</w:t>
            </w:r>
          </w:p>
        </w:tc>
        <w:sdt>
          <w:sdtPr>
            <w:rPr>
              <w:rFonts w:ascii="Arial" w:hAnsi="Arial" w:cs="Arial"/>
              <w:bCs/>
            </w:rPr>
            <w:id w:val="-12841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7E547795" w14:textId="3148054A" w:rsidR="00EB1059" w:rsidRDefault="00F40799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EB1059" w14:paraId="052BD6B8" w14:textId="77777777" w:rsidTr="002453F5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left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0C7F0B97" w14:textId="46025186" w:rsidR="00EB1059" w:rsidRDefault="00323EAB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Employer</w:t>
            </w:r>
          </w:p>
        </w:tc>
        <w:sdt>
          <w:sdtPr>
            <w:rPr>
              <w:rFonts w:ascii="Arial" w:hAnsi="Arial" w:cs="Arial"/>
              <w:bCs/>
            </w:rPr>
            <w:id w:val="-1661758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00EC52A9" w14:textId="26250858" w:rsidR="00EB1059" w:rsidRDefault="00F40799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EB1059" w14:paraId="6B610CC7" w14:textId="77777777" w:rsidTr="002453F5">
        <w:trPr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0" w:type="dxa"/>
            <w:tcBorders>
              <w:left w:val="single" w:sz="24" w:space="0" w:color="B8CCE4" w:themeColor="accent1" w:themeTint="66"/>
              <w:bottom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410D4179" w14:textId="501CA639" w:rsidR="00EB1059" w:rsidRDefault="00323EAB" w:rsidP="0090220A">
            <w:pPr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Start date as an official in public administration</w:t>
            </w:r>
          </w:p>
        </w:tc>
        <w:sdt>
          <w:sdtPr>
            <w:rPr>
              <w:rFonts w:ascii="Arial" w:hAnsi="Arial" w:cs="Arial"/>
              <w:bCs/>
            </w:rPr>
            <w:id w:val="-925882340"/>
            <w:placeholder>
              <w:docPart w:val="DefaultPlaceholder_-1854013437"/>
            </w:placeholder>
            <w:showingPlcHdr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6462" w:type="dxa"/>
                <w:tcBorders>
                  <w:left w:val="single" w:sz="24" w:space="0" w:color="B8CCE4" w:themeColor="accent1" w:themeTint="66"/>
                </w:tcBorders>
                <w:vAlign w:val="center"/>
              </w:tcPr>
              <w:p w14:paraId="3495A17D" w14:textId="0160FE4D" w:rsidR="00EB1059" w:rsidRDefault="00F40799" w:rsidP="002453F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CD61E2">
                  <w:rPr>
                    <w:rStyle w:val="Zstupntext"/>
                    <w:lang w:eastAsia="en-US"/>
                  </w:rPr>
                  <w:t>Klikněte nebo klepněte sem a zadejte datum.</w:t>
                </w:r>
              </w:p>
            </w:tc>
          </w:sdtContent>
        </w:sdt>
      </w:tr>
    </w:tbl>
    <w:p w14:paraId="5022BED3" w14:textId="77777777" w:rsidR="00677917" w:rsidRDefault="00677917" w:rsidP="002453F5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E13A525" w14:textId="28CDBD41" w:rsidR="000532A3" w:rsidRPr="002453F5" w:rsidRDefault="000532A3" w:rsidP="002453F5">
      <w:p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1305C">
        <w:rPr>
          <w:rFonts w:ascii="Arial" w:hAnsi="Arial" w:cs="Arial"/>
          <w:b/>
          <w:sz w:val="24"/>
          <w:szCs w:val="24"/>
        </w:rPr>
        <w:t>Preference Job-shadowingu</w:t>
      </w:r>
    </w:p>
    <w:p w14:paraId="21CAACB7" w14:textId="3E838E6E" w:rsidR="00F6414F" w:rsidRPr="00FC77FF" w:rsidRDefault="00F6414F" w:rsidP="002453F5">
      <w:pPr>
        <w:spacing w:before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Zde je</w:t>
      </w:r>
      <w:r w:rsidRPr="00FC77FF">
        <w:rPr>
          <w:rFonts w:ascii="Arial" w:hAnsi="Arial" w:cs="Arial"/>
        </w:rPr>
        <w:t xml:space="preserve"> nutné uvést následující informace:</w:t>
      </w:r>
    </w:p>
    <w:p w14:paraId="6DF40FB6" w14:textId="77777777" w:rsidR="00F6414F" w:rsidRPr="00FC77FF" w:rsidRDefault="00F6414F" w:rsidP="00F6414F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Arial" w:hAnsi="Arial" w:cs="Arial"/>
        </w:rPr>
      </w:pPr>
      <w:r w:rsidRPr="00FC77FF">
        <w:rPr>
          <w:rFonts w:ascii="Arial" w:hAnsi="Arial" w:cs="Arial"/>
        </w:rPr>
        <w:t>vybrané útvary institucí EU;</w:t>
      </w:r>
    </w:p>
    <w:p w14:paraId="470BB187" w14:textId="77777777" w:rsidR="00F6414F" w:rsidRPr="00FC77FF" w:rsidRDefault="00F6414F" w:rsidP="00F6414F">
      <w:pPr>
        <w:pStyle w:val="Odstavecseseznamem"/>
        <w:numPr>
          <w:ilvl w:val="0"/>
          <w:numId w:val="3"/>
        </w:numPr>
        <w:spacing w:before="240" w:after="0" w:line="240" w:lineRule="auto"/>
        <w:jc w:val="both"/>
        <w:rPr>
          <w:rFonts w:ascii="Arial" w:hAnsi="Arial" w:cs="Arial"/>
        </w:rPr>
      </w:pPr>
      <w:r w:rsidRPr="00FC77FF">
        <w:rPr>
          <w:rFonts w:ascii="Arial" w:hAnsi="Arial" w:cs="Arial"/>
          <w:b/>
        </w:rPr>
        <w:t>detailní popis agendy</w:t>
      </w:r>
      <w:r w:rsidRPr="00FC77FF">
        <w:rPr>
          <w:rFonts w:ascii="Arial" w:hAnsi="Arial" w:cs="Arial"/>
        </w:rPr>
        <w:t>, kterou uchazeč ve svém domovském úřadu vykonává, aby jej bylo možné správně umístit – čím detailnější a propracovanější informace bude v žádosti uvedena, tím je větší šance pro daného uchazeče uspět</w:t>
      </w:r>
      <w:r w:rsidRPr="00FC77FF">
        <w:rPr>
          <w:rFonts w:ascii="Arial" w:hAnsi="Arial" w:cs="Arial"/>
          <w:b/>
        </w:rPr>
        <w:t xml:space="preserve">. Tato informace je při posuzování žádosti považována za velmi důležitou. </w:t>
      </w:r>
    </w:p>
    <w:p w14:paraId="26A65DFD" w14:textId="77777777" w:rsidR="00F6414F" w:rsidRPr="00FC77FF" w:rsidRDefault="00F6414F" w:rsidP="00F6414F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6CA2CA1C" w14:textId="1DB95395" w:rsidR="002453F5" w:rsidRPr="00FC77FF" w:rsidRDefault="00F6414F" w:rsidP="002453F5">
      <w:pPr>
        <w:spacing w:after="0" w:line="240" w:lineRule="auto"/>
        <w:jc w:val="both"/>
        <w:rPr>
          <w:rFonts w:ascii="Arial" w:hAnsi="Arial" w:cs="Arial"/>
        </w:rPr>
      </w:pPr>
      <w:r w:rsidRPr="00FC77FF">
        <w:rPr>
          <w:rFonts w:ascii="Arial" w:hAnsi="Arial" w:cs="Arial"/>
        </w:rPr>
        <w:t xml:space="preserve">Na webu lze nalézt </w:t>
      </w:r>
      <w:r>
        <w:rPr>
          <w:rFonts w:ascii="Arial" w:hAnsi="Arial" w:cs="Arial"/>
        </w:rPr>
        <w:t>ukázku</w:t>
      </w:r>
      <w:r w:rsidRPr="00AB15AF">
        <w:rPr>
          <w:rFonts w:ascii="Arial" w:hAnsi="Arial" w:cs="Arial"/>
        </w:rPr>
        <w:t xml:space="preserve"> řádně vyplněné</w:t>
      </w:r>
      <w:r>
        <w:rPr>
          <w:rFonts w:ascii="Arial" w:hAnsi="Arial" w:cs="Arial"/>
        </w:rPr>
        <w:t>ho</w:t>
      </w:r>
      <w:r w:rsidRPr="00AB15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formuláře</w:t>
      </w:r>
      <w:r w:rsidRPr="00AB15AF">
        <w:rPr>
          <w:rFonts w:ascii="Arial" w:hAnsi="Arial" w:cs="Arial"/>
        </w:rPr>
        <w:t xml:space="preserve"> týkající se části job-shadowingu a také seznam institucí, kde lze job-shadowing absolvovat.</w:t>
      </w:r>
    </w:p>
    <w:p w14:paraId="180A9FF5" w14:textId="77777777" w:rsidR="00D1305C" w:rsidRDefault="00D1305C" w:rsidP="00D1305C">
      <w:pPr>
        <w:spacing w:after="0" w:line="240" w:lineRule="auto"/>
        <w:rPr>
          <w:rFonts w:ascii="Arial" w:hAnsi="Arial" w:cs="Arial"/>
          <w:bCs/>
        </w:rPr>
      </w:pPr>
    </w:p>
    <w:p w14:paraId="5803BD59" w14:textId="15FC6A1C" w:rsidR="00677917" w:rsidRDefault="0067791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0F7F7D9B" w14:textId="77777777" w:rsidR="00F6414F" w:rsidRDefault="00F6414F" w:rsidP="00204729">
      <w:pPr>
        <w:spacing w:after="0" w:line="240" w:lineRule="auto"/>
        <w:jc w:val="center"/>
        <w:rPr>
          <w:rFonts w:ascii="Arial" w:hAnsi="Arial" w:cs="Arial"/>
          <w:bCs/>
        </w:rPr>
      </w:pPr>
    </w:p>
    <w:tbl>
      <w:tblPr>
        <w:tblStyle w:val="Svtltabulkasmkou1zvraznn1"/>
        <w:tblW w:w="9462" w:type="dxa"/>
        <w:tblLook w:val="04A0" w:firstRow="1" w:lastRow="0" w:firstColumn="1" w:lastColumn="0" w:noHBand="0" w:noVBand="1"/>
      </w:tblPr>
      <w:tblGrid>
        <w:gridCol w:w="2947"/>
        <w:gridCol w:w="6515"/>
      </w:tblGrid>
      <w:tr w:rsidR="00A83AFA" w14:paraId="72F16B82" w14:textId="77777777" w:rsidTr="00634B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2"/>
            <w:tcBorders>
              <w:top w:val="single" w:sz="24" w:space="0" w:color="B8CCE4" w:themeColor="accent1" w:themeTint="66"/>
              <w:left w:val="single" w:sz="24" w:space="0" w:color="B8CCE4" w:themeColor="accent1" w:themeTint="66"/>
              <w:bottom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6BC4AB6D" w14:textId="0CA06638" w:rsidR="00A83AFA" w:rsidRPr="00A83AFA" w:rsidRDefault="00A83AFA" w:rsidP="00634BCC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  <w:sz w:val="24"/>
                <w:szCs w:val="24"/>
              </w:rPr>
              <w:t>Job-Shadowing Preference #1</w:t>
            </w:r>
          </w:p>
        </w:tc>
      </w:tr>
      <w:tr w:rsidR="004A68C7" w14:paraId="6E6E1C38" w14:textId="77777777" w:rsidTr="0090220A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32B63E42" w14:textId="1987AE31" w:rsidR="004A68C7" w:rsidRPr="00A83AFA" w:rsidRDefault="00A83AFA" w:rsidP="00634BCC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</w:rPr>
              <w:t>Institution/DG/agency</w:t>
            </w:r>
          </w:p>
        </w:tc>
        <w:sdt>
          <w:sdtPr>
            <w:rPr>
              <w:rFonts w:ascii="Arial" w:hAnsi="Arial" w:cs="Arial"/>
              <w:bCs/>
            </w:rPr>
            <w:id w:val="1692642350"/>
            <w:placeholder>
              <w:docPart w:val="DefaultPlaceholder_-1854013440"/>
            </w:placeholder>
            <w:showingPlcHdr/>
          </w:sdtPr>
          <w:sdtContent>
            <w:tc>
              <w:tcPr>
                <w:tcW w:w="6515" w:type="dxa"/>
                <w:tcBorders>
                  <w:top w:val="single" w:sz="24" w:space="0" w:color="B8CCE4" w:themeColor="accent1" w:themeTint="66"/>
                </w:tcBorders>
                <w:vAlign w:val="center"/>
              </w:tcPr>
              <w:p w14:paraId="147F3056" w14:textId="62B1CE0E" w:rsidR="004A68C7" w:rsidRDefault="00226720" w:rsidP="00634BC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226720">
                  <w:rPr>
                    <w:rStyle w:val="Zstupntext"/>
                    <w:b/>
                    <w:bCs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4A68C7" w14:paraId="7C3B401F" w14:textId="77777777" w:rsidTr="0090220A">
        <w:trPr>
          <w:trHeight w:val="2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shd w:val="clear" w:color="auto" w:fill="FFFFFF" w:themeFill="background1"/>
            <w:vAlign w:val="center"/>
          </w:tcPr>
          <w:p w14:paraId="5C73AFB5" w14:textId="49AC2707" w:rsidR="004A68C7" w:rsidRPr="00A83AFA" w:rsidRDefault="00A83AFA" w:rsidP="00634BCC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</w:rPr>
              <w:t>Motivation for preference in relation to your job</w:t>
            </w:r>
          </w:p>
        </w:tc>
        <w:sdt>
          <w:sdtPr>
            <w:rPr>
              <w:rFonts w:ascii="Arial" w:hAnsi="Arial" w:cs="Arial"/>
              <w:bCs/>
            </w:rPr>
            <w:id w:val="8370466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515" w:type="dxa"/>
                <w:vAlign w:val="center"/>
              </w:tcPr>
              <w:p w14:paraId="5D28AB2A" w14:textId="1E11FDF1" w:rsidR="004A68C7" w:rsidRDefault="00226720" w:rsidP="0090220A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</w:tbl>
    <w:p w14:paraId="42FA4D0B" w14:textId="02B2FC17" w:rsidR="00D57FC1" w:rsidRDefault="00D57FC1" w:rsidP="009676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</w:p>
    <w:tbl>
      <w:tblPr>
        <w:tblStyle w:val="Svtltabulkasmkou1zvraznn1"/>
        <w:tblW w:w="9462" w:type="dxa"/>
        <w:tblLook w:val="04A0" w:firstRow="1" w:lastRow="0" w:firstColumn="1" w:lastColumn="0" w:noHBand="0" w:noVBand="1"/>
      </w:tblPr>
      <w:tblGrid>
        <w:gridCol w:w="2947"/>
        <w:gridCol w:w="6515"/>
      </w:tblGrid>
      <w:tr w:rsidR="0090220A" w14:paraId="4A836D17" w14:textId="77777777" w:rsidTr="008A1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2"/>
            <w:tcBorders>
              <w:top w:val="single" w:sz="24" w:space="0" w:color="B8CCE4" w:themeColor="accent1" w:themeTint="66"/>
              <w:left w:val="single" w:sz="24" w:space="0" w:color="B8CCE4" w:themeColor="accent1" w:themeTint="66"/>
              <w:bottom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4337B0B8" w14:textId="1ADEEA3C" w:rsidR="0090220A" w:rsidRPr="00A83AFA" w:rsidRDefault="0090220A" w:rsidP="008A1993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  <w:sz w:val="24"/>
                <w:szCs w:val="24"/>
              </w:rPr>
              <w:t>Job-Shadowing Preference #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0220A" w14:paraId="55AC5F6C" w14:textId="77777777" w:rsidTr="008A1993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2EFCFAED" w14:textId="77777777" w:rsidR="0090220A" w:rsidRPr="00A83AFA" w:rsidRDefault="0090220A" w:rsidP="008A1993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</w:rPr>
              <w:t>Institution/DG/agency</w:t>
            </w:r>
          </w:p>
        </w:tc>
        <w:sdt>
          <w:sdtPr>
            <w:rPr>
              <w:rFonts w:ascii="Arial" w:hAnsi="Arial" w:cs="Arial"/>
              <w:b/>
            </w:rPr>
            <w:id w:val="-1016080003"/>
            <w:placeholder>
              <w:docPart w:val="DefaultPlaceholder_-1854013440"/>
            </w:placeholder>
            <w:showingPlcHdr/>
          </w:sdtPr>
          <w:sdtContent>
            <w:tc>
              <w:tcPr>
                <w:tcW w:w="6515" w:type="dxa"/>
                <w:tcBorders>
                  <w:top w:val="single" w:sz="24" w:space="0" w:color="B8CCE4" w:themeColor="accent1" w:themeTint="66"/>
                </w:tcBorders>
                <w:vAlign w:val="center"/>
              </w:tcPr>
              <w:p w14:paraId="3A331B55" w14:textId="78BAA355" w:rsidR="0090220A" w:rsidRPr="00226720" w:rsidRDefault="00226720" w:rsidP="008A199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90220A" w14:paraId="13A0A72A" w14:textId="77777777" w:rsidTr="008A1993">
        <w:trPr>
          <w:trHeight w:val="2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shd w:val="clear" w:color="auto" w:fill="FFFFFF" w:themeFill="background1"/>
            <w:vAlign w:val="center"/>
          </w:tcPr>
          <w:p w14:paraId="50D5A061" w14:textId="77777777" w:rsidR="0090220A" w:rsidRPr="00A83AFA" w:rsidRDefault="0090220A" w:rsidP="008A1993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</w:rPr>
              <w:t>Motivation for preference in relation to your job</w:t>
            </w:r>
          </w:p>
        </w:tc>
        <w:sdt>
          <w:sdtPr>
            <w:rPr>
              <w:rFonts w:ascii="Arial" w:hAnsi="Arial" w:cs="Arial"/>
              <w:bCs/>
            </w:rPr>
            <w:id w:val="14704774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515" w:type="dxa"/>
                <w:vAlign w:val="center"/>
              </w:tcPr>
              <w:p w14:paraId="2E768387" w14:textId="2BDB1D39" w:rsidR="0090220A" w:rsidRDefault="00B5211F" w:rsidP="008A1993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</w:tbl>
    <w:p w14:paraId="48FD9486" w14:textId="77777777" w:rsidR="0090220A" w:rsidRDefault="0090220A" w:rsidP="009676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</w:p>
    <w:tbl>
      <w:tblPr>
        <w:tblStyle w:val="Svtltabulkasmkou1zvraznn1"/>
        <w:tblW w:w="9462" w:type="dxa"/>
        <w:tblLook w:val="04A0" w:firstRow="1" w:lastRow="0" w:firstColumn="1" w:lastColumn="0" w:noHBand="0" w:noVBand="1"/>
      </w:tblPr>
      <w:tblGrid>
        <w:gridCol w:w="2947"/>
        <w:gridCol w:w="6515"/>
      </w:tblGrid>
      <w:tr w:rsidR="0090220A" w14:paraId="47538FF5" w14:textId="77777777" w:rsidTr="008A1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2" w:type="dxa"/>
            <w:gridSpan w:val="2"/>
            <w:tcBorders>
              <w:top w:val="single" w:sz="24" w:space="0" w:color="B8CCE4" w:themeColor="accent1" w:themeTint="66"/>
              <w:left w:val="single" w:sz="24" w:space="0" w:color="B8CCE4" w:themeColor="accent1" w:themeTint="66"/>
              <w:bottom w:val="single" w:sz="24" w:space="0" w:color="B8CCE4" w:themeColor="accent1" w:themeTint="66"/>
              <w:right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32176A3E" w14:textId="01EC6712" w:rsidR="0090220A" w:rsidRPr="00A83AFA" w:rsidRDefault="0090220A" w:rsidP="008A1993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  <w:sz w:val="24"/>
                <w:szCs w:val="24"/>
              </w:rPr>
              <w:t>Job-Shadowing Preference #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0220A" w14:paraId="354D76F1" w14:textId="77777777" w:rsidTr="008A1993">
        <w:trPr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tcBorders>
              <w:top w:val="single" w:sz="24" w:space="0" w:color="B8CCE4" w:themeColor="accent1" w:themeTint="66"/>
            </w:tcBorders>
            <w:shd w:val="clear" w:color="auto" w:fill="FFFFFF" w:themeFill="background1"/>
            <w:vAlign w:val="center"/>
          </w:tcPr>
          <w:p w14:paraId="6BC69620" w14:textId="77777777" w:rsidR="0090220A" w:rsidRPr="00A83AFA" w:rsidRDefault="0090220A" w:rsidP="008A1993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</w:rPr>
              <w:t>Institution/DG/agency</w:t>
            </w:r>
          </w:p>
        </w:tc>
        <w:sdt>
          <w:sdtPr>
            <w:rPr>
              <w:rFonts w:ascii="Arial" w:hAnsi="Arial" w:cs="Arial"/>
              <w:b/>
            </w:rPr>
            <w:id w:val="1398941237"/>
            <w:placeholder>
              <w:docPart w:val="DefaultPlaceholder_-1854013440"/>
            </w:placeholder>
            <w:showingPlcHdr/>
          </w:sdtPr>
          <w:sdtContent>
            <w:tc>
              <w:tcPr>
                <w:tcW w:w="6515" w:type="dxa"/>
                <w:tcBorders>
                  <w:top w:val="single" w:sz="24" w:space="0" w:color="B8CCE4" w:themeColor="accent1" w:themeTint="66"/>
                </w:tcBorders>
                <w:vAlign w:val="center"/>
              </w:tcPr>
              <w:p w14:paraId="3C7A2796" w14:textId="7FEE3D67" w:rsidR="0090220A" w:rsidRPr="00226720" w:rsidRDefault="00226720" w:rsidP="008A199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  <w:tr w:rsidR="0090220A" w14:paraId="69D709A0" w14:textId="77777777" w:rsidTr="008A1993">
        <w:trPr>
          <w:trHeight w:val="2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7" w:type="dxa"/>
            <w:shd w:val="clear" w:color="auto" w:fill="FFFFFF" w:themeFill="background1"/>
            <w:vAlign w:val="center"/>
          </w:tcPr>
          <w:p w14:paraId="77D8C008" w14:textId="77777777" w:rsidR="0090220A" w:rsidRPr="00A83AFA" w:rsidRDefault="0090220A" w:rsidP="008A1993">
            <w:pPr>
              <w:rPr>
                <w:rFonts w:ascii="Arial" w:hAnsi="Arial" w:cs="Arial"/>
              </w:rPr>
            </w:pPr>
            <w:r w:rsidRPr="00A83AFA">
              <w:rPr>
                <w:rFonts w:ascii="Arial" w:hAnsi="Arial" w:cs="Arial"/>
              </w:rPr>
              <w:t>Motivation for preference in relation to your job</w:t>
            </w:r>
          </w:p>
        </w:tc>
        <w:sdt>
          <w:sdtPr>
            <w:rPr>
              <w:rFonts w:ascii="Arial" w:hAnsi="Arial" w:cs="Arial"/>
              <w:bCs/>
            </w:rPr>
            <w:id w:val="-1267044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515" w:type="dxa"/>
                <w:vAlign w:val="center"/>
              </w:tcPr>
              <w:p w14:paraId="514BF3DB" w14:textId="698465E7" w:rsidR="0090220A" w:rsidRDefault="00B5211F" w:rsidP="008A1993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/>
                  </w:rPr>
                </w:pPr>
                <w:r w:rsidRPr="00AC27B1">
                  <w:rPr>
                    <w:rStyle w:val="Zstupntext"/>
                    <w:lang w:eastAsia="en-US"/>
                  </w:rPr>
                  <w:t>Klikněte nebo klepněte sem a zadejte text.</w:t>
                </w:r>
              </w:p>
            </w:tc>
          </w:sdtContent>
        </w:sdt>
      </w:tr>
    </w:tbl>
    <w:p w14:paraId="622B4C35" w14:textId="77777777" w:rsidR="0090220A" w:rsidRPr="000F5501" w:rsidRDefault="0090220A" w:rsidP="009676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</w:p>
    <w:sectPr w:rsidR="0090220A" w:rsidRPr="000F5501" w:rsidSect="000811D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EC54" w14:textId="77777777" w:rsidR="005500AA" w:rsidRDefault="005500AA" w:rsidP="00697125">
      <w:pPr>
        <w:spacing w:after="0" w:line="240" w:lineRule="auto"/>
      </w:pPr>
      <w:r>
        <w:separator/>
      </w:r>
    </w:p>
  </w:endnote>
  <w:endnote w:type="continuationSeparator" w:id="0">
    <w:p w14:paraId="2D34E8F9" w14:textId="77777777" w:rsidR="005500AA" w:rsidRDefault="005500AA" w:rsidP="0069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861094"/>
      <w:docPartObj>
        <w:docPartGallery w:val="Page Numbers (Bottom of Page)"/>
        <w:docPartUnique/>
      </w:docPartObj>
    </w:sdtPr>
    <w:sdtContent>
      <w:p w14:paraId="3E6AFCED" w14:textId="77777777" w:rsidR="0053178C" w:rsidRDefault="0053178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7B5">
          <w:rPr>
            <w:noProof/>
          </w:rPr>
          <w:t>2</w:t>
        </w:r>
        <w:r>
          <w:fldChar w:fldCharType="end"/>
        </w:r>
      </w:p>
    </w:sdtContent>
  </w:sdt>
  <w:p w14:paraId="2975EDC2" w14:textId="77777777" w:rsidR="0053178C" w:rsidRDefault="005317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70EA" w14:textId="77777777" w:rsidR="005500AA" w:rsidRDefault="005500AA" w:rsidP="00697125">
      <w:pPr>
        <w:spacing w:after="0" w:line="240" w:lineRule="auto"/>
      </w:pPr>
      <w:r>
        <w:separator/>
      </w:r>
    </w:p>
  </w:footnote>
  <w:footnote w:type="continuationSeparator" w:id="0">
    <w:p w14:paraId="794F6CCC" w14:textId="77777777" w:rsidR="005500AA" w:rsidRDefault="005500AA" w:rsidP="00697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DC5B" w14:textId="026E7A01" w:rsidR="00E85230" w:rsidRDefault="00E85230">
    <w:pPr>
      <w:pStyle w:val="Zhlav"/>
    </w:pPr>
    <w:r w:rsidRPr="0048723C"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634B1C1A" wp14:editId="30714155">
          <wp:simplePos x="0" y="0"/>
          <wp:positionH relativeFrom="margin">
            <wp:align>left</wp:align>
          </wp:positionH>
          <wp:positionV relativeFrom="page">
            <wp:posOffset>447472</wp:posOffset>
          </wp:positionV>
          <wp:extent cx="1585873" cy="768485"/>
          <wp:effectExtent l="0" t="0" r="0" b="0"/>
          <wp:wrapTight wrapText="bothSides">
            <wp:wrapPolygon edited="0">
              <wp:start x="0" y="0"/>
              <wp:lineTo x="0" y="20886"/>
              <wp:lineTo x="5709" y="20886"/>
              <wp:lineTo x="5709" y="17137"/>
              <wp:lineTo x="21280" y="11246"/>
              <wp:lineTo x="21280" y="2142"/>
              <wp:lineTo x="5709" y="0"/>
              <wp:lineTo x="0" y="0"/>
            </wp:wrapPolygon>
          </wp:wrapTight>
          <wp:docPr id="199999204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5873" cy="768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0890"/>
    <w:multiLevelType w:val="hybridMultilevel"/>
    <w:tmpl w:val="E98417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1420A5"/>
    <w:multiLevelType w:val="hybridMultilevel"/>
    <w:tmpl w:val="313A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521A2"/>
    <w:multiLevelType w:val="hybridMultilevel"/>
    <w:tmpl w:val="E5E62788"/>
    <w:lvl w:ilvl="0" w:tplc="440A9CCC">
      <w:numFmt w:val="bullet"/>
      <w:lvlText w:val="•"/>
      <w:lvlJc w:val="left"/>
      <w:pPr>
        <w:ind w:left="1413" w:hanging="705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12D44AB"/>
    <w:multiLevelType w:val="hybridMultilevel"/>
    <w:tmpl w:val="089EE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A3AC0"/>
    <w:multiLevelType w:val="hybridMultilevel"/>
    <w:tmpl w:val="46885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B552E"/>
    <w:multiLevelType w:val="hybridMultilevel"/>
    <w:tmpl w:val="3ACC20D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83B60F9"/>
    <w:multiLevelType w:val="hybridMultilevel"/>
    <w:tmpl w:val="07C8C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958035">
    <w:abstractNumId w:val="3"/>
  </w:num>
  <w:num w:numId="2" w16cid:durableId="500858140">
    <w:abstractNumId w:val="0"/>
  </w:num>
  <w:num w:numId="3" w16cid:durableId="1464883970">
    <w:abstractNumId w:val="1"/>
  </w:num>
  <w:num w:numId="4" w16cid:durableId="784231702">
    <w:abstractNumId w:val="2"/>
  </w:num>
  <w:num w:numId="5" w16cid:durableId="332953216">
    <w:abstractNumId w:val="5"/>
  </w:num>
  <w:num w:numId="6" w16cid:durableId="868640232">
    <w:abstractNumId w:val="4"/>
  </w:num>
  <w:num w:numId="7" w16cid:durableId="835071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formatting="1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5F"/>
    <w:rsid w:val="00000D3B"/>
    <w:rsid w:val="00000D9E"/>
    <w:rsid w:val="00007DAC"/>
    <w:rsid w:val="00020E25"/>
    <w:rsid w:val="000227E2"/>
    <w:rsid w:val="000230AF"/>
    <w:rsid w:val="00040AE6"/>
    <w:rsid w:val="000532A3"/>
    <w:rsid w:val="00054901"/>
    <w:rsid w:val="000722A4"/>
    <w:rsid w:val="000811D5"/>
    <w:rsid w:val="00082819"/>
    <w:rsid w:val="0008558E"/>
    <w:rsid w:val="00087535"/>
    <w:rsid w:val="0009507B"/>
    <w:rsid w:val="000B1538"/>
    <w:rsid w:val="000B3C27"/>
    <w:rsid w:val="000B4A25"/>
    <w:rsid w:val="000C2C0E"/>
    <w:rsid w:val="000D0122"/>
    <w:rsid w:val="000E1060"/>
    <w:rsid w:val="000F5295"/>
    <w:rsid w:val="000F5501"/>
    <w:rsid w:val="0010138C"/>
    <w:rsid w:val="0012213D"/>
    <w:rsid w:val="0012744E"/>
    <w:rsid w:val="001275AF"/>
    <w:rsid w:val="001321C7"/>
    <w:rsid w:val="001338B6"/>
    <w:rsid w:val="00153DB5"/>
    <w:rsid w:val="0016462F"/>
    <w:rsid w:val="0018541B"/>
    <w:rsid w:val="00192BE9"/>
    <w:rsid w:val="001B5E20"/>
    <w:rsid w:val="001C247F"/>
    <w:rsid w:val="001E6D15"/>
    <w:rsid w:val="001F121C"/>
    <w:rsid w:val="001F22B9"/>
    <w:rsid w:val="001F7AE1"/>
    <w:rsid w:val="00201898"/>
    <w:rsid w:val="00204729"/>
    <w:rsid w:val="00206191"/>
    <w:rsid w:val="0021118C"/>
    <w:rsid w:val="0021121D"/>
    <w:rsid w:val="0021631C"/>
    <w:rsid w:val="00226720"/>
    <w:rsid w:val="002453F5"/>
    <w:rsid w:val="00246AE5"/>
    <w:rsid w:val="00247C84"/>
    <w:rsid w:val="0026691B"/>
    <w:rsid w:val="00270500"/>
    <w:rsid w:val="00274C8D"/>
    <w:rsid w:val="00276629"/>
    <w:rsid w:val="00280D9B"/>
    <w:rsid w:val="0028354F"/>
    <w:rsid w:val="00283BA3"/>
    <w:rsid w:val="00292C0D"/>
    <w:rsid w:val="0029604A"/>
    <w:rsid w:val="002A753E"/>
    <w:rsid w:val="002B72A8"/>
    <w:rsid w:val="002C4E76"/>
    <w:rsid w:val="002D6C1B"/>
    <w:rsid w:val="003015B7"/>
    <w:rsid w:val="0030377D"/>
    <w:rsid w:val="00307D9B"/>
    <w:rsid w:val="00323EAB"/>
    <w:rsid w:val="00325838"/>
    <w:rsid w:val="00331668"/>
    <w:rsid w:val="00332385"/>
    <w:rsid w:val="003433E0"/>
    <w:rsid w:val="00350BD9"/>
    <w:rsid w:val="0036262A"/>
    <w:rsid w:val="00362FEE"/>
    <w:rsid w:val="00364108"/>
    <w:rsid w:val="00367023"/>
    <w:rsid w:val="003774B2"/>
    <w:rsid w:val="003929F3"/>
    <w:rsid w:val="00396D03"/>
    <w:rsid w:val="003A5CC0"/>
    <w:rsid w:val="003B00F3"/>
    <w:rsid w:val="003B2D70"/>
    <w:rsid w:val="003C0B73"/>
    <w:rsid w:val="003C4680"/>
    <w:rsid w:val="003F4869"/>
    <w:rsid w:val="00402C2D"/>
    <w:rsid w:val="00407D9D"/>
    <w:rsid w:val="00410328"/>
    <w:rsid w:val="00413CD3"/>
    <w:rsid w:val="004171B1"/>
    <w:rsid w:val="00422E0D"/>
    <w:rsid w:val="004360D8"/>
    <w:rsid w:val="004511B2"/>
    <w:rsid w:val="004523D2"/>
    <w:rsid w:val="00456FE5"/>
    <w:rsid w:val="00464C48"/>
    <w:rsid w:val="00465195"/>
    <w:rsid w:val="00465C9E"/>
    <w:rsid w:val="00467A33"/>
    <w:rsid w:val="0047343D"/>
    <w:rsid w:val="004824B6"/>
    <w:rsid w:val="004A68C7"/>
    <w:rsid w:val="004C390D"/>
    <w:rsid w:val="004D5ED9"/>
    <w:rsid w:val="004E06A1"/>
    <w:rsid w:val="004E29C5"/>
    <w:rsid w:val="004E2A75"/>
    <w:rsid w:val="004E6E33"/>
    <w:rsid w:val="004E70AC"/>
    <w:rsid w:val="004F78E1"/>
    <w:rsid w:val="005047EB"/>
    <w:rsid w:val="005121C4"/>
    <w:rsid w:val="005121FF"/>
    <w:rsid w:val="005237EB"/>
    <w:rsid w:val="00525C7C"/>
    <w:rsid w:val="0053178C"/>
    <w:rsid w:val="00533B60"/>
    <w:rsid w:val="00534AA3"/>
    <w:rsid w:val="00536475"/>
    <w:rsid w:val="00537EAC"/>
    <w:rsid w:val="00541008"/>
    <w:rsid w:val="005430BB"/>
    <w:rsid w:val="005500AA"/>
    <w:rsid w:val="00551AE0"/>
    <w:rsid w:val="00553788"/>
    <w:rsid w:val="00555C32"/>
    <w:rsid w:val="0055604C"/>
    <w:rsid w:val="005561AD"/>
    <w:rsid w:val="00556BA9"/>
    <w:rsid w:val="005615D2"/>
    <w:rsid w:val="00562B24"/>
    <w:rsid w:val="00562B5E"/>
    <w:rsid w:val="00575579"/>
    <w:rsid w:val="00576EB5"/>
    <w:rsid w:val="00577206"/>
    <w:rsid w:val="00596655"/>
    <w:rsid w:val="005969AA"/>
    <w:rsid w:val="00597EB4"/>
    <w:rsid w:val="005A2251"/>
    <w:rsid w:val="005A4A08"/>
    <w:rsid w:val="005B3A40"/>
    <w:rsid w:val="005C2218"/>
    <w:rsid w:val="005E51B3"/>
    <w:rsid w:val="005F726D"/>
    <w:rsid w:val="0061219C"/>
    <w:rsid w:val="00617529"/>
    <w:rsid w:val="00622A08"/>
    <w:rsid w:val="006230EE"/>
    <w:rsid w:val="00624076"/>
    <w:rsid w:val="00624AFC"/>
    <w:rsid w:val="00634BCC"/>
    <w:rsid w:val="006432AF"/>
    <w:rsid w:val="00651BED"/>
    <w:rsid w:val="00653E0E"/>
    <w:rsid w:val="00654861"/>
    <w:rsid w:val="006559A5"/>
    <w:rsid w:val="00661561"/>
    <w:rsid w:val="00666401"/>
    <w:rsid w:val="00676B11"/>
    <w:rsid w:val="00677917"/>
    <w:rsid w:val="006826F8"/>
    <w:rsid w:val="00683DEC"/>
    <w:rsid w:val="00685B44"/>
    <w:rsid w:val="006872D9"/>
    <w:rsid w:val="00697125"/>
    <w:rsid w:val="006A1A80"/>
    <w:rsid w:val="006A2583"/>
    <w:rsid w:val="006A27B5"/>
    <w:rsid w:val="006B4D53"/>
    <w:rsid w:val="006B7B4C"/>
    <w:rsid w:val="006E316A"/>
    <w:rsid w:val="006E62C2"/>
    <w:rsid w:val="006E6664"/>
    <w:rsid w:val="006F02D3"/>
    <w:rsid w:val="006F3241"/>
    <w:rsid w:val="00700E5D"/>
    <w:rsid w:val="007212D3"/>
    <w:rsid w:val="00722FBE"/>
    <w:rsid w:val="00742793"/>
    <w:rsid w:val="007462CF"/>
    <w:rsid w:val="007725B8"/>
    <w:rsid w:val="00780BBF"/>
    <w:rsid w:val="00782870"/>
    <w:rsid w:val="00785F32"/>
    <w:rsid w:val="0078701F"/>
    <w:rsid w:val="0078746B"/>
    <w:rsid w:val="007875D5"/>
    <w:rsid w:val="00796D2D"/>
    <w:rsid w:val="007A4AD9"/>
    <w:rsid w:val="007A4B7C"/>
    <w:rsid w:val="007A7D09"/>
    <w:rsid w:val="007B15D5"/>
    <w:rsid w:val="007B664C"/>
    <w:rsid w:val="007D1297"/>
    <w:rsid w:val="007D1CE1"/>
    <w:rsid w:val="007D3020"/>
    <w:rsid w:val="007D4740"/>
    <w:rsid w:val="007E6F7F"/>
    <w:rsid w:val="007F322C"/>
    <w:rsid w:val="007F55FE"/>
    <w:rsid w:val="00823C0A"/>
    <w:rsid w:val="00827A05"/>
    <w:rsid w:val="008422E5"/>
    <w:rsid w:val="00842531"/>
    <w:rsid w:val="00845304"/>
    <w:rsid w:val="008612D7"/>
    <w:rsid w:val="00862E5A"/>
    <w:rsid w:val="00863526"/>
    <w:rsid w:val="00865CA2"/>
    <w:rsid w:val="008809EC"/>
    <w:rsid w:val="00883EBC"/>
    <w:rsid w:val="00893BBA"/>
    <w:rsid w:val="008955B9"/>
    <w:rsid w:val="008A1717"/>
    <w:rsid w:val="008A2B2A"/>
    <w:rsid w:val="008A71E4"/>
    <w:rsid w:val="008B1734"/>
    <w:rsid w:val="008C3562"/>
    <w:rsid w:val="008C548C"/>
    <w:rsid w:val="008C5D52"/>
    <w:rsid w:val="008C7D57"/>
    <w:rsid w:val="008D2328"/>
    <w:rsid w:val="008F5D55"/>
    <w:rsid w:val="0090220A"/>
    <w:rsid w:val="00904373"/>
    <w:rsid w:val="0090712D"/>
    <w:rsid w:val="009115F8"/>
    <w:rsid w:val="00916109"/>
    <w:rsid w:val="00923460"/>
    <w:rsid w:val="0093185D"/>
    <w:rsid w:val="00933419"/>
    <w:rsid w:val="00936F1C"/>
    <w:rsid w:val="00955F71"/>
    <w:rsid w:val="00960DCB"/>
    <w:rsid w:val="0096117E"/>
    <w:rsid w:val="0096765E"/>
    <w:rsid w:val="0097153E"/>
    <w:rsid w:val="009716D4"/>
    <w:rsid w:val="00972FC1"/>
    <w:rsid w:val="009736AF"/>
    <w:rsid w:val="00973A54"/>
    <w:rsid w:val="00983461"/>
    <w:rsid w:val="00993643"/>
    <w:rsid w:val="009A10F6"/>
    <w:rsid w:val="009B337B"/>
    <w:rsid w:val="009D0490"/>
    <w:rsid w:val="009D275B"/>
    <w:rsid w:val="009D3668"/>
    <w:rsid w:val="009E0CFC"/>
    <w:rsid w:val="009F2527"/>
    <w:rsid w:val="009F7A97"/>
    <w:rsid w:val="00A06F85"/>
    <w:rsid w:val="00A1136C"/>
    <w:rsid w:val="00A22BC5"/>
    <w:rsid w:val="00A44F64"/>
    <w:rsid w:val="00A53673"/>
    <w:rsid w:val="00A64FA5"/>
    <w:rsid w:val="00A712E9"/>
    <w:rsid w:val="00A80506"/>
    <w:rsid w:val="00A80ED3"/>
    <w:rsid w:val="00A818B0"/>
    <w:rsid w:val="00A83AFA"/>
    <w:rsid w:val="00A864AE"/>
    <w:rsid w:val="00A92C9F"/>
    <w:rsid w:val="00A96DAE"/>
    <w:rsid w:val="00AA42EC"/>
    <w:rsid w:val="00AB07A8"/>
    <w:rsid w:val="00AC62F4"/>
    <w:rsid w:val="00AD3850"/>
    <w:rsid w:val="00AD56E1"/>
    <w:rsid w:val="00AE24A4"/>
    <w:rsid w:val="00AE3E02"/>
    <w:rsid w:val="00AE4340"/>
    <w:rsid w:val="00AF1ECE"/>
    <w:rsid w:val="00B04FE7"/>
    <w:rsid w:val="00B07881"/>
    <w:rsid w:val="00B13150"/>
    <w:rsid w:val="00B354BA"/>
    <w:rsid w:val="00B37643"/>
    <w:rsid w:val="00B5211F"/>
    <w:rsid w:val="00B56310"/>
    <w:rsid w:val="00B62D4C"/>
    <w:rsid w:val="00B62FA4"/>
    <w:rsid w:val="00B70901"/>
    <w:rsid w:val="00B70FC2"/>
    <w:rsid w:val="00B73345"/>
    <w:rsid w:val="00B74555"/>
    <w:rsid w:val="00B8163C"/>
    <w:rsid w:val="00B92C9B"/>
    <w:rsid w:val="00BA2971"/>
    <w:rsid w:val="00BA57A8"/>
    <w:rsid w:val="00BC3104"/>
    <w:rsid w:val="00BC7C21"/>
    <w:rsid w:val="00BD62DB"/>
    <w:rsid w:val="00BE148E"/>
    <w:rsid w:val="00C02D82"/>
    <w:rsid w:val="00C10B1C"/>
    <w:rsid w:val="00C20D52"/>
    <w:rsid w:val="00C2212F"/>
    <w:rsid w:val="00C222B2"/>
    <w:rsid w:val="00C346F3"/>
    <w:rsid w:val="00C366FD"/>
    <w:rsid w:val="00C41785"/>
    <w:rsid w:val="00C43926"/>
    <w:rsid w:val="00C552F7"/>
    <w:rsid w:val="00C55F59"/>
    <w:rsid w:val="00C805F6"/>
    <w:rsid w:val="00C831D7"/>
    <w:rsid w:val="00C84C61"/>
    <w:rsid w:val="00CA23BF"/>
    <w:rsid w:val="00CA5876"/>
    <w:rsid w:val="00CB53B1"/>
    <w:rsid w:val="00CB5AC4"/>
    <w:rsid w:val="00CD2A18"/>
    <w:rsid w:val="00CE5B07"/>
    <w:rsid w:val="00CF4ED5"/>
    <w:rsid w:val="00D1230A"/>
    <w:rsid w:val="00D1305C"/>
    <w:rsid w:val="00D179AA"/>
    <w:rsid w:val="00D212AB"/>
    <w:rsid w:val="00D53829"/>
    <w:rsid w:val="00D53DAC"/>
    <w:rsid w:val="00D57FC1"/>
    <w:rsid w:val="00D60E55"/>
    <w:rsid w:val="00D64933"/>
    <w:rsid w:val="00D6771E"/>
    <w:rsid w:val="00D76BFC"/>
    <w:rsid w:val="00D82808"/>
    <w:rsid w:val="00D82974"/>
    <w:rsid w:val="00DC6172"/>
    <w:rsid w:val="00DC6D2E"/>
    <w:rsid w:val="00DC711A"/>
    <w:rsid w:val="00DE6A7C"/>
    <w:rsid w:val="00DF09A1"/>
    <w:rsid w:val="00DF37B8"/>
    <w:rsid w:val="00DF47A0"/>
    <w:rsid w:val="00E019A7"/>
    <w:rsid w:val="00E023D3"/>
    <w:rsid w:val="00E10221"/>
    <w:rsid w:val="00E13B8A"/>
    <w:rsid w:val="00E25F98"/>
    <w:rsid w:val="00E324ED"/>
    <w:rsid w:val="00E55EE1"/>
    <w:rsid w:val="00E57CC4"/>
    <w:rsid w:val="00E664A5"/>
    <w:rsid w:val="00E77909"/>
    <w:rsid w:val="00E84072"/>
    <w:rsid w:val="00E85174"/>
    <w:rsid w:val="00E85230"/>
    <w:rsid w:val="00EB1059"/>
    <w:rsid w:val="00EB3CE9"/>
    <w:rsid w:val="00EB4105"/>
    <w:rsid w:val="00EC1167"/>
    <w:rsid w:val="00EE36C8"/>
    <w:rsid w:val="00EF117B"/>
    <w:rsid w:val="00EF1F77"/>
    <w:rsid w:val="00EF7FF2"/>
    <w:rsid w:val="00F006A1"/>
    <w:rsid w:val="00F00841"/>
    <w:rsid w:val="00F07157"/>
    <w:rsid w:val="00F11408"/>
    <w:rsid w:val="00F12748"/>
    <w:rsid w:val="00F20B7F"/>
    <w:rsid w:val="00F2143E"/>
    <w:rsid w:val="00F21EE2"/>
    <w:rsid w:val="00F40452"/>
    <w:rsid w:val="00F40799"/>
    <w:rsid w:val="00F45CED"/>
    <w:rsid w:val="00F4662A"/>
    <w:rsid w:val="00F6414F"/>
    <w:rsid w:val="00F703C3"/>
    <w:rsid w:val="00F91185"/>
    <w:rsid w:val="00F91909"/>
    <w:rsid w:val="00F935E3"/>
    <w:rsid w:val="00FA2701"/>
    <w:rsid w:val="00FA6688"/>
    <w:rsid w:val="00FB5DB9"/>
    <w:rsid w:val="00FB5F91"/>
    <w:rsid w:val="00FB7263"/>
    <w:rsid w:val="00FC2642"/>
    <w:rsid w:val="00FC3373"/>
    <w:rsid w:val="00FC77FF"/>
    <w:rsid w:val="00FD765F"/>
    <w:rsid w:val="00FE1118"/>
    <w:rsid w:val="00FE2264"/>
    <w:rsid w:val="00FE700C"/>
    <w:rsid w:val="00FF1FF8"/>
    <w:rsid w:val="1DB630F5"/>
    <w:rsid w:val="796BC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2C374"/>
  <w15:docId w15:val="{2502F21B-1F46-434E-8A1D-B6962802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765F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765F"/>
    <w:pPr>
      <w:ind w:left="720"/>
      <w:contextualSpacing/>
    </w:pPr>
  </w:style>
  <w:style w:type="table" w:styleId="Mkatabulky">
    <w:name w:val="Table Grid"/>
    <w:basedOn w:val="Normlntabulka"/>
    <w:uiPriority w:val="59"/>
    <w:rsid w:val="00FD765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D765F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97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7125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97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7125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125"/>
    <w:rPr>
      <w:rFonts w:ascii="Tahoma" w:eastAsiaTheme="minorEastAsia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2D4C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2D4C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62D4C"/>
    <w:rPr>
      <w:rFonts w:cs="Times New Roman"/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6432A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7343D"/>
    <w:rPr>
      <w:color w:val="800080" w:themeColor="followedHyperlink"/>
      <w:u w:val="single"/>
    </w:rPr>
  </w:style>
  <w:style w:type="table" w:styleId="Tabulkaseznamu2zvraznn1">
    <w:name w:val="List Table 2 Accent 1"/>
    <w:basedOn w:val="Normlntabulka"/>
    <w:uiPriority w:val="47"/>
    <w:rsid w:val="0005490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3zvraznn1">
    <w:name w:val="List Table 3 Accent 1"/>
    <w:basedOn w:val="Normlntabulka"/>
    <w:uiPriority w:val="48"/>
    <w:rsid w:val="0005490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05490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Barevntabulkaseznamu6zvraznn1">
    <w:name w:val="List Table 6 Colorful Accent 1"/>
    <w:basedOn w:val="Normlntabulka"/>
    <w:uiPriority w:val="51"/>
    <w:rsid w:val="0005490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ulkaseznamu4zvraznn1">
    <w:name w:val="List Table 4 Accent 1"/>
    <w:basedOn w:val="Normlntabulka"/>
    <w:uiPriority w:val="49"/>
    <w:rsid w:val="00533B6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vtltabulkasmkou1zvraznn1">
    <w:name w:val="Grid Table 1 Light Accent 1"/>
    <w:basedOn w:val="Normlntabulka"/>
    <w:uiPriority w:val="46"/>
    <w:rsid w:val="00533B6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2C4E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049FB3-C089-47F7-8F80-5BC018F74102}"/>
      </w:docPartPr>
      <w:docPartBody>
        <w:p w:rsidR="000D51C0" w:rsidRDefault="00F70466">
          <w:r w:rsidRPr="00AC27B1">
            <w:rPr>
              <w:rStyle w:val="Zstupntext"/>
              <w:lang w:eastAsia="en-US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671DD5-01C6-473C-A85C-AFB79C750A40}"/>
      </w:docPartPr>
      <w:docPartBody>
        <w:p w:rsidR="000D51C0" w:rsidRDefault="00F70466">
          <w:r w:rsidRPr="00CD61E2">
            <w:rPr>
              <w:rStyle w:val="Zstupntext"/>
              <w:lang w:eastAsia="en-US"/>
            </w:rPr>
            <w:t>Klikněte nebo klepněte sem a zadejte datum.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673577-0DF3-4126-9CB0-A478A6F0E875}"/>
      </w:docPartPr>
      <w:docPartBody>
        <w:p w:rsidR="000D51C0" w:rsidRDefault="00F70466">
          <w:r w:rsidRPr="00CD61E2">
            <w:rPr>
              <w:rStyle w:val="Zstupntext"/>
              <w:lang w:eastAsia="en-US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66"/>
    <w:rsid w:val="000D51C0"/>
    <w:rsid w:val="004A7B97"/>
    <w:rsid w:val="00700E5D"/>
    <w:rsid w:val="00827A05"/>
    <w:rsid w:val="00B62789"/>
    <w:rsid w:val="00F7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046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fd7564-1298-4b76-a8bf-f57846081fbf" xsi:nil="true"/>
    <lcf76f155ced4ddcb4097134ff3c332f xmlns="e72d7214-776e-439a-8423-691baaa32b0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35AFBBB6DC34C92D28AB0397D9F41" ma:contentTypeVersion="12" ma:contentTypeDescription="Vytvoří nový dokument" ma:contentTypeScope="" ma:versionID="bb34967a7f6523978b94e38eaf49b429">
  <xsd:schema xmlns:xsd="http://www.w3.org/2001/XMLSchema" xmlns:xs="http://www.w3.org/2001/XMLSchema" xmlns:p="http://schemas.microsoft.com/office/2006/metadata/properties" xmlns:ns2="e72d7214-776e-439a-8423-691baaa32b0d" xmlns:ns3="2efd7564-1298-4b76-a8bf-f57846081fbf" targetNamespace="http://schemas.microsoft.com/office/2006/metadata/properties" ma:root="true" ma:fieldsID="336f2ed5d8ec91bd0d2466f23ee72249" ns2:_="" ns3:_="">
    <xsd:import namespace="e72d7214-776e-439a-8423-691baaa32b0d"/>
    <xsd:import namespace="2efd7564-1298-4b76-a8bf-f57846081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d7214-776e-439a-8423-691baaa3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78b1145-2734-4df0-b252-269a63a62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d7564-1298-4b76-a8bf-f57846081f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fb2a7-452e-46bb-93b0-08bbe29a20fe}" ma:internalName="TaxCatchAll" ma:showField="CatchAllData" ma:web="2efd7564-1298-4b76-a8bf-f57846081f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575AC-6000-4A1E-BCFE-F922C12D4023}">
  <ds:schemaRefs>
    <ds:schemaRef ds:uri="http://schemas.microsoft.com/office/2006/metadata/properties"/>
    <ds:schemaRef ds:uri="http://schemas.microsoft.com/office/infopath/2007/PartnerControls"/>
    <ds:schemaRef ds:uri="2efd7564-1298-4b76-a8bf-f57846081fbf"/>
    <ds:schemaRef ds:uri="e72d7214-776e-439a-8423-691baaa32b0d"/>
  </ds:schemaRefs>
</ds:datastoreItem>
</file>

<file path=customXml/itemProps2.xml><?xml version="1.0" encoding="utf-8"?>
<ds:datastoreItem xmlns:ds="http://schemas.openxmlformats.org/officeDocument/2006/customXml" ds:itemID="{9D0F90AF-1B49-4B86-B4BA-EE4D91C9A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d7214-776e-439a-8423-691baaa32b0d"/>
    <ds:schemaRef ds:uri="2efd7564-1298-4b76-a8bf-f57846081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BC9A2-613B-47FE-9173-D24B6E9B8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1794</Characters>
  <Application>Microsoft Office Word</Application>
  <DocSecurity>0</DocSecurity>
  <Lines>14</Lines>
  <Paragraphs>4</Paragraphs>
  <ScaleCrop>false</ScaleCrop>
  <Company>MV ČR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Katka Vavřinová</cp:lastModifiedBy>
  <cp:revision>261</cp:revision>
  <dcterms:created xsi:type="dcterms:W3CDTF">2022-01-31T13:37:00Z</dcterms:created>
  <dcterms:modified xsi:type="dcterms:W3CDTF">2026-08-31T14:58:00Z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e247fa16d6a1b40ab041b968964477e9319c389bd9371e25c85ecb345e428316</vt:lpwstr>
  </property>
  <property fmtid="{D5CDD505-2E9C-101B-9397-08002B2CF9AE}" pid="3" name="ContentTypeId">
    <vt:lpwstr>0x01010095035AFBBB6DC34C92D28AB0397D9F41</vt:lpwstr>
  </property>
  <property fmtid="{D5CDD505-2E9C-101B-9397-08002B2CF9AE}" pid="4" name="Order">
    <vt:r8>749100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