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4A78B" w14:textId="0BD9479D" w:rsidR="000B4D6F" w:rsidRPr="002653C9" w:rsidRDefault="00B94111" w:rsidP="008912A4">
      <w:pPr>
        <w:rPr>
          <w:rFonts w:ascii="Trebuchet MS" w:hAnsi="Trebuchet MS"/>
          <w:color w:val="F96741"/>
          <w:szCs w:val="36"/>
          <w:lang w:val="cs-CZ"/>
        </w:rPr>
      </w:pPr>
      <w:r w:rsidRPr="002653C9">
        <w:rPr>
          <w:rFonts w:ascii="Trebuchet MS" w:hAnsi="Trebuchet MS"/>
          <w:noProof/>
          <w:lang w:val="cs-CZ" w:eastAsia="cs-CZ"/>
        </w:rPr>
        <mc:AlternateContent>
          <mc:Choice Requires="wpg">
            <w:drawing>
              <wp:anchor distT="0" distB="0" distL="114300" distR="114300" simplePos="0" relativeHeight="251658240" behindDoc="0" locked="0" layoutInCell="1" allowOverlap="1" wp14:anchorId="66D95F28" wp14:editId="44AABD60">
                <wp:simplePos x="0" y="0"/>
                <wp:positionH relativeFrom="column">
                  <wp:posOffset>-1905</wp:posOffset>
                </wp:positionH>
                <wp:positionV relativeFrom="page">
                  <wp:posOffset>439420</wp:posOffset>
                </wp:positionV>
                <wp:extent cx="6451200" cy="662400"/>
                <wp:effectExtent l="0" t="0" r="635" b="0"/>
                <wp:wrapNone/>
                <wp:docPr id="1640978592" name="Group 1640978592"/>
                <wp:cNvGraphicFramePr/>
                <a:graphic xmlns:a="http://schemas.openxmlformats.org/drawingml/2006/main">
                  <a:graphicData uri="http://schemas.microsoft.com/office/word/2010/wordprocessingGroup">
                    <wpg:wgp>
                      <wpg:cNvGrpSpPr/>
                      <wpg:grpSpPr>
                        <a:xfrm>
                          <a:off x="0" y="0"/>
                          <a:ext cx="6451200" cy="662400"/>
                          <a:chOff x="0" y="0"/>
                          <a:chExt cx="6451600" cy="661035"/>
                        </a:xfrm>
                      </wpg:grpSpPr>
                      <wps:wsp>
                        <wps:cNvPr id="343708500"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864904"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00898567">
              <v:group id="Group 1640978592" style="position:absolute;margin-left:-.15pt;margin-top:34.6pt;width:507.95pt;height:52.15pt;z-index:251643392;mso-position-vertical-relative:page;mso-width-relative:margin;mso-height-relative:margin" coordsize="64516,6610" o:spid="_x0000_s1026" w14:anchorId="1E8FC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r w:rsidR="00203FB6" w:rsidRPr="002653C9">
        <w:rPr>
          <w:rFonts w:ascii="Trebuchet MS" w:hAnsi="Trebuchet MS"/>
          <w:noProof/>
          <w:lang w:val="cs-CZ" w:eastAsia="cs-CZ"/>
        </w:rPr>
        <mc:AlternateContent>
          <mc:Choice Requires="wpg">
            <w:drawing>
              <wp:anchor distT="0" distB="0" distL="114300" distR="114300" simplePos="0" relativeHeight="251658241" behindDoc="0" locked="0" layoutInCell="1" allowOverlap="1" wp14:anchorId="03CE058B" wp14:editId="21C0113E">
                <wp:simplePos x="0" y="0"/>
                <wp:positionH relativeFrom="page">
                  <wp:posOffset>2376170</wp:posOffset>
                </wp:positionH>
                <wp:positionV relativeFrom="page">
                  <wp:posOffset>8721725</wp:posOffset>
                </wp:positionV>
                <wp:extent cx="2808000" cy="529200"/>
                <wp:effectExtent l="0" t="0" r="0" b="4445"/>
                <wp:wrapNone/>
                <wp:docPr id="1129925014" name="Group 1129925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000" cy="529200"/>
                          <a:chOff x="3741" y="13507"/>
                          <a:chExt cx="4424" cy="831"/>
                        </a:xfrm>
                      </wpg:grpSpPr>
                      <wps:wsp>
                        <wps:cNvPr id="1705510195"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64827816" name="Group 4"/>
                        <wpg:cNvGrpSpPr>
                          <a:grpSpLocks/>
                        </wpg:cNvGrpSpPr>
                        <wpg:grpSpPr bwMode="auto">
                          <a:xfrm>
                            <a:off x="7334" y="13507"/>
                            <a:ext cx="831" cy="831"/>
                            <a:chOff x="7334" y="329"/>
                            <a:chExt cx="831" cy="831"/>
                          </a:xfrm>
                        </wpg:grpSpPr>
                        <wps:wsp>
                          <wps:cNvPr id="422609624"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226358"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38948"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BE87C3C">
              <v:group id="Group 1129925014" style="position:absolute;margin-left:187.1pt;margin-top:686.75pt;width:221.1pt;height:41.65pt;z-index:251644416;mso-position-horizontal-relative:page;mso-position-vertical-relative:page" coordsize="4424,831" coordorigin="3741,13507" o:spid="_x0000_s1026" w14:anchorId="6645F8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">
                <v:shape id="AutoShape 3" style="position:absolute;left:3741;top:13549;width:3456;height:748;visibility:visible;mso-wrap-style:square;v-text-anchor:top" coordsize="3456,748" o:spid="_x0000_s1027"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">
                  <v:shape id="Freeform 5" style="position:absolute;left:7335;top:329;width:830;height:416;visibility:visible;mso-wrap-style:square;v-text-anchor:top" coordsize="830,416" o:spid="_x0000_s1029"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0"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">
                    <v:path arrowok="t" o:connecttype="custom" o:connectlocs="415,744;0,745;1,779;5,812;21,875;46,934;79,989;415,744" o:connectangles="0,0,0,0,0,0,0,0"/>
                  </v:shape>
                  <v:shape id="Freeform 7" style="position:absolute;left:7413;top:744;width:580;height:415;visibility:visible;mso-wrap-style:square;v-text-anchor:top" coordsize="580,415" o:spid="_x0000_s1031"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">
                    <v:path arrowok="t" o:connecttype="custom" o:connectlocs="335,744;0,989;17,1011;36,1032;99,1085;169,1125;245,1149;324,1159;350,1159;430,1149;507,1122;579,1080;335,744" o:connectangles="0,0,0,0,0,0,0,0,0,0,0,0,0"/>
                  </v:shape>
                </v:group>
                <w10:wrap anchorx="page" anchory="page"/>
              </v:group>
            </w:pict>
          </mc:Fallback>
        </mc:AlternateContent>
      </w:r>
      <w:r w:rsidRPr="002653C9">
        <w:rPr>
          <w:rFonts w:ascii="Trebuchet MS" w:hAnsi="Trebuchet MS"/>
          <w:noProof/>
          <w:lang w:val="cs-CZ" w:eastAsia="cs-CZ"/>
        </w:rPr>
        <mc:AlternateContent>
          <mc:Choice Requires="wpg">
            <w:drawing>
              <wp:anchor distT="0" distB="0" distL="114300" distR="114300" simplePos="0" relativeHeight="251658242" behindDoc="0" locked="0" layoutInCell="1" allowOverlap="1" wp14:anchorId="62111E5B" wp14:editId="60623A5C">
                <wp:simplePos x="0" y="0"/>
                <wp:positionH relativeFrom="column">
                  <wp:posOffset>0</wp:posOffset>
                </wp:positionH>
                <wp:positionV relativeFrom="page">
                  <wp:posOffset>9706610</wp:posOffset>
                </wp:positionV>
                <wp:extent cx="6451200" cy="662400"/>
                <wp:effectExtent l="0" t="0" r="635" b="0"/>
                <wp:wrapNone/>
                <wp:docPr id="621812427" name="Group 621812427"/>
                <wp:cNvGraphicFramePr/>
                <a:graphic xmlns:a="http://schemas.openxmlformats.org/drawingml/2006/main">
                  <a:graphicData uri="http://schemas.microsoft.com/office/word/2010/wordprocessingGroup">
                    <wpg:wgp>
                      <wpg:cNvGrpSpPr/>
                      <wpg:grpSpPr>
                        <a:xfrm flipV="1">
                          <a:off x="0" y="0"/>
                          <a:ext cx="6451200" cy="662400"/>
                          <a:chOff x="0" y="0"/>
                          <a:chExt cx="6451600" cy="661035"/>
                        </a:xfrm>
                      </wpg:grpSpPr>
                      <wps:wsp>
                        <wps:cNvPr id="1679411472"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6233529"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39D7F2A1">
              <v:group id="Group 621812427" style="position:absolute;margin-left:0;margin-top:764.3pt;width:507.95pt;height:52.15pt;flip:y;z-index:251645440;mso-position-vertical-relative:page;mso-width-relative:margin;mso-height-relative:margin" coordsize="64516,6610" o:spid="_x0000_s1026" w14:anchorId="74D8E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p>
    <w:p w14:paraId="03715DD6" w14:textId="5734B16A" w:rsidR="00B94111" w:rsidRPr="002653C9" w:rsidRDefault="00B94111" w:rsidP="0010360E">
      <w:pPr>
        <w:rPr>
          <w:rFonts w:ascii="Trebuchet MS" w:hAnsi="Trebuchet MS"/>
          <w:lang w:val="cs-CZ"/>
        </w:rPr>
      </w:pPr>
      <w:r w:rsidRPr="002653C9">
        <w:rPr>
          <w:rFonts w:ascii="Trebuchet MS" w:hAnsi="Trebuchet MS"/>
          <w:noProof/>
          <w:sz w:val="36"/>
          <w:lang w:val="cs-CZ" w:eastAsia="cs-CZ"/>
        </w:rPr>
        <mc:AlternateContent>
          <mc:Choice Requires="wpg">
            <w:drawing>
              <wp:anchor distT="0" distB="0" distL="0" distR="0" simplePos="0" relativeHeight="251658244" behindDoc="1" locked="0" layoutInCell="1" allowOverlap="1" wp14:anchorId="6AE2E9A6" wp14:editId="29D42699">
                <wp:simplePos x="0" y="0"/>
                <wp:positionH relativeFrom="page">
                  <wp:posOffset>552450</wp:posOffset>
                </wp:positionH>
                <wp:positionV relativeFrom="paragraph">
                  <wp:posOffset>186055</wp:posOffset>
                </wp:positionV>
                <wp:extent cx="6451600" cy="45085"/>
                <wp:effectExtent l="0" t="0" r="6350" b="0"/>
                <wp:wrapTopAndBottom/>
                <wp:docPr id="961766290" name="Group 961766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45085"/>
                          <a:chOff x="720" y="527"/>
                          <a:chExt cx="10466" cy="57"/>
                        </a:xfrm>
                      </wpg:grpSpPr>
                      <wps:wsp>
                        <wps:cNvPr id="1309591905" name="Rectangle 20"/>
                        <wps:cNvSpPr>
                          <a:spLocks noChangeArrowheads="1"/>
                        </wps:cNvSpPr>
                        <wps:spPr bwMode="auto">
                          <a:xfrm>
                            <a:off x="720" y="527"/>
                            <a:ext cx="873" cy="57"/>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799038" name="Rectangle 21"/>
                        <wps:cNvSpPr>
                          <a:spLocks noChangeArrowheads="1"/>
                        </wps:cNvSpPr>
                        <wps:spPr bwMode="auto">
                          <a:xfrm>
                            <a:off x="1592" y="527"/>
                            <a:ext cx="873" cy="57"/>
                          </a:xfrm>
                          <a:prstGeom prst="rect">
                            <a:avLst/>
                          </a:prstGeom>
                          <a:solidFill>
                            <a:srgbClr val="92BE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1953111" name="Rectangle 22"/>
                        <wps:cNvSpPr>
                          <a:spLocks noChangeArrowheads="1"/>
                        </wps:cNvSpPr>
                        <wps:spPr bwMode="auto">
                          <a:xfrm>
                            <a:off x="2464" y="527"/>
                            <a:ext cx="873" cy="57"/>
                          </a:xfrm>
                          <a:prstGeom prst="rect">
                            <a:avLst/>
                          </a:prstGeom>
                          <a:solidFill>
                            <a:srgbClr val="006A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391924" name="Rectangle 23"/>
                        <wps:cNvSpPr>
                          <a:spLocks noChangeArrowheads="1"/>
                        </wps:cNvSpPr>
                        <wps:spPr bwMode="auto">
                          <a:xfrm>
                            <a:off x="3336" y="527"/>
                            <a:ext cx="873" cy="57"/>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063118" name="Rectangle 24"/>
                        <wps:cNvSpPr>
                          <a:spLocks noChangeArrowheads="1"/>
                        </wps:cNvSpPr>
                        <wps:spPr bwMode="auto">
                          <a:xfrm>
                            <a:off x="4208" y="527"/>
                            <a:ext cx="873" cy="57"/>
                          </a:xfrm>
                          <a:prstGeom prst="rect">
                            <a:avLst/>
                          </a:prstGeom>
                          <a:solidFill>
                            <a:srgbClr val="427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598636" name="Rectangle 25"/>
                        <wps:cNvSpPr>
                          <a:spLocks noChangeArrowheads="1"/>
                        </wps:cNvSpPr>
                        <wps:spPr bwMode="auto">
                          <a:xfrm>
                            <a:off x="5080" y="527"/>
                            <a:ext cx="873" cy="57"/>
                          </a:xfrm>
                          <a:prstGeom prst="rect">
                            <a:avLst/>
                          </a:prstGeom>
                          <a:solidFill>
                            <a:srgbClr val="79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015881" name="Rectangle 26"/>
                        <wps:cNvSpPr>
                          <a:spLocks noChangeArrowheads="1"/>
                        </wps:cNvSpPr>
                        <wps:spPr bwMode="auto">
                          <a:xfrm>
                            <a:off x="5952" y="527"/>
                            <a:ext cx="873" cy="57"/>
                          </a:xfrm>
                          <a:prstGeom prst="rect">
                            <a:avLst/>
                          </a:prstGeom>
                          <a:solidFill>
                            <a:srgbClr val="93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29179" name="Rectangle 27"/>
                        <wps:cNvSpPr>
                          <a:spLocks noChangeArrowheads="1"/>
                        </wps:cNvSpPr>
                        <wps:spPr bwMode="auto">
                          <a:xfrm>
                            <a:off x="6824" y="527"/>
                            <a:ext cx="873" cy="57"/>
                          </a:xfrm>
                          <a:prstGeom prst="rect">
                            <a:avLst/>
                          </a:prstGeom>
                          <a:solidFill>
                            <a:srgbClr val="C1D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326735" name="Rectangle 28"/>
                        <wps:cNvSpPr>
                          <a:spLocks noChangeArrowheads="1"/>
                        </wps:cNvSpPr>
                        <wps:spPr bwMode="auto">
                          <a:xfrm>
                            <a:off x="7697" y="527"/>
                            <a:ext cx="873" cy="57"/>
                          </a:xfrm>
                          <a:prstGeom prst="rect">
                            <a:avLst/>
                          </a:prstGeom>
                          <a:solidFill>
                            <a:srgbClr val="F0EF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149333" name="Rectangle 29"/>
                        <wps:cNvSpPr>
                          <a:spLocks noChangeArrowheads="1"/>
                        </wps:cNvSpPr>
                        <wps:spPr bwMode="auto">
                          <a:xfrm>
                            <a:off x="8569" y="527"/>
                            <a:ext cx="873" cy="57"/>
                          </a:xfrm>
                          <a:prstGeom prst="rect">
                            <a:avLst/>
                          </a:prstGeom>
                          <a:solidFill>
                            <a:srgbClr val="FFE8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495720" name="Rectangle 30"/>
                        <wps:cNvSpPr>
                          <a:spLocks noChangeArrowheads="1"/>
                        </wps:cNvSpPr>
                        <wps:spPr bwMode="auto">
                          <a:xfrm>
                            <a:off x="9441" y="527"/>
                            <a:ext cx="873" cy="57"/>
                          </a:xfrm>
                          <a:prstGeom prst="rect">
                            <a:avLst/>
                          </a:prstGeom>
                          <a:solidFill>
                            <a:srgbClr val="F9A8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324456" name="Rectangle 31"/>
                        <wps:cNvSpPr>
                          <a:spLocks noChangeArrowheads="1"/>
                        </wps:cNvSpPr>
                        <wps:spPr bwMode="auto">
                          <a:xfrm>
                            <a:off x="10313" y="527"/>
                            <a:ext cx="873" cy="57"/>
                          </a:xfrm>
                          <a:prstGeom prst="rect">
                            <a:avLst/>
                          </a:prstGeom>
                          <a:solidFill>
                            <a:srgbClr val="F967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0244EC7">
              <v:group id="Group 961766290" style="position:absolute;margin-left:43.5pt;margin-top:14.65pt;width:508pt;height:3.55pt;z-index:-251668992;mso-wrap-distance-left:0;mso-wrap-distance-right:0;mso-position-horizontal-relative:page" coordsize="10466,57" coordorigin="720,527" o:spid="_x0000_s1026" w14:anchorId="79B82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">
                <v:rect id="Rectangle 20" style="position:absolute;left:720;top:527;width:873;height:57;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"/>
                <v:rect id="Rectangle 21" style="position:absolute;left:1592;top:527;width:873;height:57;visibility:visible;mso-wrap-style:square;v-text-anchor:top" o:spid="_x0000_s1028" fillcolor="#92beb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"/>
                <v:rect id="Rectangle 22" style="position:absolute;left:2464;top:527;width:873;height:57;visibility:visible;mso-wrap-style:square;v-text-anchor:top" o:spid="_x0000_s1029" fillcolor="#006a7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"/>
                <v:rect id="Rectangle 23" style="position:absolute;left:3336;top:527;width:873;height:57;visibility:visible;mso-wrap-style:square;v-text-anchor:top" o:spid="_x0000_s1030" fillcolor="#003a6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"/>
                <v:rect id="Rectangle 24" style="position:absolute;left:4208;top:527;width:873;height:57;visibility:visible;mso-wrap-style:square;v-text-anchor:top" o:spid="_x0000_s1031" fillcolor="#427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"/>
                <v:rect id="Rectangle 25" style="position:absolute;left:5080;top:527;width:873;height:57;visibility:visible;mso-wrap-style:square;v-text-anchor:top" o:spid="_x0000_s1032" fillcolor="#79a3c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"/>
                <v:rect id="Rectangle 26" style="position:absolute;left:5952;top:527;width:873;height:57;visibility:visible;mso-wrap-style:square;v-text-anchor:top" o:spid="_x0000_s1033" fillcolor="#93d2e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"/>
                <v:rect id="Rectangle 27" style="position:absolute;left:6824;top:527;width:873;height:57;visibility:visible;mso-wrap-style:square;v-text-anchor:top" o:spid="_x0000_s1034" fillcolor="#c1dda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"/>
                <v:rect id="Rectangle 28" style="position:absolute;left:7697;top:527;width:873;height:57;visibility:visible;mso-wrap-style:square;v-text-anchor:top" o:spid="_x0000_s1035" fillcolor="#f0efe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"/>
                <v:rect id="Rectangle 29" style="position:absolute;left:8569;top:527;width:873;height:57;visibility:visible;mso-wrap-style:square;v-text-anchor:top" o:spid="_x0000_s1036" fillcolor="#ffe8b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"/>
                <v:rect id="Rectangle 30" style="position:absolute;left:9441;top:527;width:873;height:57;visibility:visible;mso-wrap-style:square;v-text-anchor:top" o:spid="_x0000_s1037" fillcolor="#f9a86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"/>
                <v:rect id="Rectangle 31" style="position:absolute;left:10313;top:527;width:873;height:57;visibility:visible;mso-wrap-style:square;v-text-anchor:top" o:spid="_x0000_s1038" fillcolor="#f9674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"/>
                <w10:wrap type="topAndBottom" anchorx="page"/>
              </v:group>
            </w:pict>
          </mc:Fallback>
        </mc:AlternateContent>
      </w:r>
      <w:r w:rsidRPr="002653C9">
        <w:rPr>
          <w:rFonts w:ascii="Trebuchet MS" w:hAnsi="Trebuchet MS"/>
          <w:noProof/>
          <w:lang w:val="cs-CZ" w:eastAsia="cs-CZ"/>
        </w:rPr>
        <mc:AlternateContent>
          <mc:Choice Requires="wps">
            <w:drawing>
              <wp:anchor distT="0" distB="0" distL="114300" distR="114300" simplePos="0" relativeHeight="251658243" behindDoc="0" locked="0" layoutInCell="1" allowOverlap="1" wp14:anchorId="2EC057E7" wp14:editId="61C3DBF3">
                <wp:simplePos x="0" y="0"/>
                <wp:positionH relativeFrom="column">
                  <wp:posOffset>0</wp:posOffset>
                </wp:positionH>
                <wp:positionV relativeFrom="page">
                  <wp:posOffset>428625</wp:posOffset>
                </wp:positionV>
                <wp:extent cx="6451200" cy="237600"/>
                <wp:effectExtent l="0" t="0" r="635" b="3810"/>
                <wp:wrapNone/>
                <wp:docPr id="821360639" name="Freeform: Shape 821360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1200" cy="237600"/>
                        </a:xfrm>
                        <a:custGeom>
                          <a:avLst/>
                          <a:gdLst>
                            <a:gd name="T0" fmla="*/ 10273 w 10466"/>
                            <a:gd name="T1" fmla="*/ 0 h 386"/>
                            <a:gd name="T2" fmla="*/ 193 w 10466"/>
                            <a:gd name="T3" fmla="*/ 0 h 386"/>
                            <a:gd name="T4" fmla="*/ 118 w 10466"/>
                            <a:gd name="T5" fmla="*/ 15 h 386"/>
                            <a:gd name="T6" fmla="*/ 56 w 10466"/>
                            <a:gd name="T7" fmla="*/ 56 h 386"/>
                            <a:gd name="T8" fmla="*/ 15 w 10466"/>
                            <a:gd name="T9" fmla="*/ 118 h 386"/>
                            <a:gd name="T10" fmla="*/ 0 w 10466"/>
                            <a:gd name="T11" fmla="*/ 193 h 386"/>
                            <a:gd name="T12" fmla="*/ 0 w 10466"/>
                            <a:gd name="T13" fmla="*/ 386 h 386"/>
                            <a:gd name="T14" fmla="*/ 10466 w 10466"/>
                            <a:gd name="T15" fmla="*/ 386 h 386"/>
                            <a:gd name="T16" fmla="*/ 10466 w 10466"/>
                            <a:gd name="T17" fmla="*/ 193 h 386"/>
                            <a:gd name="T18" fmla="*/ 10450 w 10466"/>
                            <a:gd name="T19" fmla="*/ 118 h 386"/>
                            <a:gd name="T20" fmla="*/ 10409 w 10466"/>
                            <a:gd name="T21" fmla="*/ 56 h 386"/>
                            <a:gd name="T22" fmla="*/ 10348 w 10466"/>
                            <a:gd name="T23" fmla="*/ 15 h 386"/>
                            <a:gd name="T24" fmla="*/ 10273 w 10466"/>
                            <a:gd name="T25" fmla="*/ 0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66" h="386">
                              <a:moveTo>
                                <a:pt x="10273" y="0"/>
                              </a:moveTo>
                              <a:lnTo>
                                <a:pt x="193" y="0"/>
                              </a:lnTo>
                              <a:lnTo>
                                <a:pt x="118" y="15"/>
                              </a:lnTo>
                              <a:lnTo>
                                <a:pt x="56" y="56"/>
                              </a:lnTo>
                              <a:lnTo>
                                <a:pt x="15" y="118"/>
                              </a:lnTo>
                              <a:lnTo>
                                <a:pt x="0" y="193"/>
                              </a:lnTo>
                              <a:lnTo>
                                <a:pt x="0" y="386"/>
                              </a:lnTo>
                              <a:lnTo>
                                <a:pt x="10466" y="386"/>
                              </a:lnTo>
                              <a:lnTo>
                                <a:pt x="10466" y="193"/>
                              </a:lnTo>
                              <a:lnTo>
                                <a:pt x="10450" y="118"/>
                              </a:lnTo>
                              <a:lnTo>
                                <a:pt x="10409" y="56"/>
                              </a:lnTo>
                              <a:lnTo>
                                <a:pt x="10348" y="15"/>
                              </a:lnTo>
                              <a:lnTo>
                                <a:pt x="10273"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146AB349">
              <v:shape id="Freeform: Shape 821360639" style="position:absolute;margin-left:0;margin-top:33.75pt;width:507.95pt;height:18.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0466,386" o:spid="_x0000_s1026" fillcolor="#003a66" stroked="f" path="m10273,l193,,118,15,56,56,15,118,,193,,386r10466,l10466,193r-16,-75l10409,56r-61,-41l10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" w14:anchorId="4838EC8E">
                <v:path arrowok="t" o:connecttype="custom" o:connectlocs="6332236,0;118964,0;72735,9233;34518,34470;9246,72634;0,118800;0,237600;6451200,237600;6451200,118800;6441338,72634;6416065,34470;6378465,9233;6332236,0" o:connectangles="0,0,0,0,0,0,0,0,0,0,0,0,0"/>
                <w10:wrap anchory="page"/>
              </v:shape>
            </w:pict>
          </mc:Fallback>
        </mc:AlternateContent>
      </w:r>
    </w:p>
    <w:p w14:paraId="47E5A5ED" w14:textId="299D06C9" w:rsidR="00B94111" w:rsidRPr="002653C9" w:rsidRDefault="008912A4" w:rsidP="0010360E">
      <w:pPr>
        <w:rPr>
          <w:rFonts w:ascii="Trebuchet MS" w:hAnsi="Trebuchet MS"/>
          <w:lang w:val="cs-CZ"/>
        </w:rPr>
      </w:pPr>
      <w:r w:rsidRPr="002653C9">
        <w:rPr>
          <w:rFonts w:ascii="Trebuchet MS" w:hAnsi="Trebuchet MS"/>
          <w:noProof/>
          <w:lang w:val="cs-CZ" w:eastAsia="cs-CZ"/>
        </w:rPr>
        <mc:AlternateContent>
          <mc:Choice Requires="wpg">
            <w:drawing>
              <wp:anchor distT="0" distB="0" distL="114300" distR="114300" simplePos="0" relativeHeight="251658255" behindDoc="0" locked="0" layoutInCell="1" allowOverlap="1" wp14:anchorId="069419DF" wp14:editId="741C8773">
                <wp:simplePos x="0" y="0"/>
                <wp:positionH relativeFrom="column">
                  <wp:posOffset>-115834</wp:posOffset>
                </wp:positionH>
                <wp:positionV relativeFrom="paragraph">
                  <wp:posOffset>149225</wp:posOffset>
                </wp:positionV>
                <wp:extent cx="6711950" cy="6003984"/>
                <wp:effectExtent l="0" t="0" r="0" b="0"/>
                <wp:wrapNone/>
                <wp:docPr id="34592979" name="Group 34592979"/>
                <wp:cNvGraphicFramePr/>
                <a:graphic xmlns:a="http://schemas.openxmlformats.org/drawingml/2006/main">
                  <a:graphicData uri="http://schemas.microsoft.com/office/word/2010/wordprocessingGroup">
                    <wpg:wgp>
                      <wpg:cNvGrpSpPr/>
                      <wpg:grpSpPr>
                        <a:xfrm>
                          <a:off x="0" y="0"/>
                          <a:ext cx="6711950" cy="6003984"/>
                          <a:chOff x="0" y="60385"/>
                          <a:chExt cx="6712370" cy="6004248"/>
                        </a:xfrm>
                      </wpg:grpSpPr>
                      <wps:wsp>
                        <wps:cNvPr id="1862327458" name="Cuadro de texto 1"/>
                        <wps:cNvSpPr txBox="1"/>
                        <wps:spPr>
                          <a:xfrm>
                            <a:off x="120770" y="60385"/>
                            <a:ext cx="6591600" cy="4586400"/>
                          </a:xfrm>
                          <a:prstGeom prst="rect">
                            <a:avLst/>
                          </a:prstGeom>
                          <a:noFill/>
                          <a:ln w="6350">
                            <a:noFill/>
                          </a:ln>
                        </wps:spPr>
                        <wps:txbx>
                          <w:txbxContent>
                            <w:p w14:paraId="5D494BCD" w14:textId="4475F428" w:rsidR="004C114A" w:rsidRPr="00FB6317" w:rsidRDefault="004C114A" w:rsidP="00203FB6">
                              <w:pPr>
                                <w:pStyle w:val="Z10Cover-01title"/>
                                <w:rPr>
                                  <w:rFonts w:ascii="Trebuchet MS" w:hAnsi="Trebuchet MS"/>
                                </w:rPr>
                              </w:pPr>
                              <w:r w:rsidRPr="00FB6317">
                                <w:rPr>
                                  <w:rFonts w:ascii="Trebuchet MS" w:hAnsi="Trebuchet MS"/>
                                </w:rPr>
                                <w:t>N</w:t>
                              </w:r>
                              <w:r w:rsidR="003C6691" w:rsidRPr="00FB6317">
                                <w:rPr>
                                  <w:rFonts w:ascii="Trebuchet MS" w:hAnsi="Trebuchet MS"/>
                                </w:rPr>
                                <w:t xml:space="preserve">ÁRODNÍ METODIKA </w:t>
                              </w:r>
                              <w:r w:rsidR="005C2E1A" w:rsidRPr="00FB6317">
                                <w:rPr>
                                  <w:rFonts w:ascii="Trebuchet MS" w:hAnsi="Trebuchet MS"/>
                                </w:rPr>
                                <w:t>PRO</w:t>
                              </w:r>
                              <w:r w:rsidR="00932100" w:rsidRPr="00FB6317">
                                <w:rPr>
                                  <w:rFonts w:ascii="Trebuchet MS" w:hAnsi="Trebuchet MS"/>
                                </w:rPr>
                                <w:t> UPLATŇOVÁNÍ ZÁSADY</w:t>
                              </w:r>
                              <w:r w:rsidRPr="00FB6317">
                                <w:rPr>
                                  <w:rFonts w:ascii="Trebuchet MS" w:hAnsi="Trebuchet MS"/>
                                </w:rPr>
                                <w:t xml:space="preserve"> DNSH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32236514" name="Cuadro de texto 1"/>
                        <wps:cNvSpPr txBox="1"/>
                        <wps:spPr>
                          <a:xfrm>
                            <a:off x="0" y="4675367"/>
                            <a:ext cx="6591600" cy="1389266"/>
                          </a:xfrm>
                          <a:prstGeom prst="rect">
                            <a:avLst/>
                          </a:prstGeom>
                          <a:noFill/>
                          <a:ln w="6350">
                            <a:noFill/>
                          </a:ln>
                        </wps:spPr>
                        <wps:txbx>
                          <w:txbxContent>
                            <w:p w14:paraId="7A390926" w14:textId="7C7014D9" w:rsidR="000178D1" w:rsidRPr="00FB6317" w:rsidRDefault="00A73A2F" w:rsidP="00203FB6">
                              <w:pPr>
                                <w:pStyle w:val="Z10Cover-02subtitle"/>
                                <w:rPr>
                                  <w:rFonts w:ascii="Trebuchet MS" w:hAnsi="Trebuchet MS"/>
                                  <w:lang w:val="es-ES"/>
                                </w:rPr>
                              </w:pPr>
                              <w:r w:rsidRPr="00FB6317">
                                <w:rPr>
                                  <w:rFonts w:ascii="Trebuchet MS" w:hAnsi="Trebuchet MS"/>
                                  <w:lang w:val="es-ES"/>
                                </w:rPr>
                                <w:t xml:space="preserve">Průvodní dokument k </w:t>
                              </w:r>
                              <w:r w:rsidR="004E0ADF" w:rsidRPr="00FB6317">
                                <w:rPr>
                                  <w:rFonts w:ascii="Trebuchet MS" w:hAnsi="Trebuchet MS"/>
                                  <w:lang w:val="es-ES"/>
                                </w:rPr>
                                <w:t>metodice DNSH</w:t>
                              </w:r>
                            </w:p>
                            <w:p w14:paraId="59F4DC8E" w14:textId="6E547414" w:rsidR="004C114A" w:rsidRPr="00FB6317" w:rsidRDefault="0029319F" w:rsidP="00203FB6">
                              <w:pPr>
                                <w:pStyle w:val="Z10Cover-02subtitle"/>
                                <w:rPr>
                                  <w:rFonts w:ascii="Trebuchet MS" w:hAnsi="Trebuchet MS"/>
                                  <w:lang w:val="es-ES"/>
                                </w:rPr>
                              </w:pPr>
                              <w:r w:rsidRPr="00FB6317">
                                <w:rPr>
                                  <w:rFonts w:ascii="Trebuchet MS" w:hAnsi="Trebuchet MS"/>
                                  <w:lang w:val="es-ES"/>
                                </w:rPr>
                                <w:t>VÝSTUP</w:t>
                              </w:r>
                              <w:r w:rsidR="004C114A" w:rsidRPr="00FB6317">
                                <w:rPr>
                                  <w:rFonts w:ascii="Trebuchet MS" w:hAnsi="Trebuchet MS"/>
                                  <w:lang w:val="es-E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0338516" name="Freeform: Shape 3"/>
                        <wps:cNvSpPr>
                          <a:spLocks/>
                        </wps:cNvSpPr>
                        <wps:spPr bwMode="auto">
                          <a:xfrm>
                            <a:off x="1860605" y="4505187"/>
                            <a:ext cx="2880000" cy="0"/>
                          </a:xfrm>
                          <a:custGeom>
                            <a:avLst/>
                            <a:gdLst>
                              <a:gd name="T0" fmla="+- 0 3874 3874"/>
                              <a:gd name="T1" fmla="*/ T0 w 4270"/>
                              <a:gd name="T2" fmla="+- 0 8144 3874"/>
                              <a:gd name="T3" fmla="*/ T2 w 4270"/>
                            </a:gdLst>
                            <a:ahLst/>
                            <a:cxnLst>
                              <a:cxn ang="0">
                                <a:pos x="T1" y="0"/>
                              </a:cxn>
                              <a:cxn ang="0">
                                <a:pos x="T3" y="0"/>
                              </a:cxn>
                            </a:cxnLst>
                            <a:rect l="0" t="0" r="r" b="b"/>
                            <a:pathLst>
                              <a:path w="4270">
                                <a:moveTo>
                                  <a:pt x="0" y="0"/>
                                </a:moveTo>
                                <a:lnTo>
                                  <a:pt x="4270" y="0"/>
                                </a:lnTo>
                              </a:path>
                            </a:pathLst>
                          </a:custGeom>
                          <a:noFill/>
                          <a:ln w="25400">
                            <a:solidFill>
                              <a:srgbClr val="BED7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9419DF" id="Group 34592979" o:spid="_x0000_s1026" style="position:absolute;left:0;text-align:left;margin-left:-9.1pt;margin-top:11.75pt;width:528.5pt;height:472.75pt;z-index:251658255;mso-width-relative:margin;mso-height-relative:margin" coordorigin=",603" coordsize="67123,6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">
                <v:shapetype id="_x0000_t202" coordsize="21600,21600" o:spt="202" path="m,l,21600r21600,l21600,xe">
                  <v:stroke joinstyle="miter"/>
                  <v:path gradientshapeok="t" o:connecttype="rect"/>
                </v:shapetype>
                <v:shape id="Cuadro de texto 1" o:spid="_x0000_s1027" type="#_x0000_t202" style="position:absolute;left:1207;top:603;width:65916;height:458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" filled="f" stroked="f" strokeweight=".5pt">
                  <v:textbox>
                    <w:txbxContent>
                      <w:p w14:paraId="5D494BCD" w14:textId="4475F428" w:rsidR="004C114A" w:rsidRPr="00FB6317" w:rsidRDefault="004C114A" w:rsidP="00203FB6">
                        <w:pPr>
                          <w:pStyle w:val="Z10Cover-01title"/>
                          <w:rPr>
                            <w:rFonts w:ascii="Trebuchet MS" w:hAnsi="Trebuchet MS"/>
                          </w:rPr>
                        </w:pPr>
                        <w:r w:rsidRPr="00FB6317">
                          <w:rPr>
                            <w:rFonts w:ascii="Trebuchet MS" w:hAnsi="Trebuchet MS"/>
                          </w:rPr>
                          <w:t>N</w:t>
                        </w:r>
                        <w:r w:rsidR="003C6691" w:rsidRPr="00FB6317">
                          <w:rPr>
                            <w:rFonts w:ascii="Trebuchet MS" w:hAnsi="Trebuchet MS"/>
                          </w:rPr>
                          <w:t xml:space="preserve">ÁRODNÍ METODIKA </w:t>
                        </w:r>
                        <w:r w:rsidR="005C2E1A" w:rsidRPr="00FB6317">
                          <w:rPr>
                            <w:rFonts w:ascii="Trebuchet MS" w:hAnsi="Trebuchet MS"/>
                          </w:rPr>
                          <w:t>PRO</w:t>
                        </w:r>
                        <w:r w:rsidR="00932100" w:rsidRPr="00FB6317">
                          <w:rPr>
                            <w:rFonts w:ascii="Trebuchet MS" w:hAnsi="Trebuchet MS"/>
                          </w:rPr>
                          <w:t> UPLATŇOVÁNÍ ZÁSADY</w:t>
                        </w:r>
                        <w:r w:rsidRPr="00FB6317">
                          <w:rPr>
                            <w:rFonts w:ascii="Trebuchet MS" w:hAnsi="Trebuchet MS"/>
                          </w:rPr>
                          <w:t xml:space="preserve"> DNSH </w:t>
                        </w:r>
                      </w:p>
                    </w:txbxContent>
                  </v:textbox>
                </v:shape>
                <v:shape id="Cuadro de texto 1" o:spid="_x0000_s1028" type="#_x0000_t202" style="position:absolute;top:46753;width:65916;height:1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" filled="f" stroked="f" strokeweight=".5pt">
                  <v:textbox>
                    <w:txbxContent>
                      <w:p w14:paraId="7A390926" w14:textId="7C7014D9" w:rsidR="000178D1" w:rsidRPr="00FB6317" w:rsidRDefault="00A73A2F" w:rsidP="00203FB6">
                        <w:pPr>
                          <w:pStyle w:val="Z10Cover-02subtitle"/>
                          <w:rPr>
                            <w:rFonts w:ascii="Trebuchet MS" w:hAnsi="Trebuchet MS"/>
                            <w:lang w:val="es-ES"/>
                          </w:rPr>
                        </w:pPr>
                        <w:r w:rsidRPr="00FB6317">
                          <w:rPr>
                            <w:rFonts w:ascii="Trebuchet MS" w:hAnsi="Trebuchet MS"/>
                            <w:lang w:val="es-ES"/>
                          </w:rPr>
                          <w:t xml:space="preserve">Průvodní dokument k </w:t>
                        </w:r>
                        <w:r w:rsidR="004E0ADF" w:rsidRPr="00FB6317">
                          <w:rPr>
                            <w:rFonts w:ascii="Trebuchet MS" w:hAnsi="Trebuchet MS"/>
                            <w:lang w:val="es-ES"/>
                          </w:rPr>
                          <w:t>metodice DNSH</w:t>
                        </w:r>
                      </w:p>
                      <w:p w14:paraId="59F4DC8E" w14:textId="6E547414" w:rsidR="004C114A" w:rsidRPr="00FB6317" w:rsidRDefault="0029319F" w:rsidP="00203FB6">
                        <w:pPr>
                          <w:pStyle w:val="Z10Cover-02subtitle"/>
                          <w:rPr>
                            <w:rFonts w:ascii="Trebuchet MS" w:hAnsi="Trebuchet MS"/>
                            <w:lang w:val="es-ES"/>
                          </w:rPr>
                        </w:pPr>
                        <w:r w:rsidRPr="00FB6317">
                          <w:rPr>
                            <w:rFonts w:ascii="Trebuchet MS" w:hAnsi="Trebuchet MS"/>
                            <w:lang w:val="es-ES"/>
                          </w:rPr>
                          <w:t>VÝSTUP</w:t>
                        </w:r>
                        <w:r w:rsidR="004C114A" w:rsidRPr="00FB6317">
                          <w:rPr>
                            <w:rFonts w:ascii="Trebuchet MS" w:hAnsi="Trebuchet MS"/>
                            <w:lang w:val="es-ES"/>
                          </w:rPr>
                          <w:t xml:space="preserve"> 5</w:t>
                        </w:r>
                      </w:p>
                    </w:txbxContent>
                  </v:textbox>
                </v:shape>
                <v:shape id="Freeform: Shape 3" o:spid="_x0000_s1029" style="position:absolute;left:18606;top:45051;width:28800;height:0;visibility:visible;mso-wrap-style:square;v-text-anchor:top" coordsize="4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" path="m,l4270,e" filled="f" strokecolor="#bed7d6" strokeweight="2pt">
                  <v:path arrowok="t" o:connecttype="custom" o:connectlocs="0,0;2880000,0" o:connectangles="0,0"/>
                </v:shape>
              </v:group>
            </w:pict>
          </mc:Fallback>
        </mc:AlternateContent>
      </w:r>
    </w:p>
    <w:p w14:paraId="0882B389" w14:textId="69062195" w:rsidR="00531F07" w:rsidRPr="002653C9" w:rsidRDefault="00531F07" w:rsidP="0010360E">
      <w:pPr>
        <w:rPr>
          <w:rFonts w:ascii="Trebuchet MS" w:hAnsi="Trebuchet MS"/>
          <w:lang w:val="cs-CZ"/>
        </w:rPr>
      </w:pPr>
    </w:p>
    <w:p w14:paraId="4A98BB3D" w14:textId="5B098FD4" w:rsidR="00F14E1C" w:rsidRPr="002653C9" w:rsidRDefault="00F14E1C" w:rsidP="00246F95">
      <w:pPr>
        <w:pStyle w:val="Z10Cover-02subtitle"/>
        <w:rPr>
          <w:rFonts w:ascii="Trebuchet MS" w:hAnsi="Trebuchet MS"/>
          <w:lang w:val="cs-CZ"/>
        </w:rPr>
        <w:sectPr w:rsidR="00F14E1C" w:rsidRPr="002653C9" w:rsidSect="003A29DB">
          <w:footerReference w:type="even" r:id="rId12"/>
          <w:pgSz w:w="11906" w:h="16838" w:code="9"/>
          <w:pgMar w:top="873" w:right="873" w:bottom="873" w:left="873" w:header="709" w:footer="709" w:gutter="0"/>
          <w:cols w:space="708"/>
          <w:docGrid w:linePitch="360"/>
        </w:sectPr>
      </w:pPr>
      <w:r w:rsidRPr="002653C9">
        <w:rPr>
          <w:rFonts w:ascii="Trebuchet MS" w:hAnsi="Trebuchet MS"/>
          <w:lang w:val="cs-CZ" w:eastAsia="cs-CZ"/>
        </w:rPr>
        <mc:AlternateContent>
          <mc:Choice Requires="wps">
            <w:drawing>
              <wp:anchor distT="0" distB="0" distL="114300" distR="114300" simplePos="0" relativeHeight="251658246" behindDoc="0" locked="0" layoutInCell="1" allowOverlap="1" wp14:anchorId="529C518E" wp14:editId="18DFAEA1">
                <wp:simplePos x="0" y="0"/>
                <wp:positionH relativeFrom="page">
                  <wp:align>center</wp:align>
                </wp:positionH>
                <wp:positionV relativeFrom="page">
                  <wp:posOffset>9512300</wp:posOffset>
                </wp:positionV>
                <wp:extent cx="1825200" cy="284400"/>
                <wp:effectExtent l="0" t="0" r="0" b="0"/>
                <wp:wrapNone/>
                <wp:docPr id="1709284376" name="Text Box 1709284376"/>
                <wp:cNvGraphicFramePr/>
                <a:graphic xmlns:a="http://schemas.openxmlformats.org/drawingml/2006/main">
                  <a:graphicData uri="http://schemas.microsoft.com/office/word/2010/wordprocessingShape">
                    <wps:wsp>
                      <wps:cNvSpPr txBox="1"/>
                      <wps:spPr>
                        <a:xfrm>
                          <a:off x="0" y="0"/>
                          <a:ext cx="1825200" cy="284400"/>
                        </a:xfrm>
                        <a:prstGeom prst="rect">
                          <a:avLst/>
                        </a:prstGeom>
                        <a:noFill/>
                        <a:ln w="6350">
                          <a:noFill/>
                        </a:ln>
                      </wps:spPr>
                      <wps:txbx>
                        <w:txbxContent>
                          <w:p w14:paraId="3D7B600B" w14:textId="4F031F1A" w:rsidR="004C114A" w:rsidRPr="00F14E1C" w:rsidRDefault="004C114A" w:rsidP="00F14E1C">
                            <w:pPr>
                              <w:jc w:val="center"/>
                              <w:rPr>
                                <w:color w:val="FFFFFF" w:themeColor="background1"/>
                                <w:szCs w:val="16"/>
                              </w:rPr>
                            </w:pPr>
                            <w:r w:rsidRPr="00F14E1C">
                              <w:rPr>
                                <w:color w:val="FFFFFF" w:themeColor="background1"/>
                                <w:szCs w:val="16"/>
                              </w:rPr>
                              <w:t>WWW.TRINOMICS.EU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9C518E" id="Text Box 1709284376" o:spid="_x0000_s1030" type="#_x0000_t202" style="position:absolute;left:0;text-align:left;margin-left:0;margin-top:749pt;width:143.7pt;height:22.4pt;z-index:25165824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" filled="f" stroked="f" strokeweight=".5pt">
                <v:textbox>
                  <w:txbxContent>
                    <w:p w14:paraId="3D7B600B" w14:textId="4F031F1A" w:rsidR="004C114A" w:rsidRPr="00F14E1C" w:rsidRDefault="004C114A" w:rsidP="00F14E1C">
                      <w:pPr>
                        <w:jc w:val="center"/>
                        <w:rPr>
                          <w:color w:val="FFFFFF" w:themeColor="background1"/>
                          <w:szCs w:val="16"/>
                        </w:rPr>
                      </w:pPr>
                      <w:r w:rsidRPr="00F14E1C">
                        <w:rPr>
                          <w:color w:val="FFFFFF" w:themeColor="background1"/>
                          <w:szCs w:val="16"/>
                        </w:rPr>
                        <w:t>WWW.TRINOMICS.EU</w:t>
                      </w:r>
                    </w:p>
                  </w:txbxContent>
                </v:textbox>
                <w10:wrap anchorx="page" anchory="page"/>
              </v:shape>
            </w:pict>
          </mc:Fallback>
        </mc:AlternateContent>
      </w:r>
      <w:r w:rsidRPr="002653C9">
        <w:rPr>
          <w:rFonts w:ascii="Trebuchet MS" w:hAnsi="Trebuchet MS"/>
          <w:lang w:val="cs-CZ" w:eastAsia="cs-CZ"/>
        </w:rPr>
        <mc:AlternateContent>
          <mc:Choice Requires="wpg">
            <w:drawing>
              <wp:anchor distT="0" distB="0" distL="114300" distR="114300" simplePos="0" relativeHeight="251658245" behindDoc="0" locked="0" layoutInCell="1" allowOverlap="1" wp14:anchorId="1E2A752D" wp14:editId="11CEDAA9">
                <wp:simplePos x="0" y="0"/>
                <wp:positionH relativeFrom="page">
                  <wp:posOffset>123825</wp:posOffset>
                </wp:positionH>
                <wp:positionV relativeFrom="page">
                  <wp:posOffset>9295765</wp:posOffset>
                </wp:positionV>
                <wp:extent cx="7315200" cy="1341755"/>
                <wp:effectExtent l="0" t="0" r="0" b="0"/>
                <wp:wrapNone/>
                <wp:docPr id="891393576" name="Group 891393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341755"/>
                          <a:chOff x="10" y="14711"/>
                          <a:chExt cx="11886" cy="2113"/>
                        </a:xfrm>
                      </wpg:grpSpPr>
                      <wps:wsp>
                        <wps:cNvPr id="587562647" name="Freeform 42"/>
                        <wps:cNvSpPr>
                          <a:spLocks/>
                        </wps:cNvSpPr>
                        <wps:spPr bwMode="auto">
                          <a:xfrm>
                            <a:off x="720" y="14711"/>
                            <a:ext cx="10466" cy="1406"/>
                          </a:xfrm>
                          <a:custGeom>
                            <a:avLst/>
                            <a:gdLst>
                              <a:gd name="T0" fmla="+- 0 2381 720"/>
                              <a:gd name="T1" fmla="*/ T0 w 10466"/>
                              <a:gd name="T2" fmla="+- 0 14712 14712"/>
                              <a:gd name="T3" fmla="*/ 14712 h 1406"/>
                              <a:gd name="T4" fmla="+- 0 720 720"/>
                              <a:gd name="T5" fmla="*/ T4 w 10466"/>
                              <a:gd name="T6" fmla="+- 0 15546 14712"/>
                              <a:gd name="T7" fmla="*/ 15546 h 1406"/>
                              <a:gd name="T8" fmla="+- 0 720 720"/>
                              <a:gd name="T9" fmla="*/ T8 w 10466"/>
                              <a:gd name="T10" fmla="+- 0 16118 14712"/>
                              <a:gd name="T11" fmla="*/ 16118 h 1406"/>
                              <a:gd name="T12" fmla="+- 0 11186 720"/>
                              <a:gd name="T13" fmla="*/ T12 w 10466"/>
                              <a:gd name="T14" fmla="+- 0 16118 14712"/>
                              <a:gd name="T15" fmla="*/ 16118 h 1406"/>
                              <a:gd name="T16" fmla="+- 0 11186 720"/>
                              <a:gd name="T17" fmla="*/ T16 w 10466"/>
                              <a:gd name="T18" fmla="+- 0 15645 14712"/>
                              <a:gd name="T19" fmla="*/ 15645 h 1406"/>
                              <a:gd name="T20" fmla="+- 0 2381 720"/>
                              <a:gd name="T21" fmla="*/ T20 w 10466"/>
                              <a:gd name="T22" fmla="+- 0 14712 14712"/>
                              <a:gd name="T23" fmla="*/ 14712 h 1406"/>
                            </a:gdLst>
                            <a:ahLst/>
                            <a:cxnLst>
                              <a:cxn ang="0">
                                <a:pos x="T1" y="T3"/>
                              </a:cxn>
                              <a:cxn ang="0">
                                <a:pos x="T5" y="T7"/>
                              </a:cxn>
                              <a:cxn ang="0">
                                <a:pos x="T9" y="T11"/>
                              </a:cxn>
                              <a:cxn ang="0">
                                <a:pos x="T13" y="T15"/>
                              </a:cxn>
                              <a:cxn ang="0">
                                <a:pos x="T17" y="T19"/>
                              </a:cxn>
                              <a:cxn ang="0">
                                <a:pos x="T21" y="T23"/>
                              </a:cxn>
                            </a:cxnLst>
                            <a:rect l="0" t="0" r="r" b="b"/>
                            <a:pathLst>
                              <a:path w="10466" h="1406">
                                <a:moveTo>
                                  <a:pt x="1661" y="0"/>
                                </a:moveTo>
                                <a:lnTo>
                                  <a:pt x="0" y="834"/>
                                </a:lnTo>
                                <a:lnTo>
                                  <a:pt x="0" y="1406"/>
                                </a:lnTo>
                                <a:lnTo>
                                  <a:pt x="10466" y="1406"/>
                                </a:lnTo>
                                <a:lnTo>
                                  <a:pt x="10466" y="933"/>
                                </a:lnTo>
                                <a:lnTo>
                                  <a:pt x="1661"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5063265" name="Freeform 43"/>
                        <wps:cNvSpPr>
                          <a:spLocks/>
                        </wps:cNvSpPr>
                        <wps:spPr bwMode="auto">
                          <a:xfrm>
                            <a:off x="720" y="14865"/>
                            <a:ext cx="10466" cy="1253"/>
                          </a:xfrm>
                          <a:custGeom>
                            <a:avLst/>
                            <a:gdLst>
                              <a:gd name="T0" fmla="+- 0 9524 720"/>
                              <a:gd name="T1" fmla="*/ T0 w 10466"/>
                              <a:gd name="T2" fmla="+- 0 14865 14865"/>
                              <a:gd name="T3" fmla="*/ 14865 h 1253"/>
                              <a:gd name="T4" fmla="+- 0 720 720"/>
                              <a:gd name="T5" fmla="*/ T4 w 10466"/>
                              <a:gd name="T6" fmla="+- 0 15551 14865"/>
                              <a:gd name="T7" fmla="*/ 15551 h 1253"/>
                              <a:gd name="T8" fmla="+- 0 720 720"/>
                              <a:gd name="T9" fmla="*/ T8 w 10466"/>
                              <a:gd name="T10" fmla="+- 0 16118 14865"/>
                              <a:gd name="T11" fmla="*/ 16118 h 1253"/>
                              <a:gd name="T12" fmla="+- 0 11186 720"/>
                              <a:gd name="T13" fmla="*/ T12 w 10466"/>
                              <a:gd name="T14" fmla="+- 0 16118 14865"/>
                              <a:gd name="T15" fmla="*/ 16118 h 1253"/>
                              <a:gd name="T16" fmla="+- 0 11186 720"/>
                              <a:gd name="T17" fmla="*/ T16 w 10466"/>
                              <a:gd name="T18" fmla="+- 0 15137 14865"/>
                              <a:gd name="T19" fmla="*/ 15137 h 1253"/>
                              <a:gd name="T20" fmla="+- 0 9524 720"/>
                              <a:gd name="T21" fmla="*/ T20 w 10466"/>
                              <a:gd name="T22" fmla="+- 0 14865 14865"/>
                              <a:gd name="T23" fmla="*/ 14865 h 1253"/>
                            </a:gdLst>
                            <a:ahLst/>
                            <a:cxnLst>
                              <a:cxn ang="0">
                                <a:pos x="T1" y="T3"/>
                              </a:cxn>
                              <a:cxn ang="0">
                                <a:pos x="T5" y="T7"/>
                              </a:cxn>
                              <a:cxn ang="0">
                                <a:pos x="T9" y="T11"/>
                              </a:cxn>
                              <a:cxn ang="0">
                                <a:pos x="T13" y="T15"/>
                              </a:cxn>
                              <a:cxn ang="0">
                                <a:pos x="T17" y="T19"/>
                              </a:cxn>
                              <a:cxn ang="0">
                                <a:pos x="T21" y="T23"/>
                              </a:cxn>
                            </a:cxnLst>
                            <a:rect l="0" t="0" r="r" b="b"/>
                            <a:pathLst>
                              <a:path w="10466" h="1253">
                                <a:moveTo>
                                  <a:pt x="8804" y="0"/>
                                </a:moveTo>
                                <a:lnTo>
                                  <a:pt x="0" y="686"/>
                                </a:lnTo>
                                <a:lnTo>
                                  <a:pt x="0" y="1253"/>
                                </a:lnTo>
                                <a:lnTo>
                                  <a:pt x="10466" y="1253"/>
                                </a:lnTo>
                                <a:lnTo>
                                  <a:pt x="10466" y="272"/>
                                </a:lnTo>
                                <a:lnTo>
                                  <a:pt x="880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0274264" name="Freeform 44"/>
                        <wps:cNvSpPr>
                          <a:spLocks/>
                        </wps:cNvSpPr>
                        <wps:spPr bwMode="auto">
                          <a:xfrm>
                            <a:off x="720" y="15086"/>
                            <a:ext cx="10466" cy="1032"/>
                          </a:xfrm>
                          <a:custGeom>
                            <a:avLst/>
                            <a:gdLst>
                              <a:gd name="T0" fmla="+- 0 8532 720"/>
                              <a:gd name="T1" fmla="*/ T0 w 10466"/>
                              <a:gd name="T2" fmla="+- 0 15086 15086"/>
                              <a:gd name="T3" fmla="*/ 15086 h 1032"/>
                              <a:gd name="T4" fmla="+- 0 720 720"/>
                              <a:gd name="T5" fmla="*/ T4 w 10466"/>
                              <a:gd name="T6" fmla="+- 0 15551 15086"/>
                              <a:gd name="T7" fmla="*/ 15551 h 1032"/>
                              <a:gd name="T8" fmla="+- 0 720 720"/>
                              <a:gd name="T9" fmla="*/ T8 w 10466"/>
                              <a:gd name="T10" fmla="+- 0 16118 15086"/>
                              <a:gd name="T11" fmla="*/ 16118 h 1032"/>
                              <a:gd name="T12" fmla="+- 0 11186 720"/>
                              <a:gd name="T13" fmla="*/ T12 w 10466"/>
                              <a:gd name="T14" fmla="+- 0 16118 15086"/>
                              <a:gd name="T15" fmla="*/ 16118 h 1032"/>
                              <a:gd name="T16" fmla="+- 0 11186 720"/>
                              <a:gd name="T17" fmla="*/ T16 w 10466"/>
                              <a:gd name="T18" fmla="+- 0 15721 15086"/>
                              <a:gd name="T19" fmla="*/ 15721 h 1032"/>
                              <a:gd name="T20" fmla="+- 0 8532 720"/>
                              <a:gd name="T21" fmla="*/ T20 w 10466"/>
                              <a:gd name="T22" fmla="+- 0 15086 15086"/>
                              <a:gd name="T23" fmla="*/ 15086 h 1032"/>
                            </a:gdLst>
                            <a:ahLst/>
                            <a:cxnLst>
                              <a:cxn ang="0">
                                <a:pos x="T1" y="T3"/>
                              </a:cxn>
                              <a:cxn ang="0">
                                <a:pos x="T5" y="T7"/>
                              </a:cxn>
                              <a:cxn ang="0">
                                <a:pos x="T9" y="T11"/>
                              </a:cxn>
                              <a:cxn ang="0">
                                <a:pos x="T13" y="T15"/>
                              </a:cxn>
                              <a:cxn ang="0">
                                <a:pos x="T17" y="T19"/>
                              </a:cxn>
                              <a:cxn ang="0">
                                <a:pos x="T21" y="T23"/>
                              </a:cxn>
                            </a:cxnLst>
                            <a:rect l="0" t="0" r="r" b="b"/>
                            <a:pathLst>
                              <a:path w="10466" h="1032">
                                <a:moveTo>
                                  <a:pt x="7812" y="0"/>
                                </a:moveTo>
                                <a:lnTo>
                                  <a:pt x="0" y="465"/>
                                </a:lnTo>
                                <a:lnTo>
                                  <a:pt x="0" y="1032"/>
                                </a:lnTo>
                                <a:lnTo>
                                  <a:pt x="10466" y="1032"/>
                                </a:lnTo>
                                <a:lnTo>
                                  <a:pt x="10466" y="635"/>
                                </a:lnTo>
                                <a:lnTo>
                                  <a:pt x="7812"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0899409" name="Freeform 45"/>
                        <wps:cNvSpPr>
                          <a:spLocks/>
                        </wps:cNvSpPr>
                        <wps:spPr bwMode="auto">
                          <a:xfrm>
                            <a:off x="720" y="14865"/>
                            <a:ext cx="10466" cy="1253"/>
                          </a:xfrm>
                          <a:custGeom>
                            <a:avLst/>
                            <a:gdLst>
                              <a:gd name="T0" fmla="+- 0 5990 720"/>
                              <a:gd name="T1" fmla="*/ T0 w 10466"/>
                              <a:gd name="T2" fmla="+- 0 14865 14865"/>
                              <a:gd name="T3" fmla="*/ 14865 h 1253"/>
                              <a:gd name="T4" fmla="+- 0 720 720"/>
                              <a:gd name="T5" fmla="*/ T4 w 10466"/>
                              <a:gd name="T6" fmla="+- 0 15410 14865"/>
                              <a:gd name="T7" fmla="*/ 15410 h 1253"/>
                              <a:gd name="T8" fmla="+- 0 720 720"/>
                              <a:gd name="T9" fmla="*/ T8 w 10466"/>
                              <a:gd name="T10" fmla="+- 0 16118 14865"/>
                              <a:gd name="T11" fmla="*/ 16118 h 1253"/>
                              <a:gd name="T12" fmla="+- 0 11186 720"/>
                              <a:gd name="T13" fmla="*/ T12 w 10466"/>
                              <a:gd name="T14" fmla="+- 0 16118 14865"/>
                              <a:gd name="T15" fmla="*/ 16118 h 1253"/>
                              <a:gd name="T16" fmla="+- 0 11186 720"/>
                              <a:gd name="T17" fmla="*/ T16 w 10466"/>
                              <a:gd name="T18" fmla="+- 0 15954 14865"/>
                              <a:gd name="T19" fmla="*/ 15954 h 1253"/>
                              <a:gd name="T20" fmla="+- 0 5990 720"/>
                              <a:gd name="T21" fmla="*/ T20 w 10466"/>
                              <a:gd name="T22" fmla="+- 0 14865 14865"/>
                              <a:gd name="T23" fmla="*/ 14865 h 1253"/>
                            </a:gdLst>
                            <a:ahLst/>
                            <a:cxnLst>
                              <a:cxn ang="0">
                                <a:pos x="T1" y="T3"/>
                              </a:cxn>
                              <a:cxn ang="0">
                                <a:pos x="T5" y="T7"/>
                              </a:cxn>
                              <a:cxn ang="0">
                                <a:pos x="T9" y="T11"/>
                              </a:cxn>
                              <a:cxn ang="0">
                                <a:pos x="T13" y="T15"/>
                              </a:cxn>
                              <a:cxn ang="0">
                                <a:pos x="T17" y="T19"/>
                              </a:cxn>
                              <a:cxn ang="0">
                                <a:pos x="T21" y="T23"/>
                              </a:cxn>
                            </a:cxnLst>
                            <a:rect l="0" t="0" r="r" b="b"/>
                            <a:pathLst>
                              <a:path w="10466" h="1253">
                                <a:moveTo>
                                  <a:pt x="5270" y="0"/>
                                </a:moveTo>
                                <a:lnTo>
                                  <a:pt x="0" y="545"/>
                                </a:lnTo>
                                <a:lnTo>
                                  <a:pt x="0" y="1253"/>
                                </a:lnTo>
                                <a:lnTo>
                                  <a:pt x="10466" y="1253"/>
                                </a:lnTo>
                                <a:lnTo>
                                  <a:pt x="10466" y="1089"/>
                                </a:lnTo>
                                <a:lnTo>
                                  <a:pt x="527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1516550" name="Freeform 46"/>
                        <wps:cNvSpPr>
                          <a:spLocks/>
                        </wps:cNvSpPr>
                        <wps:spPr bwMode="auto">
                          <a:xfrm>
                            <a:off x="720" y="15443"/>
                            <a:ext cx="10466" cy="675"/>
                          </a:xfrm>
                          <a:custGeom>
                            <a:avLst/>
                            <a:gdLst>
                              <a:gd name="T0" fmla="+- 0 6973 720"/>
                              <a:gd name="T1" fmla="*/ T0 w 10466"/>
                              <a:gd name="T2" fmla="+- 0 15444 15444"/>
                              <a:gd name="T3" fmla="*/ 15444 h 675"/>
                              <a:gd name="T4" fmla="+- 0 2013 720"/>
                              <a:gd name="T5" fmla="*/ T4 w 10466"/>
                              <a:gd name="T6" fmla="+- 0 16118 15444"/>
                              <a:gd name="T7" fmla="*/ 16118 h 675"/>
                              <a:gd name="T8" fmla="+- 0 720 720"/>
                              <a:gd name="T9" fmla="*/ T8 w 10466"/>
                              <a:gd name="T10" fmla="+- 0 16118 15444"/>
                              <a:gd name="T11" fmla="*/ 16118 h 675"/>
                              <a:gd name="T12" fmla="+- 0 11186 720"/>
                              <a:gd name="T13" fmla="*/ T12 w 10466"/>
                              <a:gd name="T14" fmla="+- 0 16118 15444"/>
                              <a:gd name="T15" fmla="*/ 16118 h 675"/>
                              <a:gd name="T16" fmla="+- 0 10885 720"/>
                              <a:gd name="T17" fmla="*/ T16 w 10466"/>
                              <a:gd name="T18" fmla="+- 0 16118 15444"/>
                              <a:gd name="T19" fmla="*/ 16118 h 675"/>
                              <a:gd name="T20" fmla="+- 0 6973 720"/>
                              <a:gd name="T21" fmla="*/ T20 w 10466"/>
                              <a:gd name="T22" fmla="+- 0 15444 15444"/>
                              <a:gd name="T23" fmla="*/ 15444 h 675"/>
                            </a:gdLst>
                            <a:ahLst/>
                            <a:cxnLst>
                              <a:cxn ang="0">
                                <a:pos x="T1" y="T3"/>
                              </a:cxn>
                              <a:cxn ang="0">
                                <a:pos x="T5" y="T7"/>
                              </a:cxn>
                              <a:cxn ang="0">
                                <a:pos x="T9" y="T11"/>
                              </a:cxn>
                              <a:cxn ang="0">
                                <a:pos x="T13" y="T15"/>
                              </a:cxn>
                              <a:cxn ang="0">
                                <a:pos x="T17" y="T19"/>
                              </a:cxn>
                              <a:cxn ang="0">
                                <a:pos x="T21" y="T23"/>
                              </a:cxn>
                            </a:cxnLst>
                            <a:rect l="0" t="0" r="r" b="b"/>
                            <a:pathLst>
                              <a:path w="10466" h="675">
                                <a:moveTo>
                                  <a:pt x="6253" y="0"/>
                                </a:moveTo>
                                <a:lnTo>
                                  <a:pt x="1293" y="674"/>
                                </a:lnTo>
                                <a:lnTo>
                                  <a:pt x="0" y="674"/>
                                </a:lnTo>
                                <a:lnTo>
                                  <a:pt x="10466" y="674"/>
                                </a:lnTo>
                                <a:lnTo>
                                  <a:pt x="10165" y="674"/>
                                </a:lnTo>
                                <a:lnTo>
                                  <a:pt x="6253" y="0"/>
                                </a:lnTo>
                                <a:close/>
                              </a:path>
                            </a:pathLst>
                          </a:custGeom>
                          <a:solidFill>
                            <a:srgbClr val="93D2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343678" name="Freeform 47"/>
                        <wps:cNvSpPr>
                          <a:spLocks/>
                        </wps:cNvSpPr>
                        <wps:spPr bwMode="auto">
                          <a:xfrm>
                            <a:off x="720" y="15324"/>
                            <a:ext cx="10466" cy="794"/>
                          </a:xfrm>
                          <a:custGeom>
                            <a:avLst/>
                            <a:gdLst>
                              <a:gd name="T0" fmla="+- 0 3912 720"/>
                              <a:gd name="T1" fmla="*/ T0 w 10466"/>
                              <a:gd name="T2" fmla="+- 0 15325 15325"/>
                              <a:gd name="T3" fmla="*/ 15325 h 794"/>
                              <a:gd name="T4" fmla="+- 0 720 720"/>
                              <a:gd name="T5" fmla="*/ T4 w 10466"/>
                              <a:gd name="T6" fmla="+- 0 15886 15325"/>
                              <a:gd name="T7" fmla="*/ 15886 h 794"/>
                              <a:gd name="T8" fmla="+- 0 720 720"/>
                              <a:gd name="T9" fmla="*/ T8 w 10466"/>
                              <a:gd name="T10" fmla="+- 0 16118 15325"/>
                              <a:gd name="T11" fmla="*/ 16118 h 794"/>
                              <a:gd name="T12" fmla="+- 0 11186 720"/>
                              <a:gd name="T13" fmla="*/ T12 w 10466"/>
                              <a:gd name="T14" fmla="+- 0 16118 15325"/>
                              <a:gd name="T15" fmla="*/ 16118 h 794"/>
                              <a:gd name="T16" fmla="+- 0 9893 720"/>
                              <a:gd name="T17" fmla="*/ T16 w 10466"/>
                              <a:gd name="T18" fmla="+- 0 16118 15325"/>
                              <a:gd name="T19" fmla="*/ 16118 h 794"/>
                              <a:gd name="T20" fmla="+- 0 3912 720"/>
                              <a:gd name="T21" fmla="*/ T20 w 10466"/>
                              <a:gd name="T22" fmla="+- 0 15325 15325"/>
                              <a:gd name="T23" fmla="*/ 15325 h 794"/>
                            </a:gdLst>
                            <a:ahLst/>
                            <a:cxnLst>
                              <a:cxn ang="0">
                                <a:pos x="T1" y="T3"/>
                              </a:cxn>
                              <a:cxn ang="0">
                                <a:pos x="T5" y="T7"/>
                              </a:cxn>
                              <a:cxn ang="0">
                                <a:pos x="T9" y="T11"/>
                              </a:cxn>
                              <a:cxn ang="0">
                                <a:pos x="T13" y="T15"/>
                              </a:cxn>
                              <a:cxn ang="0">
                                <a:pos x="T17" y="T19"/>
                              </a:cxn>
                              <a:cxn ang="0">
                                <a:pos x="T21" y="T23"/>
                              </a:cxn>
                            </a:cxnLst>
                            <a:rect l="0" t="0" r="r" b="b"/>
                            <a:pathLst>
                              <a:path w="10466" h="794">
                                <a:moveTo>
                                  <a:pt x="3192" y="0"/>
                                </a:moveTo>
                                <a:lnTo>
                                  <a:pt x="0" y="561"/>
                                </a:lnTo>
                                <a:lnTo>
                                  <a:pt x="0" y="793"/>
                                </a:lnTo>
                                <a:lnTo>
                                  <a:pt x="10466" y="793"/>
                                </a:lnTo>
                                <a:lnTo>
                                  <a:pt x="9173" y="793"/>
                                </a:lnTo>
                                <a:lnTo>
                                  <a:pt x="3192" y="0"/>
                                </a:lnTo>
                                <a:close/>
                              </a:path>
                            </a:pathLst>
                          </a:custGeom>
                          <a:solidFill>
                            <a:srgbClr val="4276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2901814" name="Freeform 48"/>
                        <wps:cNvSpPr>
                          <a:spLocks/>
                        </wps:cNvSpPr>
                        <wps:spPr bwMode="auto">
                          <a:xfrm>
                            <a:off x="10" y="15738"/>
                            <a:ext cx="11886" cy="1086"/>
                          </a:xfrm>
                          <a:custGeom>
                            <a:avLst/>
                            <a:gdLst>
                              <a:gd name="T0" fmla="+- 0 11896 10"/>
                              <a:gd name="T1" fmla="*/ T0 w 11886"/>
                              <a:gd name="T2" fmla="+- 0 15738 15738"/>
                              <a:gd name="T3" fmla="*/ 15738 h 1086"/>
                              <a:gd name="T4" fmla="+- 0 11186 10"/>
                              <a:gd name="T5" fmla="*/ T4 w 11886"/>
                              <a:gd name="T6" fmla="+- 0 15738 15738"/>
                              <a:gd name="T7" fmla="*/ 15738 h 1086"/>
                              <a:gd name="T8" fmla="+- 0 11186 10"/>
                              <a:gd name="T9" fmla="*/ T8 w 11886"/>
                              <a:gd name="T10" fmla="+- 0 15921 15738"/>
                              <a:gd name="T11" fmla="*/ 15921 h 1086"/>
                              <a:gd name="T12" fmla="+- 0 11170 10"/>
                              <a:gd name="T13" fmla="*/ T12 w 11886"/>
                              <a:gd name="T14" fmla="+- 0 15996 15738"/>
                              <a:gd name="T15" fmla="*/ 15996 h 1086"/>
                              <a:gd name="T16" fmla="+- 0 11129 10"/>
                              <a:gd name="T17" fmla="*/ T16 w 11886"/>
                              <a:gd name="T18" fmla="+- 0 16057 15738"/>
                              <a:gd name="T19" fmla="*/ 16057 h 1086"/>
                              <a:gd name="T20" fmla="+- 0 11068 10"/>
                              <a:gd name="T21" fmla="*/ T20 w 11886"/>
                              <a:gd name="T22" fmla="+- 0 16098 15738"/>
                              <a:gd name="T23" fmla="*/ 16098 h 1086"/>
                              <a:gd name="T24" fmla="+- 0 10993 10"/>
                              <a:gd name="T25" fmla="*/ T24 w 11886"/>
                              <a:gd name="T26" fmla="+- 0 16114 15738"/>
                              <a:gd name="T27" fmla="*/ 16114 h 1086"/>
                              <a:gd name="T28" fmla="+- 0 913 10"/>
                              <a:gd name="T29" fmla="*/ T28 w 11886"/>
                              <a:gd name="T30" fmla="+- 0 16114 15738"/>
                              <a:gd name="T31" fmla="*/ 16114 h 1086"/>
                              <a:gd name="T32" fmla="+- 0 838 10"/>
                              <a:gd name="T33" fmla="*/ T32 w 11886"/>
                              <a:gd name="T34" fmla="+- 0 16098 15738"/>
                              <a:gd name="T35" fmla="*/ 16098 h 1086"/>
                              <a:gd name="T36" fmla="+- 0 776 10"/>
                              <a:gd name="T37" fmla="*/ T36 w 11886"/>
                              <a:gd name="T38" fmla="+- 0 16057 15738"/>
                              <a:gd name="T39" fmla="*/ 16057 h 1086"/>
                              <a:gd name="T40" fmla="+- 0 735 10"/>
                              <a:gd name="T41" fmla="*/ T40 w 11886"/>
                              <a:gd name="T42" fmla="+- 0 15996 15738"/>
                              <a:gd name="T43" fmla="*/ 15996 h 1086"/>
                              <a:gd name="T44" fmla="+- 0 720 10"/>
                              <a:gd name="T45" fmla="*/ T44 w 11886"/>
                              <a:gd name="T46" fmla="+- 0 15921 15738"/>
                              <a:gd name="T47" fmla="*/ 15921 h 1086"/>
                              <a:gd name="T48" fmla="+- 0 720 10"/>
                              <a:gd name="T49" fmla="*/ T48 w 11886"/>
                              <a:gd name="T50" fmla="+- 0 15738 15738"/>
                              <a:gd name="T51" fmla="*/ 15738 h 1086"/>
                              <a:gd name="T52" fmla="+- 0 10 10"/>
                              <a:gd name="T53" fmla="*/ T52 w 11886"/>
                              <a:gd name="T54" fmla="+- 0 15738 15738"/>
                              <a:gd name="T55" fmla="*/ 15738 h 1086"/>
                              <a:gd name="T56" fmla="+- 0 10 10"/>
                              <a:gd name="T57" fmla="*/ T56 w 11886"/>
                              <a:gd name="T58" fmla="+- 0 16824 15738"/>
                              <a:gd name="T59" fmla="*/ 16824 h 1086"/>
                              <a:gd name="T60" fmla="+- 0 11896 10"/>
                              <a:gd name="T61" fmla="*/ T60 w 11886"/>
                              <a:gd name="T62" fmla="+- 0 16824 15738"/>
                              <a:gd name="T63" fmla="*/ 16824 h 1086"/>
                              <a:gd name="T64" fmla="+- 0 11896 10"/>
                              <a:gd name="T65" fmla="*/ T64 w 11886"/>
                              <a:gd name="T66" fmla="+- 0 15738 15738"/>
                              <a:gd name="T67" fmla="*/ 15738 h 1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886" h="1086">
                                <a:moveTo>
                                  <a:pt x="11886" y="0"/>
                                </a:moveTo>
                                <a:lnTo>
                                  <a:pt x="11176" y="0"/>
                                </a:lnTo>
                                <a:lnTo>
                                  <a:pt x="11176" y="183"/>
                                </a:lnTo>
                                <a:lnTo>
                                  <a:pt x="11160" y="258"/>
                                </a:lnTo>
                                <a:lnTo>
                                  <a:pt x="11119" y="319"/>
                                </a:lnTo>
                                <a:lnTo>
                                  <a:pt x="11058" y="360"/>
                                </a:lnTo>
                                <a:lnTo>
                                  <a:pt x="10983" y="376"/>
                                </a:lnTo>
                                <a:lnTo>
                                  <a:pt x="903" y="376"/>
                                </a:lnTo>
                                <a:lnTo>
                                  <a:pt x="828" y="360"/>
                                </a:lnTo>
                                <a:lnTo>
                                  <a:pt x="766" y="319"/>
                                </a:lnTo>
                                <a:lnTo>
                                  <a:pt x="725" y="258"/>
                                </a:lnTo>
                                <a:lnTo>
                                  <a:pt x="710" y="183"/>
                                </a:lnTo>
                                <a:lnTo>
                                  <a:pt x="710" y="0"/>
                                </a:lnTo>
                                <a:lnTo>
                                  <a:pt x="0" y="0"/>
                                </a:lnTo>
                                <a:lnTo>
                                  <a:pt x="0" y="1086"/>
                                </a:lnTo>
                                <a:lnTo>
                                  <a:pt x="11886" y="1086"/>
                                </a:lnTo>
                                <a:lnTo>
                                  <a:pt x="118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27A1A0A">
              <v:group id="Group 891393576" style="position:absolute;margin-left:9.75pt;margin-top:731.95pt;width:8in;height:105.65pt;z-index:251648512;mso-position-horizontal-relative:page;mso-position-vertical-relative:page" coordsize="11886,2113" coordorigin="10,14711" o:spid="_x0000_s1026" w14:anchorId="0F40A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">
                <v:shape id="Freeform 42" style="position:absolute;left:720;top:14711;width:10466;height:1406;visibility:visible;mso-wrap-style:square;v-text-anchor:top" coordsize="10466,1406" o:spid="_x0000_s1027" fillcolor="#bed7d6" stroked="f" path="m1661,l,834r,572l10466,1406r,-473l1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">
                  <v:path arrowok="t" o:connecttype="custom" o:connectlocs="1661,14712;0,15546;0,16118;10466,16118;10466,15645;1661,14712" o:connectangles="0,0,0,0,0,0"/>
                </v:shape>
                <v:shape id="Freeform 43" style="position:absolute;left:720;top:14865;width:10466;height:1253;visibility:visible;mso-wrap-style:square;v-text-anchor:top" coordsize="10466,1253" o:spid="_x0000_s1028" fillcolor="#f96741" stroked="f" path="m8804,l,686r,567l10466,1253r,-981l88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">
                  <v:path arrowok="t" o:connecttype="custom" o:connectlocs="8804,14865;0,15551;0,16118;10466,16118;10466,15137;8804,14865" o:connectangles="0,0,0,0,0,0"/>
                </v:shape>
                <v:shape id="Freeform 44" style="position:absolute;left:720;top:15086;width:10466;height:1032;visibility:visible;mso-wrap-style:square;v-text-anchor:top" coordsize="10466,1032" o:spid="_x0000_s1029" fillcolor="#bed7d6" stroked="f" path="m7812,l,465r,567l10466,1032r,-397l7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">
                  <v:path arrowok="t" o:connecttype="custom" o:connectlocs="7812,15086;0,15551;0,16118;10466,16118;10466,15721;7812,15086" o:connectangles="0,0,0,0,0,0"/>
                </v:shape>
                <v:shape id="Freeform 45" style="position:absolute;left:720;top:14865;width:10466;height:1253;visibility:visible;mso-wrap-style:square;v-text-anchor:top" coordsize="10466,1253" o:spid="_x0000_s1030" fillcolor="#003a66" stroked="f" path="m5270,l,545r,708l10466,1253r,-164l5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">
                  <v:path arrowok="t" o:connecttype="custom" o:connectlocs="5270,14865;0,15410;0,16118;10466,16118;10466,15954;5270,14865" o:connectangles="0,0,0,0,0,0"/>
                </v:shape>
                <v:shape id="Freeform 46" style="position:absolute;left:720;top:15443;width:10466;height:675;visibility:visible;mso-wrap-style:square;v-text-anchor:top" coordsize="10466,675" o:spid="_x0000_s1031" fillcolor="#93d2ec" stroked="f" path="m6253,l1293,674,,674r10466,l10165,674,6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">
                  <v:path arrowok="t" o:connecttype="custom" o:connectlocs="6253,15444;1293,16118;0,16118;10466,16118;10165,16118;6253,15444" o:connectangles="0,0,0,0,0,0"/>
                </v:shape>
                <v:shape id="Freeform 47" style="position:absolute;left:720;top:15324;width:10466;height:794;visibility:visible;mso-wrap-style:square;v-text-anchor:top" coordsize="10466,794" o:spid="_x0000_s1032" fillcolor="#42769b" stroked="f" path="m3192,l,561,,793r10466,l9173,793,3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">
                  <v:path arrowok="t" o:connecttype="custom" o:connectlocs="3192,15325;0,15886;0,16118;10466,16118;9173,16118;3192,15325" o:connectangles="0,0,0,0,0,0"/>
                </v:shape>
                <v:shape id="Freeform 48" style="position:absolute;left:10;top:15738;width:11886;height:1086;visibility:visible;mso-wrap-style:square;v-text-anchor:top" coordsize="11886,1086" o:spid="_x0000_s1033" stroked="f" path="m11886,r-710,l11176,183r-16,75l11119,319r-61,41l10983,376,903,376,828,360,766,319,725,258,710,183,710,,,,,1086r11886,l118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">
                  <v:path arrowok="t" o:connecttype="custom" o:connectlocs="11886,15738;11176,15738;11176,15921;11160,15996;11119,16057;11058,16098;10983,16114;903,16114;828,16098;766,16057;725,15996;710,15921;710,15738;0,15738;0,16824;11886,16824;11886,15738" o:connectangles="0,0,0,0,0,0,0,0,0,0,0,0,0,0,0,0,0"/>
                </v:shape>
                <w10:wrap anchorx="page" anchory="page"/>
              </v:group>
            </w:pict>
          </mc:Fallback>
        </mc:AlternateContent>
      </w:r>
    </w:p>
    <w:p w14:paraId="3E4F6FF1" w14:textId="36DD0E71" w:rsidR="0010360E" w:rsidRPr="002653C9" w:rsidRDefault="001A4240" w:rsidP="00376662">
      <w:pPr>
        <w:rPr>
          <w:rFonts w:ascii="Trebuchet MS" w:hAnsi="Trebuchet MS"/>
          <w:color w:val="F96741"/>
          <w:sz w:val="20"/>
          <w:szCs w:val="20"/>
          <w:lang w:val="cs-CZ"/>
        </w:rPr>
      </w:pPr>
      <w:r w:rsidRPr="002653C9">
        <w:rPr>
          <w:rFonts w:ascii="Trebuchet MS" w:hAnsi="Trebuchet MS"/>
          <w:noProof/>
          <w:lang w:val="cs-CZ" w:eastAsia="cs-CZ"/>
        </w:rPr>
        <w:lastRenderedPageBreak/>
        <mc:AlternateContent>
          <mc:Choice Requires="wps">
            <w:drawing>
              <wp:anchor distT="0" distB="0" distL="114300" distR="114300" simplePos="0" relativeHeight="251658256" behindDoc="1" locked="0" layoutInCell="1" allowOverlap="1" wp14:anchorId="597FC8DC" wp14:editId="7C403AF2">
                <wp:simplePos x="0" y="0"/>
                <wp:positionH relativeFrom="column">
                  <wp:posOffset>1390650</wp:posOffset>
                </wp:positionH>
                <wp:positionV relativeFrom="paragraph">
                  <wp:posOffset>7680325</wp:posOffset>
                </wp:positionV>
                <wp:extent cx="3918585" cy="721360"/>
                <wp:effectExtent l="0" t="0" r="5715" b="2540"/>
                <wp:wrapThrough wrapText="bothSides">
                  <wp:wrapPolygon edited="0">
                    <wp:start x="0" y="0"/>
                    <wp:lineTo x="0" y="21296"/>
                    <wp:lineTo x="21561" y="21296"/>
                    <wp:lineTo x="21561"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3918585" cy="7213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BB62CB0" w14:textId="21721D8D" w:rsidR="004C114A" w:rsidRPr="00FB6317" w:rsidRDefault="001364CA" w:rsidP="001A4240">
                            <w:pPr>
                              <w:autoSpaceDE w:val="0"/>
                              <w:autoSpaceDN w:val="0"/>
                              <w:adjustRightInd w:val="0"/>
                              <w:spacing w:line="240" w:lineRule="auto"/>
                              <w:rPr>
                                <w:rFonts w:ascii="Trebuchet MS" w:hAnsi="Trebuchet MS" w:cs="ÍH_"/>
                                <w:szCs w:val="18"/>
                              </w:rPr>
                            </w:pPr>
                            <w:r w:rsidRPr="00FB6317">
                              <w:rPr>
                                <w:rFonts w:ascii="Trebuchet MS" w:hAnsi="Trebuchet MS" w:cs="ÍH_"/>
                                <w:szCs w:val="18"/>
                              </w:rPr>
                              <w:t xml:space="preserve">Tento projekt je realizován za finanční podpory Evropské unie prostřednictvím </w:t>
                            </w:r>
                            <w:r w:rsidR="007A7E46" w:rsidRPr="00FB6317">
                              <w:rPr>
                                <w:rFonts w:ascii="Trebuchet MS" w:hAnsi="Trebuchet MS" w:cs="ÍH_"/>
                                <w:szCs w:val="18"/>
                              </w:rPr>
                              <w:t>N</w:t>
                            </w:r>
                            <w:r w:rsidRPr="00FB6317">
                              <w:rPr>
                                <w:rFonts w:ascii="Trebuchet MS" w:hAnsi="Trebuchet MS" w:cs="ÍH_"/>
                                <w:szCs w:val="18"/>
                              </w:rPr>
                              <w:t>ástroje</w:t>
                            </w:r>
                            <w:r w:rsidR="007A7E46" w:rsidRPr="00FB6317">
                              <w:rPr>
                                <w:rFonts w:ascii="Trebuchet MS" w:hAnsi="Trebuchet MS" w:cs="ÍH_"/>
                                <w:szCs w:val="18"/>
                              </w:rPr>
                              <w:t xml:space="preserve"> pro</w:t>
                            </w:r>
                            <w:r w:rsidRPr="00FB6317">
                              <w:rPr>
                                <w:rFonts w:ascii="Trebuchet MS" w:hAnsi="Trebuchet MS" w:cs="ÍH_"/>
                                <w:szCs w:val="18"/>
                              </w:rPr>
                              <w:t xml:space="preserve"> technick</w:t>
                            </w:r>
                            <w:r w:rsidR="007A7E46" w:rsidRPr="00FB6317">
                              <w:rPr>
                                <w:rFonts w:ascii="Trebuchet MS" w:hAnsi="Trebuchet MS" w:cs="ÍH_"/>
                                <w:szCs w:val="18"/>
                              </w:rPr>
                              <w:t>ou</w:t>
                            </w:r>
                            <w:r w:rsidRPr="00FB6317">
                              <w:rPr>
                                <w:rFonts w:ascii="Trebuchet MS" w:hAnsi="Trebuchet MS" w:cs="ÍH_"/>
                                <w:szCs w:val="18"/>
                              </w:rPr>
                              <w:t xml:space="preserve"> podpor</w:t>
                            </w:r>
                            <w:r w:rsidR="007A7E46" w:rsidRPr="00FB6317">
                              <w:rPr>
                                <w:rFonts w:ascii="Trebuchet MS" w:hAnsi="Trebuchet MS" w:cs="ÍH_"/>
                                <w:szCs w:val="18"/>
                              </w:rPr>
                              <w:t>u</w:t>
                            </w:r>
                            <w:r w:rsidRPr="00FB6317">
                              <w:rPr>
                                <w:rFonts w:ascii="Trebuchet MS" w:hAnsi="Trebuchet MS" w:cs="ÍH_"/>
                                <w:szCs w:val="18"/>
                              </w:rPr>
                              <w:t xml:space="preserve"> a ve spolupráci s Generálním ředitelstvím Evropské komise pro podporu strukturálních reforem.</w:t>
                            </w:r>
                            <w:r w:rsidR="004C114A" w:rsidRPr="00FB6317">
                              <w:rPr>
                                <w:rFonts w:ascii="Trebuchet MS" w:hAnsi="Trebuchet MS" w:cs="ÍH_"/>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8DC" id="Text Box 8" o:spid="_x0000_s1031" type="#_x0000_t202" style="position:absolute;left:0;text-align:left;margin-left:109.5pt;margin-top:604.75pt;width:308.55pt;height:56.8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" fillcolor="white [3201]" stroked="f" strokeweight="1pt">
                <v:textbox>
                  <w:txbxContent>
                    <w:p w14:paraId="1BB62CB0" w14:textId="21721D8D" w:rsidR="004C114A" w:rsidRPr="00FB6317" w:rsidRDefault="001364CA" w:rsidP="001A4240">
                      <w:pPr>
                        <w:autoSpaceDE w:val="0"/>
                        <w:autoSpaceDN w:val="0"/>
                        <w:adjustRightInd w:val="0"/>
                        <w:spacing w:line="240" w:lineRule="auto"/>
                        <w:rPr>
                          <w:rFonts w:ascii="Trebuchet MS" w:hAnsi="Trebuchet MS" w:cs="ÍH_"/>
                          <w:szCs w:val="18"/>
                        </w:rPr>
                      </w:pPr>
                      <w:r w:rsidRPr="00FB6317">
                        <w:rPr>
                          <w:rFonts w:ascii="Trebuchet MS" w:hAnsi="Trebuchet MS" w:cs="ÍH_"/>
                          <w:szCs w:val="18"/>
                        </w:rPr>
                        <w:t xml:space="preserve">Tento projekt je realizován za finanční podpory Evropské unie prostřednictvím </w:t>
                      </w:r>
                      <w:r w:rsidR="007A7E46" w:rsidRPr="00FB6317">
                        <w:rPr>
                          <w:rFonts w:ascii="Trebuchet MS" w:hAnsi="Trebuchet MS" w:cs="ÍH_"/>
                          <w:szCs w:val="18"/>
                        </w:rPr>
                        <w:t>N</w:t>
                      </w:r>
                      <w:r w:rsidRPr="00FB6317">
                        <w:rPr>
                          <w:rFonts w:ascii="Trebuchet MS" w:hAnsi="Trebuchet MS" w:cs="ÍH_"/>
                          <w:szCs w:val="18"/>
                        </w:rPr>
                        <w:t>ástroje</w:t>
                      </w:r>
                      <w:r w:rsidR="007A7E46" w:rsidRPr="00FB6317">
                        <w:rPr>
                          <w:rFonts w:ascii="Trebuchet MS" w:hAnsi="Trebuchet MS" w:cs="ÍH_"/>
                          <w:szCs w:val="18"/>
                        </w:rPr>
                        <w:t xml:space="preserve"> pro</w:t>
                      </w:r>
                      <w:r w:rsidRPr="00FB6317">
                        <w:rPr>
                          <w:rFonts w:ascii="Trebuchet MS" w:hAnsi="Trebuchet MS" w:cs="ÍH_"/>
                          <w:szCs w:val="18"/>
                        </w:rPr>
                        <w:t xml:space="preserve"> technick</w:t>
                      </w:r>
                      <w:r w:rsidR="007A7E46" w:rsidRPr="00FB6317">
                        <w:rPr>
                          <w:rFonts w:ascii="Trebuchet MS" w:hAnsi="Trebuchet MS" w:cs="ÍH_"/>
                          <w:szCs w:val="18"/>
                        </w:rPr>
                        <w:t>ou</w:t>
                      </w:r>
                      <w:r w:rsidRPr="00FB6317">
                        <w:rPr>
                          <w:rFonts w:ascii="Trebuchet MS" w:hAnsi="Trebuchet MS" w:cs="ÍH_"/>
                          <w:szCs w:val="18"/>
                        </w:rPr>
                        <w:t xml:space="preserve"> podpor</w:t>
                      </w:r>
                      <w:r w:rsidR="007A7E46" w:rsidRPr="00FB6317">
                        <w:rPr>
                          <w:rFonts w:ascii="Trebuchet MS" w:hAnsi="Trebuchet MS" w:cs="ÍH_"/>
                          <w:szCs w:val="18"/>
                        </w:rPr>
                        <w:t>u</w:t>
                      </w:r>
                      <w:r w:rsidRPr="00FB6317">
                        <w:rPr>
                          <w:rFonts w:ascii="Trebuchet MS" w:hAnsi="Trebuchet MS" w:cs="ÍH_"/>
                          <w:szCs w:val="18"/>
                        </w:rPr>
                        <w:t xml:space="preserve"> a ve spolupráci s Generálním ředitelstvím Evropské komise pro podporu strukturálních reforem.</w:t>
                      </w:r>
                      <w:r w:rsidR="004C114A" w:rsidRPr="00FB6317">
                        <w:rPr>
                          <w:rFonts w:ascii="Trebuchet MS" w:hAnsi="Trebuchet MS" w:cs="ÍH_"/>
                          <w:szCs w:val="18"/>
                        </w:rPr>
                        <w:t xml:space="preserve"> </w:t>
                      </w:r>
                    </w:p>
                  </w:txbxContent>
                </v:textbox>
                <w10:wrap type="through"/>
              </v:shape>
            </w:pict>
          </mc:Fallback>
        </mc:AlternateContent>
      </w:r>
      <w:r w:rsidRPr="002653C9">
        <w:rPr>
          <w:rFonts w:ascii="Trebuchet MS" w:hAnsi="Trebuchet MS"/>
          <w:noProof/>
          <w:sz w:val="22"/>
          <w:lang w:val="cs-CZ" w:eastAsia="cs-CZ"/>
        </w:rPr>
        <w:drawing>
          <wp:anchor distT="0" distB="0" distL="114300" distR="114300" simplePos="0" relativeHeight="251658257" behindDoc="1" locked="0" layoutInCell="1" allowOverlap="1" wp14:anchorId="104AF618" wp14:editId="65BBB7F8">
            <wp:simplePos x="0" y="0"/>
            <wp:positionH relativeFrom="column">
              <wp:posOffset>75565</wp:posOffset>
            </wp:positionH>
            <wp:positionV relativeFrom="paragraph">
              <wp:posOffset>7632700</wp:posOffset>
            </wp:positionV>
            <wp:extent cx="1175385" cy="777875"/>
            <wp:effectExtent l="0" t="0" r="5715" b="3175"/>
            <wp:wrapThrough wrapText="bothSides">
              <wp:wrapPolygon edited="0">
                <wp:start x="0" y="0"/>
                <wp:lineTo x="0" y="21159"/>
                <wp:lineTo x="21355" y="21159"/>
                <wp:lineTo x="21355" y="0"/>
                <wp:lineTo x="0" y="0"/>
              </wp:wrapPolygon>
            </wp:wrapThrough>
            <wp:docPr id="4" name="Picture 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538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07B" w:rsidRPr="002653C9">
        <w:rPr>
          <w:rFonts w:ascii="Trebuchet MS" w:hAnsi="Trebuchet MS"/>
          <w:noProof/>
          <w:color w:val="F96741"/>
          <w:sz w:val="20"/>
          <w:lang w:val="cs-CZ" w:eastAsia="cs-CZ"/>
        </w:rPr>
        <mc:AlternateContent>
          <mc:Choice Requires="wps">
            <w:drawing>
              <wp:anchor distT="0" distB="0" distL="114300" distR="114300" simplePos="0" relativeHeight="251658248" behindDoc="0" locked="0" layoutInCell="1" allowOverlap="1" wp14:anchorId="3194E89D" wp14:editId="7DE48B07">
                <wp:simplePos x="0" y="0"/>
                <wp:positionH relativeFrom="column">
                  <wp:posOffset>480561</wp:posOffset>
                </wp:positionH>
                <wp:positionV relativeFrom="page">
                  <wp:posOffset>1414984</wp:posOffset>
                </wp:positionV>
                <wp:extent cx="5306060" cy="6013682"/>
                <wp:effectExtent l="0" t="0" r="0" b="0"/>
                <wp:wrapNone/>
                <wp:docPr id="1057828363" name="Text Box 1057828363"/>
                <wp:cNvGraphicFramePr/>
                <a:graphic xmlns:a="http://schemas.openxmlformats.org/drawingml/2006/main">
                  <a:graphicData uri="http://schemas.microsoft.com/office/word/2010/wordprocessingShape">
                    <wps:wsp>
                      <wps:cNvSpPr txBox="1"/>
                      <wps:spPr>
                        <a:xfrm>
                          <a:off x="0" y="0"/>
                          <a:ext cx="5306060" cy="6013682"/>
                        </a:xfrm>
                        <a:prstGeom prst="rect">
                          <a:avLst/>
                        </a:prstGeom>
                        <a:noFill/>
                        <a:ln w="6350">
                          <a:noFill/>
                        </a:ln>
                      </wps:spPr>
                      <wps:txbx>
                        <w:txbxContent>
                          <w:p w14:paraId="284686C9" w14:textId="14396E71" w:rsidR="004C114A" w:rsidRPr="00FB6317" w:rsidRDefault="007667AF" w:rsidP="00903FE2">
                            <w:pPr>
                              <w:spacing w:after="0" w:line="360" w:lineRule="auto"/>
                              <w:rPr>
                                <w:rFonts w:ascii="Trebuchet MS" w:hAnsi="Trebuchet MS"/>
                                <w:color w:val="F96741"/>
                                <w:szCs w:val="18"/>
                                <w:lang w:val="cs-CZ"/>
                              </w:rPr>
                            </w:pPr>
                            <w:r w:rsidRPr="00FB6317">
                              <w:rPr>
                                <w:rFonts w:ascii="Trebuchet MS" w:hAnsi="Trebuchet MS"/>
                                <w:color w:val="F96741"/>
                                <w:szCs w:val="18"/>
                                <w:lang w:val="cs-CZ"/>
                              </w:rPr>
                              <w:t>Údaje o smlouvě</w:t>
                            </w:r>
                          </w:p>
                          <w:p w14:paraId="561CD11F" w14:textId="62202F2C" w:rsidR="004C114A" w:rsidRPr="00FB6317" w:rsidRDefault="004C114A" w:rsidP="00792842">
                            <w:pPr>
                              <w:rPr>
                                <w:rFonts w:ascii="Trebuchet MS" w:hAnsi="Trebuchet MS"/>
                                <w:lang w:val="cs-CZ"/>
                              </w:rPr>
                            </w:pPr>
                            <w:r w:rsidRPr="00FB6317">
                              <w:rPr>
                                <w:rFonts w:ascii="Trebuchet MS" w:hAnsi="Trebuchet MS"/>
                                <w:lang w:val="cs-CZ"/>
                              </w:rPr>
                              <w:t xml:space="preserve">REFORM/SC2022/112 - </w:t>
                            </w:r>
                            <w:r w:rsidR="005F1CD7" w:rsidRPr="00FB6317">
                              <w:rPr>
                                <w:rFonts w:ascii="Trebuchet MS" w:hAnsi="Trebuchet MS"/>
                                <w:lang w:val="cs-CZ"/>
                              </w:rPr>
                              <w:t xml:space="preserve">Metodika </w:t>
                            </w:r>
                            <w:r w:rsidR="005C2E1A" w:rsidRPr="00FB6317">
                              <w:rPr>
                                <w:rFonts w:ascii="Trebuchet MS" w:hAnsi="Trebuchet MS"/>
                                <w:lang w:val="cs-CZ"/>
                              </w:rPr>
                              <w:t>pro</w:t>
                            </w:r>
                            <w:r w:rsidR="005F1CD7" w:rsidRPr="00FB6317">
                              <w:rPr>
                                <w:rFonts w:ascii="Trebuchet MS" w:hAnsi="Trebuchet MS"/>
                                <w:lang w:val="cs-CZ"/>
                              </w:rPr>
                              <w:t xml:space="preserve"> uplatňování zásady DNSH na národní úrovni v Č</w:t>
                            </w:r>
                            <w:r w:rsidR="00CF1C1B" w:rsidRPr="00FB6317">
                              <w:rPr>
                                <w:rFonts w:ascii="Trebuchet MS" w:hAnsi="Trebuchet MS"/>
                                <w:lang w:val="cs-CZ"/>
                              </w:rPr>
                              <w:t>esku</w:t>
                            </w:r>
                          </w:p>
                          <w:p w14:paraId="0C404CD2" w14:textId="365781D6" w:rsidR="004C114A" w:rsidRPr="00FB6317" w:rsidRDefault="004C114A" w:rsidP="005432CD">
                            <w:pPr>
                              <w:rPr>
                                <w:rFonts w:ascii="Trebuchet MS" w:hAnsi="Trebuchet MS"/>
                                <w:highlight w:val="yellow"/>
                                <w:lang w:val="cs-CZ"/>
                              </w:rPr>
                            </w:pPr>
                          </w:p>
                          <w:p w14:paraId="70430AE1" w14:textId="77777777" w:rsidR="004C114A" w:rsidRPr="00FB6317" w:rsidRDefault="004C114A" w:rsidP="00EF5283">
                            <w:pPr>
                              <w:rPr>
                                <w:rFonts w:ascii="Trebuchet MS" w:hAnsi="Trebuchet MS"/>
                                <w:szCs w:val="18"/>
                                <w:lang w:val="cs-CZ"/>
                              </w:rPr>
                            </w:pPr>
                          </w:p>
                          <w:p w14:paraId="144ED560" w14:textId="6029CB4E" w:rsidR="004C114A" w:rsidRPr="00FB6317" w:rsidRDefault="007667AF" w:rsidP="00903FE2">
                            <w:pPr>
                              <w:spacing w:after="0" w:line="360" w:lineRule="auto"/>
                              <w:rPr>
                                <w:rFonts w:ascii="Trebuchet MS" w:hAnsi="Trebuchet MS"/>
                                <w:color w:val="F96741"/>
                                <w:szCs w:val="18"/>
                                <w:lang w:val="cs-CZ"/>
                              </w:rPr>
                            </w:pPr>
                            <w:r w:rsidRPr="00FB6317">
                              <w:rPr>
                                <w:rFonts w:ascii="Trebuchet MS" w:hAnsi="Trebuchet MS"/>
                                <w:color w:val="F96741"/>
                                <w:szCs w:val="18"/>
                                <w:lang w:val="cs-CZ"/>
                              </w:rPr>
                              <w:t>Př</w:t>
                            </w:r>
                            <w:r w:rsidR="005F4894" w:rsidRPr="00FB6317">
                              <w:rPr>
                                <w:rFonts w:ascii="Trebuchet MS" w:hAnsi="Trebuchet MS"/>
                                <w:color w:val="F96741"/>
                                <w:szCs w:val="18"/>
                                <w:lang w:val="cs-CZ"/>
                              </w:rPr>
                              <w:t>ipravil</w:t>
                            </w:r>
                          </w:p>
                          <w:p w14:paraId="2F5C801E" w14:textId="77777777" w:rsidR="004C114A" w:rsidRPr="00FB6317" w:rsidRDefault="004C114A" w:rsidP="00903FE2">
                            <w:pPr>
                              <w:spacing w:after="0" w:line="360" w:lineRule="auto"/>
                              <w:rPr>
                                <w:rFonts w:ascii="Trebuchet MS" w:hAnsi="Trebuchet MS"/>
                                <w:szCs w:val="18"/>
                                <w:lang w:val="cs-CZ"/>
                              </w:rPr>
                            </w:pPr>
                            <w:proofErr w:type="spellStart"/>
                            <w:r w:rsidRPr="00FB6317">
                              <w:rPr>
                                <w:rFonts w:ascii="Trebuchet MS" w:hAnsi="Trebuchet MS"/>
                                <w:szCs w:val="18"/>
                                <w:lang w:val="cs-CZ"/>
                              </w:rPr>
                              <w:t>Trinomics</w:t>
                            </w:r>
                            <w:proofErr w:type="spellEnd"/>
                            <w:r w:rsidRPr="00FB6317">
                              <w:rPr>
                                <w:rFonts w:ascii="Trebuchet MS" w:hAnsi="Trebuchet MS"/>
                                <w:szCs w:val="18"/>
                                <w:lang w:val="cs-CZ"/>
                              </w:rPr>
                              <w:t xml:space="preserve"> B.V.</w:t>
                            </w:r>
                          </w:p>
                          <w:p w14:paraId="0AABDA3D" w14:textId="428C96D0" w:rsidR="004C114A" w:rsidRPr="00FB6317" w:rsidRDefault="004C114A" w:rsidP="00903FE2">
                            <w:pPr>
                              <w:spacing w:after="0" w:line="360" w:lineRule="auto"/>
                              <w:rPr>
                                <w:rFonts w:ascii="Trebuchet MS" w:hAnsi="Trebuchet MS"/>
                                <w:szCs w:val="18"/>
                                <w:lang w:val="cs-CZ"/>
                              </w:rPr>
                            </w:pPr>
                            <w:proofErr w:type="spellStart"/>
                            <w:r w:rsidRPr="00FB6317">
                              <w:rPr>
                                <w:rFonts w:ascii="Trebuchet MS" w:hAnsi="Trebuchet MS"/>
                                <w:szCs w:val="18"/>
                                <w:lang w:val="cs-CZ"/>
                              </w:rPr>
                              <w:t>Mauritsweg</w:t>
                            </w:r>
                            <w:proofErr w:type="spellEnd"/>
                            <w:r w:rsidRPr="00FB6317">
                              <w:rPr>
                                <w:rFonts w:ascii="Trebuchet MS" w:hAnsi="Trebuchet MS"/>
                                <w:szCs w:val="18"/>
                                <w:lang w:val="cs-CZ"/>
                              </w:rPr>
                              <w:t xml:space="preserve"> 44</w:t>
                            </w:r>
                          </w:p>
                          <w:p w14:paraId="7DE019BE" w14:textId="05E882F6" w:rsidR="004C114A" w:rsidRPr="00FB6317" w:rsidRDefault="004C114A" w:rsidP="00903FE2">
                            <w:pPr>
                              <w:spacing w:after="0" w:line="360" w:lineRule="auto"/>
                              <w:rPr>
                                <w:rFonts w:ascii="Trebuchet MS" w:hAnsi="Trebuchet MS"/>
                                <w:szCs w:val="18"/>
                                <w:lang w:val="cs-CZ"/>
                              </w:rPr>
                            </w:pPr>
                            <w:r w:rsidRPr="00FB6317">
                              <w:rPr>
                                <w:rFonts w:ascii="Trebuchet MS" w:hAnsi="Trebuchet MS"/>
                                <w:szCs w:val="18"/>
                                <w:lang w:val="cs-CZ"/>
                              </w:rPr>
                              <w:t>3012 JV Rotterdam</w:t>
                            </w:r>
                          </w:p>
                          <w:p w14:paraId="19488816" w14:textId="2F0044E9" w:rsidR="004C114A" w:rsidRPr="00FB6317" w:rsidRDefault="007667AF" w:rsidP="00903FE2">
                            <w:pPr>
                              <w:spacing w:after="0" w:line="360" w:lineRule="auto"/>
                              <w:rPr>
                                <w:rFonts w:ascii="Trebuchet MS" w:hAnsi="Trebuchet MS"/>
                                <w:szCs w:val="18"/>
                                <w:lang w:val="cs-CZ"/>
                              </w:rPr>
                            </w:pPr>
                            <w:r w:rsidRPr="00FB6317">
                              <w:rPr>
                                <w:rFonts w:ascii="Trebuchet MS" w:hAnsi="Trebuchet MS"/>
                                <w:szCs w:val="18"/>
                                <w:lang w:val="cs-CZ"/>
                              </w:rPr>
                              <w:t>Nizozemsko</w:t>
                            </w:r>
                          </w:p>
                          <w:p w14:paraId="0E99636D" w14:textId="77777777" w:rsidR="004C114A" w:rsidRPr="00FB6317" w:rsidRDefault="004C114A" w:rsidP="00903FE2">
                            <w:pPr>
                              <w:spacing w:after="0" w:line="360" w:lineRule="auto"/>
                              <w:rPr>
                                <w:rFonts w:ascii="Trebuchet MS" w:hAnsi="Trebuchet MS"/>
                                <w:szCs w:val="18"/>
                                <w:lang w:val="cs-CZ"/>
                              </w:rPr>
                            </w:pPr>
                          </w:p>
                          <w:p w14:paraId="2D87FF40" w14:textId="77777777" w:rsidR="004C114A" w:rsidRPr="00FB6317" w:rsidRDefault="004C114A" w:rsidP="00903FE2">
                            <w:pPr>
                              <w:spacing w:after="0" w:line="360" w:lineRule="auto"/>
                              <w:rPr>
                                <w:rFonts w:ascii="Trebuchet MS" w:hAnsi="Trebuchet MS"/>
                                <w:szCs w:val="18"/>
                                <w:lang w:val="cs-CZ"/>
                              </w:rPr>
                            </w:pPr>
                          </w:p>
                          <w:p w14:paraId="55580BFF" w14:textId="72C4C970" w:rsidR="004C114A" w:rsidRPr="00FB6317" w:rsidRDefault="007667AF" w:rsidP="00903FE2">
                            <w:pPr>
                              <w:spacing w:after="0" w:line="360" w:lineRule="auto"/>
                              <w:rPr>
                                <w:rFonts w:ascii="Trebuchet MS" w:hAnsi="Trebuchet MS"/>
                                <w:color w:val="F96741"/>
                                <w:szCs w:val="18"/>
                                <w:lang w:val="cs-CZ"/>
                              </w:rPr>
                            </w:pPr>
                            <w:r w:rsidRPr="00FB6317">
                              <w:rPr>
                                <w:rFonts w:ascii="Trebuchet MS" w:hAnsi="Trebuchet MS"/>
                                <w:color w:val="F96741"/>
                                <w:szCs w:val="18"/>
                                <w:lang w:val="cs-CZ"/>
                              </w:rPr>
                              <w:t>Kontaktní osoba</w:t>
                            </w:r>
                          </w:p>
                          <w:p w14:paraId="57CDD392" w14:textId="1D6D6DF8" w:rsidR="004C114A" w:rsidRPr="00FB6317" w:rsidRDefault="004C114A" w:rsidP="00624208">
                            <w:pPr>
                              <w:spacing w:after="0" w:line="240" w:lineRule="auto"/>
                              <w:textAlignment w:val="baseline"/>
                              <w:rPr>
                                <w:rFonts w:ascii="Trebuchet MS" w:hAnsi="Trebuchet MS" w:cs="Segoe UI"/>
                                <w:szCs w:val="18"/>
                                <w:lang w:val="cs-CZ"/>
                              </w:rPr>
                            </w:pPr>
                            <w:r w:rsidRPr="00FB6317">
                              <w:rPr>
                                <w:rFonts w:ascii="Trebuchet MS" w:hAnsi="Trebuchet MS" w:cs="Segoe UI"/>
                                <w:szCs w:val="18"/>
                                <w:lang w:val="cs-CZ"/>
                              </w:rPr>
                              <w:t xml:space="preserve">Peter </w:t>
                            </w:r>
                            <w:proofErr w:type="spellStart"/>
                            <w:r w:rsidRPr="00FB6317">
                              <w:rPr>
                                <w:rFonts w:ascii="Trebuchet MS" w:hAnsi="Trebuchet MS" w:cs="Segoe UI"/>
                                <w:szCs w:val="18"/>
                                <w:lang w:val="cs-CZ"/>
                              </w:rPr>
                              <w:t>Janoska</w:t>
                            </w:r>
                            <w:proofErr w:type="spellEnd"/>
                            <w:r w:rsidRPr="00FB6317">
                              <w:rPr>
                                <w:rFonts w:ascii="Trebuchet MS" w:hAnsi="Trebuchet MS" w:cs="Segoe UI"/>
                                <w:szCs w:val="18"/>
                                <w:lang w:val="cs-CZ"/>
                              </w:rPr>
                              <w:t xml:space="preserve"> (</w:t>
                            </w:r>
                            <w:r w:rsidR="007667AF" w:rsidRPr="00FB6317">
                              <w:rPr>
                                <w:rFonts w:ascii="Trebuchet MS" w:hAnsi="Trebuchet MS" w:cs="Segoe UI"/>
                                <w:szCs w:val="18"/>
                                <w:lang w:val="cs-CZ"/>
                              </w:rPr>
                              <w:t>projektový manažer</w:t>
                            </w:r>
                            <w:r w:rsidRPr="00FB6317">
                              <w:rPr>
                                <w:rFonts w:ascii="Trebuchet MS" w:hAnsi="Trebuchet MS" w:cs="Segoe UI"/>
                                <w:szCs w:val="18"/>
                                <w:lang w:val="cs-CZ"/>
                              </w:rPr>
                              <w:t>)  </w:t>
                            </w:r>
                          </w:p>
                          <w:p w14:paraId="0E3A5FEF" w14:textId="77777777" w:rsidR="004C114A" w:rsidRPr="00FB6317" w:rsidRDefault="004C114A" w:rsidP="00624208">
                            <w:pPr>
                              <w:spacing w:after="0" w:line="240" w:lineRule="auto"/>
                              <w:textAlignment w:val="baseline"/>
                              <w:rPr>
                                <w:rFonts w:ascii="Trebuchet MS" w:hAnsi="Trebuchet MS"/>
                                <w:lang w:val="cs-CZ"/>
                              </w:rPr>
                            </w:pPr>
                            <w:r w:rsidRPr="00FB6317">
                              <w:rPr>
                                <w:rFonts w:ascii="Trebuchet MS" w:hAnsi="Trebuchet MS" w:cs="Segoe UI"/>
                                <w:szCs w:val="18"/>
                                <w:lang w:val="cs-CZ"/>
                              </w:rPr>
                              <w:t xml:space="preserve">E: </w:t>
                            </w:r>
                            <w:hyperlink r:id="rId14" w:tgtFrame="_blank" w:history="1">
                              <w:r w:rsidRPr="00FB6317">
                                <w:rPr>
                                  <w:rFonts w:ascii="Trebuchet MS" w:hAnsi="Trebuchet MS" w:cs="Segoe UI"/>
                                  <w:color w:val="005962"/>
                                  <w:szCs w:val="18"/>
                                  <w:u w:val="single"/>
                                  <w:lang w:val="cs-CZ"/>
                                </w:rPr>
                                <w:t>peter.janoska@trinomics.eu</w:t>
                              </w:r>
                            </w:hyperlink>
                            <w:r w:rsidRPr="00FB6317">
                              <w:rPr>
                                <w:rFonts w:ascii="Trebuchet MS" w:hAnsi="Trebuchet MS"/>
                                <w:color w:val="005962"/>
                                <w:lang w:val="cs-CZ"/>
                              </w:rPr>
                              <w:t> </w:t>
                            </w:r>
                          </w:p>
                          <w:p w14:paraId="27D71AA0" w14:textId="77777777" w:rsidR="004C114A" w:rsidRPr="00FB6317" w:rsidRDefault="004C114A" w:rsidP="00903FE2">
                            <w:pPr>
                              <w:spacing w:after="0" w:line="360" w:lineRule="auto"/>
                              <w:rPr>
                                <w:rFonts w:ascii="Trebuchet MS" w:hAnsi="Trebuchet MS"/>
                                <w:lang w:val="cs-CZ"/>
                              </w:rPr>
                            </w:pPr>
                          </w:p>
                          <w:p w14:paraId="02253868" w14:textId="77777777" w:rsidR="004C114A" w:rsidRPr="00FB6317" w:rsidRDefault="004C114A" w:rsidP="00903FE2">
                            <w:pPr>
                              <w:spacing w:after="0" w:line="360" w:lineRule="auto"/>
                              <w:rPr>
                                <w:rFonts w:ascii="Trebuchet MS" w:hAnsi="Trebuchet MS"/>
                                <w:lang w:val="cs-CZ"/>
                              </w:rPr>
                            </w:pPr>
                          </w:p>
                          <w:p w14:paraId="68F19DCF" w14:textId="520587A4" w:rsidR="004C114A" w:rsidRPr="00FB6317" w:rsidRDefault="004C114A" w:rsidP="00903FE2">
                            <w:pPr>
                              <w:spacing w:after="0" w:line="360" w:lineRule="auto"/>
                              <w:rPr>
                                <w:rFonts w:ascii="Trebuchet MS" w:hAnsi="Trebuchet MS"/>
                                <w:color w:val="F96741"/>
                                <w:lang w:val="cs-CZ"/>
                              </w:rPr>
                            </w:pPr>
                            <w:r w:rsidRPr="00FB6317">
                              <w:rPr>
                                <w:rFonts w:ascii="Trebuchet MS" w:hAnsi="Trebuchet MS"/>
                                <w:color w:val="F96741"/>
                                <w:lang w:val="cs-CZ"/>
                              </w:rPr>
                              <w:t>Da</w:t>
                            </w:r>
                            <w:r w:rsidR="007667AF" w:rsidRPr="00FB6317">
                              <w:rPr>
                                <w:rFonts w:ascii="Trebuchet MS" w:hAnsi="Trebuchet MS"/>
                                <w:color w:val="F96741"/>
                                <w:lang w:val="cs-CZ"/>
                              </w:rPr>
                              <w:t>tum</w:t>
                            </w:r>
                          </w:p>
                          <w:p w14:paraId="23EE4AA5" w14:textId="116DDD5D" w:rsidR="004C114A" w:rsidRPr="00FB6317" w:rsidRDefault="004C114A" w:rsidP="00903FE2">
                            <w:pPr>
                              <w:spacing w:after="0" w:line="360" w:lineRule="auto"/>
                              <w:rPr>
                                <w:rFonts w:ascii="Trebuchet MS" w:hAnsi="Trebuchet MS"/>
                                <w:szCs w:val="18"/>
                                <w:lang w:val="cs-CZ"/>
                              </w:rPr>
                            </w:pPr>
                            <w:r w:rsidRPr="00FB6317">
                              <w:rPr>
                                <w:rFonts w:ascii="Trebuchet MS" w:hAnsi="Trebuchet MS"/>
                                <w:szCs w:val="18"/>
                                <w:lang w:val="cs-CZ"/>
                              </w:rPr>
                              <w:t xml:space="preserve">Rotterdam, </w:t>
                            </w:r>
                            <w:sdt>
                              <w:sdtPr>
                                <w:rPr>
                                  <w:rFonts w:ascii="Trebuchet MS" w:hAnsi="Trebuchet MS"/>
                                  <w:szCs w:val="18"/>
                                  <w:lang w:val="cs-CZ"/>
                                </w:rPr>
                                <w:alias w:val="Publish Date"/>
                                <w:tag w:val=""/>
                                <w:id w:val="1379512437"/>
                                <w:dataBinding w:prefixMappings="xmlns:ns0='http://schemas.microsoft.com/office/2006/coverPageProps' " w:xpath="/ns0:CoverPageProperties[1]/ns0:PublishDate[1]" w:storeItemID="{55AF091B-3C7A-41E3-B477-F2FDAA23CFDA}"/>
                                <w:date w:fullDate="2024-07-03T00:00:00Z">
                                  <w:dateFormat w:val="dd/MM/yyyy"/>
                                  <w:lid w:val="en-GB"/>
                                  <w:storeMappedDataAs w:val="dateTime"/>
                                  <w:calendar w:val="gregorian"/>
                                </w:date>
                              </w:sdtPr>
                              <w:sdtEndPr/>
                              <w:sdtContent>
                                <w:r w:rsidR="00354884" w:rsidRPr="00FB6317">
                                  <w:rPr>
                                    <w:rFonts w:ascii="Trebuchet MS" w:hAnsi="Trebuchet MS"/>
                                    <w:szCs w:val="18"/>
                                    <w:lang w:val="cs-CZ"/>
                                  </w:rPr>
                                  <w:t>03/07/2024</w:t>
                                </w:r>
                              </w:sdtContent>
                            </w:sdt>
                          </w:p>
                          <w:p w14:paraId="734DA45E" w14:textId="77777777" w:rsidR="004C114A" w:rsidRPr="00FB6317" w:rsidRDefault="004C114A" w:rsidP="00903FE2">
                            <w:pPr>
                              <w:spacing w:after="0" w:line="360" w:lineRule="auto"/>
                              <w:rPr>
                                <w:rFonts w:ascii="Trebuchet MS" w:hAnsi="Trebuchet MS"/>
                                <w:szCs w:val="18"/>
                                <w:lang w:val="cs-CZ"/>
                              </w:rPr>
                            </w:pPr>
                          </w:p>
                          <w:p w14:paraId="49BC14FF" w14:textId="77777777" w:rsidR="004C114A" w:rsidRPr="007667AF" w:rsidRDefault="004C114A" w:rsidP="00903FE2">
                            <w:pPr>
                              <w:spacing w:after="0" w:line="360" w:lineRule="auto"/>
                              <w:rPr>
                                <w:szCs w:val="18"/>
                                <w:lang w:val="cs-CZ"/>
                              </w:rPr>
                            </w:pPr>
                          </w:p>
                          <w:p w14:paraId="3E250ADA" w14:textId="77777777" w:rsidR="004C114A" w:rsidRPr="007667AF" w:rsidRDefault="004C114A" w:rsidP="00903FE2">
                            <w:pPr>
                              <w:spacing w:after="0" w:line="360" w:lineRule="auto"/>
                              <w:rPr>
                                <w:szCs w:val="18"/>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4E89D" id="Text Box 1057828363" o:spid="_x0000_s1032" type="#_x0000_t202" style="position:absolute;left:0;text-align:left;margin-left:37.85pt;margin-top:111.4pt;width:417.8pt;height:47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" filled="f" stroked="f" strokeweight=".5pt">
                <v:textbox>
                  <w:txbxContent>
                    <w:p w14:paraId="284686C9" w14:textId="14396E71" w:rsidR="004C114A" w:rsidRPr="00FB6317" w:rsidRDefault="007667AF" w:rsidP="00903FE2">
                      <w:pPr>
                        <w:spacing w:after="0" w:line="360" w:lineRule="auto"/>
                        <w:rPr>
                          <w:rFonts w:ascii="Trebuchet MS" w:hAnsi="Trebuchet MS"/>
                          <w:color w:val="F96741"/>
                          <w:szCs w:val="18"/>
                          <w:lang w:val="cs-CZ"/>
                        </w:rPr>
                      </w:pPr>
                      <w:r w:rsidRPr="00FB6317">
                        <w:rPr>
                          <w:rFonts w:ascii="Trebuchet MS" w:hAnsi="Trebuchet MS"/>
                          <w:color w:val="F96741"/>
                          <w:szCs w:val="18"/>
                          <w:lang w:val="cs-CZ"/>
                        </w:rPr>
                        <w:t>Údaje o smlouvě</w:t>
                      </w:r>
                    </w:p>
                    <w:p w14:paraId="561CD11F" w14:textId="62202F2C" w:rsidR="004C114A" w:rsidRPr="00FB6317" w:rsidRDefault="004C114A" w:rsidP="00792842">
                      <w:pPr>
                        <w:rPr>
                          <w:rFonts w:ascii="Trebuchet MS" w:hAnsi="Trebuchet MS"/>
                          <w:lang w:val="cs-CZ"/>
                        </w:rPr>
                      </w:pPr>
                      <w:r w:rsidRPr="00FB6317">
                        <w:rPr>
                          <w:rFonts w:ascii="Trebuchet MS" w:hAnsi="Trebuchet MS"/>
                          <w:lang w:val="cs-CZ"/>
                        </w:rPr>
                        <w:t xml:space="preserve">REFORM/SC2022/112 - </w:t>
                      </w:r>
                      <w:r w:rsidR="005F1CD7" w:rsidRPr="00FB6317">
                        <w:rPr>
                          <w:rFonts w:ascii="Trebuchet MS" w:hAnsi="Trebuchet MS"/>
                          <w:lang w:val="cs-CZ"/>
                        </w:rPr>
                        <w:t xml:space="preserve">Metodika </w:t>
                      </w:r>
                      <w:r w:rsidR="005C2E1A" w:rsidRPr="00FB6317">
                        <w:rPr>
                          <w:rFonts w:ascii="Trebuchet MS" w:hAnsi="Trebuchet MS"/>
                          <w:lang w:val="cs-CZ"/>
                        </w:rPr>
                        <w:t>pro</w:t>
                      </w:r>
                      <w:r w:rsidR="005F1CD7" w:rsidRPr="00FB6317">
                        <w:rPr>
                          <w:rFonts w:ascii="Trebuchet MS" w:hAnsi="Trebuchet MS"/>
                          <w:lang w:val="cs-CZ"/>
                        </w:rPr>
                        <w:t xml:space="preserve"> uplatňování zásady DNSH na národní úrovni v Č</w:t>
                      </w:r>
                      <w:r w:rsidR="00CF1C1B" w:rsidRPr="00FB6317">
                        <w:rPr>
                          <w:rFonts w:ascii="Trebuchet MS" w:hAnsi="Trebuchet MS"/>
                          <w:lang w:val="cs-CZ"/>
                        </w:rPr>
                        <w:t>esku</w:t>
                      </w:r>
                    </w:p>
                    <w:p w14:paraId="0C404CD2" w14:textId="365781D6" w:rsidR="004C114A" w:rsidRPr="00FB6317" w:rsidRDefault="004C114A" w:rsidP="005432CD">
                      <w:pPr>
                        <w:rPr>
                          <w:rFonts w:ascii="Trebuchet MS" w:hAnsi="Trebuchet MS"/>
                          <w:highlight w:val="yellow"/>
                          <w:lang w:val="cs-CZ"/>
                        </w:rPr>
                      </w:pPr>
                    </w:p>
                    <w:p w14:paraId="70430AE1" w14:textId="77777777" w:rsidR="004C114A" w:rsidRPr="00FB6317" w:rsidRDefault="004C114A" w:rsidP="00EF5283">
                      <w:pPr>
                        <w:rPr>
                          <w:rFonts w:ascii="Trebuchet MS" w:hAnsi="Trebuchet MS"/>
                          <w:szCs w:val="18"/>
                          <w:lang w:val="cs-CZ"/>
                        </w:rPr>
                      </w:pPr>
                    </w:p>
                    <w:p w14:paraId="144ED560" w14:textId="6029CB4E" w:rsidR="004C114A" w:rsidRPr="00FB6317" w:rsidRDefault="007667AF" w:rsidP="00903FE2">
                      <w:pPr>
                        <w:spacing w:after="0" w:line="360" w:lineRule="auto"/>
                        <w:rPr>
                          <w:rFonts w:ascii="Trebuchet MS" w:hAnsi="Trebuchet MS"/>
                          <w:color w:val="F96741"/>
                          <w:szCs w:val="18"/>
                          <w:lang w:val="cs-CZ"/>
                        </w:rPr>
                      </w:pPr>
                      <w:r w:rsidRPr="00FB6317">
                        <w:rPr>
                          <w:rFonts w:ascii="Trebuchet MS" w:hAnsi="Trebuchet MS"/>
                          <w:color w:val="F96741"/>
                          <w:szCs w:val="18"/>
                          <w:lang w:val="cs-CZ"/>
                        </w:rPr>
                        <w:t>Př</w:t>
                      </w:r>
                      <w:r w:rsidR="005F4894" w:rsidRPr="00FB6317">
                        <w:rPr>
                          <w:rFonts w:ascii="Trebuchet MS" w:hAnsi="Trebuchet MS"/>
                          <w:color w:val="F96741"/>
                          <w:szCs w:val="18"/>
                          <w:lang w:val="cs-CZ"/>
                        </w:rPr>
                        <w:t>ipravil</w:t>
                      </w:r>
                    </w:p>
                    <w:p w14:paraId="2F5C801E" w14:textId="77777777" w:rsidR="004C114A" w:rsidRPr="00FB6317" w:rsidRDefault="004C114A" w:rsidP="00903FE2">
                      <w:pPr>
                        <w:spacing w:after="0" w:line="360" w:lineRule="auto"/>
                        <w:rPr>
                          <w:rFonts w:ascii="Trebuchet MS" w:hAnsi="Trebuchet MS"/>
                          <w:szCs w:val="18"/>
                          <w:lang w:val="cs-CZ"/>
                        </w:rPr>
                      </w:pPr>
                      <w:proofErr w:type="spellStart"/>
                      <w:r w:rsidRPr="00FB6317">
                        <w:rPr>
                          <w:rFonts w:ascii="Trebuchet MS" w:hAnsi="Trebuchet MS"/>
                          <w:szCs w:val="18"/>
                          <w:lang w:val="cs-CZ"/>
                        </w:rPr>
                        <w:t>Trinomics</w:t>
                      </w:r>
                      <w:proofErr w:type="spellEnd"/>
                      <w:r w:rsidRPr="00FB6317">
                        <w:rPr>
                          <w:rFonts w:ascii="Trebuchet MS" w:hAnsi="Trebuchet MS"/>
                          <w:szCs w:val="18"/>
                          <w:lang w:val="cs-CZ"/>
                        </w:rPr>
                        <w:t xml:space="preserve"> B.V.</w:t>
                      </w:r>
                    </w:p>
                    <w:p w14:paraId="0AABDA3D" w14:textId="428C96D0" w:rsidR="004C114A" w:rsidRPr="00FB6317" w:rsidRDefault="004C114A" w:rsidP="00903FE2">
                      <w:pPr>
                        <w:spacing w:after="0" w:line="360" w:lineRule="auto"/>
                        <w:rPr>
                          <w:rFonts w:ascii="Trebuchet MS" w:hAnsi="Trebuchet MS"/>
                          <w:szCs w:val="18"/>
                          <w:lang w:val="cs-CZ"/>
                        </w:rPr>
                      </w:pPr>
                      <w:proofErr w:type="spellStart"/>
                      <w:r w:rsidRPr="00FB6317">
                        <w:rPr>
                          <w:rFonts w:ascii="Trebuchet MS" w:hAnsi="Trebuchet MS"/>
                          <w:szCs w:val="18"/>
                          <w:lang w:val="cs-CZ"/>
                        </w:rPr>
                        <w:t>Mauritsweg</w:t>
                      </w:r>
                      <w:proofErr w:type="spellEnd"/>
                      <w:r w:rsidRPr="00FB6317">
                        <w:rPr>
                          <w:rFonts w:ascii="Trebuchet MS" w:hAnsi="Trebuchet MS"/>
                          <w:szCs w:val="18"/>
                          <w:lang w:val="cs-CZ"/>
                        </w:rPr>
                        <w:t xml:space="preserve"> 44</w:t>
                      </w:r>
                    </w:p>
                    <w:p w14:paraId="7DE019BE" w14:textId="05E882F6" w:rsidR="004C114A" w:rsidRPr="00FB6317" w:rsidRDefault="004C114A" w:rsidP="00903FE2">
                      <w:pPr>
                        <w:spacing w:after="0" w:line="360" w:lineRule="auto"/>
                        <w:rPr>
                          <w:rFonts w:ascii="Trebuchet MS" w:hAnsi="Trebuchet MS"/>
                          <w:szCs w:val="18"/>
                          <w:lang w:val="cs-CZ"/>
                        </w:rPr>
                      </w:pPr>
                      <w:r w:rsidRPr="00FB6317">
                        <w:rPr>
                          <w:rFonts w:ascii="Trebuchet MS" w:hAnsi="Trebuchet MS"/>
                          <w:szCs w:val="18"/>
                          <w:lang w:val="cs-CZ"/>
                        </w:rPr>
                        <w:t>3012 JV Rotterdam</w:t>
                      </w:r>
                    </w:p>
                    <w:p w14:paraId="19488816" w14:textId="2F0044E9" w:rsidR="004C114A" w:rsidRPr="00FB6317" w:rsidRDefault="007667AF" w:rsidP="00903FE2">
                      <w:pPr>
                        <w:spacing w:after="0" w:line="360" w:lineRule="auto"/>
                        <w:rPr>
                          <w:rFonts w:ascii="Trebuchet MS" w:hAnsi="Trebuchet MS"/>
                          <w:szCs w:val="18"/>
                          <w:lang w:val="cs-CZ"/>
                        </w:rPr>
                      </w:pPr>
                      <w:r w:rsidRPr="00FB6317">
                        <w:rPr>
                          <w:rFonts w:ascii="Trebuchet MS" w:hAnsi="Trebuchet MS"/>
                          <w:szCs w:val="18"/>
                          <w:lang w:val="cs-CZ"/>
                        </w:rPr>
                        <w:t>Nizozemsko</w:t>
                      </w:r>
                    </w:p>
                    <w:p w14:paraId="0E99636D" w14:textId="77777777" w:rsidR="004C114A" w:rsidRPr="00FB6317" w:rsidRDefault="004C114A" w:rsidP="00903FE2">
                      <w:pPr>
                        <w:spacing w:after="0" w:line="360" w:lineRule="auto"/>
                        <w:rPr>
                          <w:rFonts w:ascii="Trebuchet MS" w:hAnsi="Trebuchet MS"/>
                          <w:szCs w:val="18"/>
                          <w:lang w:val="cs-CZ"/>
                        </w:rPr>
                      </w:pPr>
                    </w:p>
                    <w:p w14:paraId="2D87FF40" w14:textId="77777777" w:rsidR="004C114A" w:rsidRPr="00FB6317" w:rsidRDefault="004C114A" w:rsidP="00903FE2">
                      <w:pPr>
                        <w:spacing w:after="0" w:line="360" w:lineRule="auto"/>
                        <w:rPr>
                          <w:rFonts w:ascii="Trebuchet MS" w:hAnsi="Trebuchet MS"/>
                          <w:szCs w:val="18"/>
                          <w:lang w:val="cs-CZ"/>
                        </w:rPr>
                      </w:pPr>
                    </w:p>
                    <w:p w14:paraId="55580BFF" w14:textId="72C4C970" w:rsidR="004C114A" w:rsidRPr="00FB6317" w:rsidRDefault="007667AF" w:rsidP="00903FE2">
                      <w:pPr>
                        <w:spacing w:after="0" w:line="360" w:lineRule="auto"/>
                        <w:rPr>
                          <w:rFonts w:ascii="Trebuchet MS" w:hAnsi="Trebuchet MS"/>
                          <w:color w:val="F96741"/>
                          <w:szCs w:val="18"/>
                          <w:lang w:val="cs-CZ"/>
                        </w:rPr>
                      </w:pPr>
                      <w:r w:rsidRPr="00FB6317">
                        <w:rPr>
                          <w:rFonts w:ascii="Trebuchet MS" w:hAnsi="Trebuchet MS"/>
                          <w:color w:val="F96741"/>
                          <w:szCs w:val="18"/>
                          <w:lang w:val="cs-CZ"/>
                        </w:rPr>
                        <w:t>Kontaktní osoba</w:t>
                      </w:r>
                    </w:p>
                    <w:p w14:paraId="57CDD392" w14:textId="1D6D6DF8" w:rsidR="004C114A" w:rsidRPr="00FB6317" w:rsidRDefault="004C114A" w:rsidP="00624208">
                      <w:pPr>
                        <w:spacing w:after="0" w:line="240" w:lineRule="auto"/>
                        <w:textAlignment w:val="baseline"/>
                        <w:rPr>
                          <w:rFonts w:ascii="Trebuchet MS" w:hAnsi="Trebuchet MS" w:cs="Segoe UI"/>
                          <w:szCs w:val="18"/>
                          <w:lang w:val="cs-CZ"/>
                        </w:rPr>
                      </w:pPr>
                      <w:r w:rsidRPr="00FB6317">
                        <w:rPr>
                          <w:rFonts w:ascii="Trebuchet MS" w:hAnsi="Trebuchet MS" w:cs="Segoe UI"/>
                          <w:szCs w:val="18"/>
                          <w:lang w:val="cs-CZ"/>
                        </w:rPr>
                        <w:t xml:space="preserve">Peter </w:t>
                      </w:r>
                      <w:proofErr w:type="spellStart"/>
                      <w:r w:rsidRPr="00FB6317">
                        <w:rPr>
                          <w:rFonts w:ascii="Trebuchet MS" w:hAnsi="Trebuchet MS" w:cs="Segoe UI"/>
                          <w:szCs w:val="18"/>
                          <w:lang w:val="cs-CZ"/>
                        </w:rPr>
                        <w:t>Janoska</w:t>
                      </w:r>
                      <w:proofErr w:type="spellEnd"/>
                      <w:r w:rsidRPr="00FB6317">
                        <w:rPr>
                          <w:rFonts w:ascii="Trebuchet MS" w:hAnsi="Trebuchet MS" w:cs="Segoe UI"/>
                          <w:szCs w:val="18"/>
                          <w:lang w:val="cs-CZ"/>
                        </w:rPr>
                        <w:t xml:space="preserve"> (</w:t>
                      </w:r>
                      <w:r w:rsidR="007667AF" w:rsidRPr="00FB6317">
                        <w:rPr>
                          <w:rFonts w:ascii="Trebuchet MS" w:hAnsi="Trebuchet MS" w:cs="Segoe UI"/>
                          <w:szCs w:val="18"/>
                          <w:lang w:val="cs-CZ"/>
                        </w:rPr>
                        <w:t>projektový manažer</w:t>
                      </w:r>
                      <w:r w:rsidRPr="00FB6317">
                        <w:rPr>
                          <w:rFonts w:ascii="Trebuchet MS" w:hAnsi="Trebuchet MS" w:cs="Segoe UI"/>
                          <w:szCs w:val="18"/>
                          <w:lang w:val="cs-CZ"/>
                        </w:rPr>
                        <w:t>)  </w:t>
                      </w:r>
                    </w:p>
                    <w:p w14:paraId="0E3A5FEF" w14:textId="77777777" w:rsidR="004C114A" w:rsidRPr="00FB6317" w:rsidRDefault="004C114A" w:rsidP="00624208">
                      <w:pPr>
                        <w:spacing w:after="0" w:line="240" w:lineRule="auto"/>
                        <w:textAlignment w:val="baseline"/>
                        <w:rPr>
                          <w:rFonts w:ascii="Trebuchet MS" w:hAnsi="Trebuchet MS"/>
                          <w:lang w:val="cs-CZ"/>
                        </w:rPr>
                      </w:pPr>
                      <w:r w:rsidRPr="00FB6317">
                        <w:rPr>
                          <w:rFonts w:ascii="Trebuchet MS" w:hAnsi="Trebuchet MS" w:cs="Segoe UI"/>
                          <w:szCs w:val="18"/>
                          <w:lang w:val="cs-CZ"/>
                        </w:rPr>
                        <w:t xml:space="preserve">E: </w:t>
                      </w:r>
                      <w:hyperlink r:id="rId15" w:tgtFrame="_blank" w:history="1">
                        <w:r w:rsidRPr="00FB6317">
                          <w:rPr>
                            <w:rFonts w:ascii="Trebuchet MS" w:hAnsi="Trebuchet MS" w:cs="Segoe UI"/>
                            <w:color w:val="005962"/>
                            <w:szCs w:val="18"/>
                            <w:u w:val="single"/>
                            <w:lang w:val="cs-CZ"/>
                          </w:rPr>
                          <w:t>peter.janoska@trinomics.eu</w:t>
                        </w:r>
                      </w:hyperlink>
                      <w:r w:rsidRPr="00FB6317">
                        <w:rPr>
                          <w:rFonts w:ascii="Trebuchet MS" w:hAnsi="Trebuchet MS"/>
                          <w:color w:val="005962"/>
                          <w:lang w:val="cs-CZ"/>
                        </w:rPr>
                        <w:t> </w:t>
                      </w:r>
                    </w:p>
                    <w:p w14:paraId="27D71AA0" w14:textId="77777777" w:rsidR="004C114A" w:rsidRPr="00FB6317" w:rsidRDefault="004C114A" w:rsidP="00903FE2">
                      <w:pPr>
                        <w:spacing w:after="0" w:line="360" w:lineRule="auto"/>
                        <w:rPr>
                          <w:rFonts w:ascii="Trebuchet MS" w:hAnsi="Trebuchet MS"/>
                          <w:lang w:val="cs-CZ"/>
                        </w:rPr>
                      </w:pPr>
                    </w:p>
                    <w:p w14:paraId="02253868" w14:textId="77777777" w:rsidR="004C114A" w:rsidRPr="00FB6317" w:rsidRDefault="004C114A" w:rsidP="00903FE2">
                      <w:pPr>
                        <w:spacing w:after="0" w:line="360" w:lineRule="auto"/>
                        <w:rPr>
                          <w:rFonts w:ascii="Trebuchet MS" w:hAnsi="Trebuchet MS"/>
                          <w:lang w:val="cs-CZ"/>
                        </w:rPr>
                      </w:pPr>
                    </w:p>
                    <w:p w14:paraId="68F19DCF" w14:textId="520587A4" w:rsidR="004C114A" w:rsidRPr="00FB6317" w:rsidRDefault="004C114A" w:rsidP="00903FE2">
                      <w:pPr>
                        <w:spacing w:after="0" w:line="360" w:lineRule="auto"/>
                        <w:rPr>
                          <w:rFonts w:ascii="Trebuchet MS" w:hAnsi="Trebuchet MS"/>
                          <w:color w:val="F96741"/>
                          <w:lang w:val="cs-CZ"/>
                        </w:rPr>
                      </w:pPr>
                      <w:r w:rsidRPr="00FB6317">
                        <w:rPr>
                          <w:rFonts w:ascii="Trebuchet MS" w:hAnsi="Trebuchet MS"/>
                          <w:color w:val="F96741"/>
                          <w:lang w:val="cs-CZ"/>
                        </w:rPr>
                        <w:t>Da</w:t>
                      </w:r>
                      <w:r w:rsidR="007667AF" w:rsidRPr="00FB6317">
                        <w:rPr>
                          <w:rFonts w:ascii="Trebuchet MS" w:hAnsi="Trebuchet MS"/>
                          <w:color w:val="F96741"/>
                          <w:lang w:val="cs-CZ"/>
                        </w:rPr>
                        <w:t>tum</w:t>
                      </w:r>
                    </w:p>
                    <w:p w14:paraId="23EE4AA5" w14:textId="116DDD5D" w:rsidR="004C114A" w:rsidRPr="00FB6317" w:rsidRDefault="004C114A" w:rsidP="00903FE2">
                      <w:pPr>
                        <w:spacing w:after="0" w:line="360" w:lineRule="auto"/>
                        <w:rPr>
                          <w:rFonts w:ascii="Trebuchet MS" w:hAnsi="Trebuchet MS"/>
                          <w:szCs w:val="18"/>
                          <w:lang w:val="cs-CZ"/>
                        </w:rPr>
                      </w:pPr>
                      <w:r w:rsidRPr="00FB6317">
                        <w:rPr>
                          <w:rFonts w:ascii="Trebuchet MS" w:hAnsi="Trebuchet MS"/>
                          <w:szCs w:val="18"/>
                          <w:lang w:val="cs-CZ"/>
                        </w:rPr>
                        <w:t xml:space="preserve">Rotterdam, </w:t>
                      </w:r>
                      <w:sdt>
                        <w:sdtPr>
                          <w:rPr>
                            <w:rFonts w:ascii="Trebuchet MS" w:hAnsi="Trebuchet MS"/>
                            <w:szCs w:val="18"/>
                            <w:lang w:val="cs-CZ"/>
                          </w:rPr>
                          <w:alias w:val="Publish Date"/>
                          <w:tag w:val=""/>
                          <w:id w:val="1379512437"/>
                          <w:dataBinding w:prefixMappings="xmlns:ns0='http://schemas.microsoft.com/office/2006/coverPageProps' " w:xpath="/ns0:CoverPageProperties[1]/ns0:PublishDate[1]" w:storeItemID="{55AF091B-3C7A-41E3-B477-F2FDAA23CFDA}"/>
                          <w:date w:fullDate="2024-07-03T00:00:00Z">
                            <w:dateFormat w:val="dd/MM/yyyy"/>
                            <w:lid w:val="en-GB"/>
                            <w:storeMappedDataAs w:val="dateTime"/>
                            <w:calendar w:val="gregorian"/>
                          </w:date>
                        </w:sdtPr>
                        <w:sdtEndPr/>
                        <w:sdtContent>
                          <w:r w:rsidR="00354884" w:rsidRPr="00FB6317">
                            <w:rPr>
                              <w:rFonts w:ascii="Trebuchet MS" w:hAnsi="Trebuchet MS"/>
                              <w:szCs w:val="18"/>
                              <w:lang w:val="cs-CZ"/>
                            </w:rPr>
                            <w:t>03/07/2024</w:t>
                          </w:r>
                        </w:sdtContent>
                      </w:sdt>
                    </w:p>
                    <w:p w14:paraId="734DA45E" w14:textId="77777777" w:rsidR="004C114A" w:rsidRPr="00FB6317" w:rsidRDefault="004C114A" w:rsidP="00903FE2">
                      <w:pPr>
                        <w:spacing w:after="0" w:line="360" w:lineRule="auto"/>
                        <w:rPr>
                          <w:rFonts w:ascii="Trebuchet MS" w:hAnsi="Trebuchet MS"/>
                          <w:szCs w:val="18"/>
                          <w:lang w:val="cs-CZ"/>
                        </w:rPr>
                      </w:pPr>
                    </w:p>
                    <w:p w14:paraId="49BC14FF" w14:textId="77777777" w:rsidR="004C114A" w:rsidRPr="007667AF" w:rsidRDefault="004C114A" w:rsidP="00903FE2">
                      <w:pPr>
                        <w:spacing w:after="0" w:line="360" w:lineRule="auto"/>
                        <w:rPr>
                          <w:szCs w:val="18"/>
                          <w:lang w:val="cs-CZ"/>
                        </w:rPr>
                      </w:pPr>
                    </w:p>
                    <w:p w14:paraId="3E250ADA" w14:textId="77777777" w:rsidR="004C114A" w:rsidRPr="007667AF" w:rsidRDefault="004C114A" w:rsidP="00903FE2">
                      <w:pPr>
                        <w:spacing w:after="0" w:line="360" w:lineRule="auto"/>
                        <w:rPr>
                          <w:szCs w:val="18"/>
                          <w:lang w:val="cs-CZ"/>
                        </w:rPr>
                      </w:pPr>
                    </w:p>
                  </w:txbxContent>
                </v:textbox>
                <w10:wrap anchory="page"/>
              </v:shape>
            </w:pict>
          </mc:Fallback>
        </mc:AlternateContent>
      </w:r>
      <w:r w:rsidR="00F14E1C" w:rsidRPr="002653C9">
        <w:rPr>
          <w:rFonts w:ascii="Trebuchet MS" w:hAnsi="Trebuchet MS"/>
          <w:noProof/>
          <w:color w:val="F96741"/>
          <w:sz w:val="20"/>
          <w:lang w:val="cs-CZ" w:eastAsia="cs-CZ"/>
        </w:rPr>
        <mc:AlternateContent>
          <mc:Choice Requires="wpg">
            <w:drawing>
              <wp:anchor distT="0" distB="0" distL="114300" distR="114300" simplePos="0" relativeHeight="251658247" behindDoc="1" locked="0" layoutInCell="1" allowOverlap="1" wp14:anchorId="32FB38A6" wp14:editId="652BED1A">
                <wp:simplePos x="0" y="0"/>
                <wp:positionH relativeFrom="page">
                  <wp:posOffset>552450</wp:posOffset>
                </wp:positionH>
                <wp:positionV relativeFrom="page">
                  <wp:posOffset>552450</wp:posOffset>
                </wp:positionV>
                <wp:extent cx="6451600" cy="9477375"/>
                <wp:effectExtent l="0" t="0" r="6350" b="9525"/>
                <wp:wrapNone/>
                <wp:docPr id="1612323038" name="Group 1612323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9477375"/>
                          <a:chOff x="720" y="720"/>
                          <a:chExt cx="10466" cy="15398"/>
                        </a:xfrm>
                      </wpg:grpSpPr>
                      <wps:wsp>
                        <wps:cNvPr id="1230555006" name="Rectangle 51"/>
                        <wps:cNvSpPr>
                          <a:spLocks noChangeArrowheads="1"/>
                        </wps:cNvSpPr>
                        <wps:spPr bwMode="auto">
                          <a:xfrm>
                            <a:off x="720" y="1020"/>
                            <a:ext cx="10466" cy="14797"/>
                          </a:xfrm>
                          <a:prstGeom prst="rect">
                            <a:avLst/>
                          </a:prstGeom>
                          <a:solidFill>
                            <a:srgbClr val="F7F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098810" name="AutoShape 52"/>
                        <wps:cNvSpPr>
                          <a:spLocks/>
                        </wps:cNvSpPr>
                        <wps:spPr bwMode="auto">
                          <a:xfrm>
                            <a:off x="10242" y="11168"/>
                            <a:ext cx="936" cy="4324"/>
                          </a:xfrm>
                          <a:custGeom>
                            <a:avLst/>
                            <a:gdLst>
                              <a:gd name="T0" fmla="+- 0 10341 10243"/>
                              <a:gd name="T1" fmla="*/ T0 w 936"/>
                              <a:gd name="T2" fmla="+- 0 14525 11169"/>
                              <a:gd name="T3" fmla="*/ 14525 h 4324"/>
                              <a:gd name="T4" fmla="+- 0 10243 10243"/>
                              <a:gd name="T5" fmla="*/ T4 w 936"/>
                              <a:gd name="T6" fmla="+- 0 12378 11169"/>
                              <a:gd name="T7" fmla="*/ 12378 h 4324"/>
                              <a:gd name="T8" fmla="+- 0 10503 10243"/>
                              <a:gd name="T9" fmla="*/ T8 w 936"/>
                              <a:gd name="T10" fmla="+- 0 11184 11169"/>
                              <a:gd name="T11" fmla="*/ 11184 h 4324"/>
                              <a:gd name="T12" fmla="+- 0 10490 10243"/>
                              <a:gd name="T13" fmla="*/ T12 w 936"/>
                              <a:gd name="T14" fmla="+- 0 11190 11169"/>
                              <a:gd name="T15" fmla="*/ 11190 h 4324"/>
                              <a:gd name="T16" fmla="+- 0 10477 10243"/>
                              <a:gd name="T17" fmla="*/ T16 w 936"/>
                              <a:gd name="T18" fmla="+- 0 11193 11169"/>
                              <a:gd name="T19" fmla="*/ 11193 h 4324"/>
                              <a:gd name="T20" fmla="+- 0 10488 10243"/>
                              <a:gd name="T21" fmla="*/ T20 w 936"/>
                              <a:gd name="T22" fmla="+- 0 11195 11169"/>
                              <a:gd name="T23" fmla="*/ 11195 h 4324"/>
                              <a:gd name="T24" fmla="+- 0 10474 10243"/>
                              <a:gd name="T25" fmla="*/ T24 w 936"/>
                              <a:gd name="T26" fmla="+- 0 11191 11169"/>
                              <a:gd name="T27" fmla="*/ 11191 h 4324"/>
                              <a:gd name="T28" fmla="+- 0 10492 10243"/>
                              <a:gd name="T29" fmla="*/ T28 w 936"/>
                              <a:gd name="T30" fmla="+- 0 11193 11169"/>
                              <a:gd name="T31" fmla="*/ 11193 h 4324"/>
                              <a:gd name="T32" fmla="+- 0 10504 10243"/>
                              <a:gd name="T33" fmla="*/ T32 w 936"/>
                              <a:gd name="T34" fmla="+- 0 11184 11169"/>
                              <a:gd name="T35" fmla="*/ 11184 h 4324"/>
                              <a:gd name="T36" fmla="+- 0 10496 10243"/>
                              <a:gd name="T37" fmla="*/ T36 w 936"/>
                              <a:gd name="T38" fmla="+- 0 11221 11169"/>
                              <a:gd name="T39" fmla="*/ 11221 h 4324"/>
                              <a:gd name="T40" fmla="+- 0 10467 10243"/>
                              <a:gd name="T41" fmla="*/ T40 w 936"/>
                              <a:gd name="T42" fmla="+- 0 11184 11169"/>
                              <a:gd name="T43" fmla="*/ 11184 h 4324"/>
                              <a:gd name="T44" fmla="+- 0 10513 10243"/>
                              <a:gd name="T45" fmla="*/ T44 w 936"/>
                              <a:gd name="T46" fmla="+- 0 11203 11169"/>
                              <a:gd name="T47" fmla="*/ 11203 h 4324"/>
                              <a:gd name="T48" fmla="+- 0 10463 10243"/>
                              <a:gd name="T49" fmla="*/ T48 w 936"/>
                              <a:gd name="T50" fmla="+- 0 11182 11169"/>
                              <a:gd name="T51" fmla="*/ 11182 h 4324"/>
                              <a:gd name="T52" fmla="+- 0 10503 10243"/>
                              <a:gd name="T53" fmla="*/ T52 w 936"/>
                              <a:gd name="T54" fmla="+- 0 11222 11169"/>
                              <a:gd name="T55" fmla="*/ 11222 h 4324"/>
                              <a:gd name="T56" fmla="+- 0 10336 10243"/>
                              <a:gd name="T57" fmla="*/ T56 w 936"/>
                              <a:gd name="T58" fmla="+- 0 15182 11169"/>
                              <a:gd name="T59" fmla="*/ 15182 h 4324"/>
                              <a:gd name="T60" fmla="+- 0 10253 10243"/>
                              <a:gd name="T61" fmla="*/ T60 w 936"/>
                              <a:gd name="T62" fmla="+- 0 15492 11169"/>
                              <a:gd name="T63" fmla="*/ 15492 h 4324"/>
                              <a:gd name="T64" fmla="+- 0 11159 10243"/>
                              <a:gd name="T65" fmla="*/ T64 w 936"/>
                              <a:gd name="T66" fmla="+- 0 14925 11169"/>
                              <a:gd name="T67" fmla="*/ 14925 h 4324"/>
                              <a:gd name="T68" fmla="+- 0 10543 10243"/>
                              <a:gd name="T69" fmla="*/ T68 w 936"/>
                              <a:gd name="T70" fmla="+- 0 14751 11169"/>
                              <a:gd name="T71" fmla="*/ 14751 h 4324"/>
                              <a:gd name="T72" fmla="+- 0 10673 10243"/>
                              <a:gd name="T73" fmla="*/ T72 w 936"/>
                              <a:gd name="T74" fmla="+- 0 14606 11169"/>
                              <a:gd name="T75" fmla="*/ 14606 h 4324"/>
                              <a:gd name="T76" fmla="+- 0 10451 10243"/>
                              <a:gd name="T77" fmla="*/ T76 w 936"/>
                              <a:gd name="T78" fmla="+- 0 14810 11169"/>
                              <a:gd name="T79" fmla="*/ 14810 h 4324"/>
                              <a:gd name="T80" fmla="+- 0 10478 10243"/>
                              <a:gd name="T81" fmla="*/ T80 w 936"/>
                              <a:gd name="T82" fmla="+- 0 15011 11169"/>
                              <a:gd name="T83" fmla="*/ 15011 h 4324"/>
                              <a:gd name="T84" fmla="+- 0 10467 10243"/>
                              <a:gd name="T85" fmla="*/ T84 w 936"/>
                              <a:gd name="T86" fmla="+- 0 14431 11169"/>
                              <a:gd name="T87" fmla="*/ 14431 h 4324"/>
                              <a:gd name="T88" fmla="+- 0 11148 10243"/>
                              <a:gd name="T89" fmla="*/ T88 w 936"/>
                              <a:gd name="T90" fmla="+- 0 13887 11169"/>
                              <a:gd name="T91" fmla="*/ 13887 h 4324"/>
                              <a:gd name="T92" fmla="+- 0 10447 10243"/>
                              <a:gd name="T93" fmla="*/ T92 w 936"/>
                              <a:gd name="T94" fmla="+- 0 14083 11169"/>
                              <a:gd name="T95" fmla="*/ 14083 h 4324"/>
                              <a:gd name="T96" fmla="+- 0 10467 10243"/>
                              <a:gd name="T97" fmla="*/ T96 w 936"/>
                              <a:gd name="T98" fmla="+- 0 14322 11169"/>
                              <a:gd name="T99" fmla="*/ 14322 h 4324"/>
                              <a:gd name="T100" fmla="+- 0 10645 10243"/>
                              <a:gd name="T101" fmla="*/ T100 w 936"/>
                              <a:gd name="T102" fmla="+- 0 14231 11169"/>
                              <a:gd name="T103" fmla="*/ 14231 h 4324"/>
                              <a:gd name="T104" fmla="+- 0 10694 10243"/>
                              <a:gd name="T105" fmla="*/ T104 w 936"/>
                              <a:gd name="T106" fmla="+- 0 13984 11169"/>
                              <a:gd name="T107" fmla="*/ 13984 h 4324"/>
                              <a:gd name="T108" fmla="+- 0 10664 10243"/>
                              <a:gd name="T109" fmla="*/ T108 w 936"/>
                              <a:gd name="T110" fmla="+- 0 12469 11169"/>
                              <a:gd name="T111" fmla="*/ 12469 h 4324"/>
                              <a:gd name="T112" fmla="+- 0 10471 10243"/>
                              <a:gd name="T113" fmla="*/ T112 w 936"/>
                              <a:gd name="T114" fmla="+- 0 12766 11169"/>
                              <a:gd name="T115" fmla="*/ 12766 h 4324"/>
                              <a:gd name="T116" fmla="+- 0 10447 10243"/>
                              <a:gd name="T117" fmla="*/ T116 w 936"/>
                              <a:gd name="T118" fmla="+- 0 13013 11169"/>
                              <a:gd name="T119" fmla="*/ 13013 h 4324"/>
                              <a:gd name="T120" fmla="+- 0 10467 10243"/>
                              <a:gd name="T121" fmla="*/ T120 w 936"/>
                              <a:gd name="T122" fmla="+- 0 13251 11169"/>
                              <a:gd name="T123" fmla="*/ 13251 h 4324"/>
                              <a:gd name="T124" fmla="+- 0 10645 10243"/>
                              <a:gd name="T125" fmla="*/ T124 w 936"/>
                              <a:gd name="T126" fmla="+- 0 13161 11169"/>
                              <a:gd name="T127" fmla="*/ 13161 h 4324"/>
                              <a:gd name="T128" fmla="+- 0 10694 10243"/>
                              <a:gd name="T129" fmla="*/ T128 w 936"/>
                              <a:gd name="T130" fmla="+- 0 12914 11169"/>
                              <a:gd name="T131" fmla="*/ 12914 h 4324"/>
                              <a:gd name="T132" fmla="+- 0 10626 10243"/>
                              <a:gd name="T133" fmla="*/ T132 w 936"/>
                              <a:gd name="T134" fmla="+- 0 12808 11169"/>
                              <a:gd name="T135" fmla="*/ 12808 h 4324"/>
                              <a:gd name="T136" fmla="+- 0 10694 10243"/>
                              <a:gd name="T137" fmla="*/ T136 w 936"/>
                              <a:gd name="T138" fmla="+- 0 12566 11169"/>
                              <a:gd name="T139" fmla="*/ 12566 h 4324"/>
                              <a:gd name="T140" fmla="+- 0 10467 10243"/>
                              <a:gd name="T141" fmla="*/ T140 w 936"/>
                              <a:gd name="T142" fmla="+- 0 12295 11169"/>
                              <a:gd name="T143" fmla="*/ 12295 h 4324"/>
                              <a:gd name="T144" fmla="+- 0 11166 10243"/>
                              <a:gd name="T145" fmla="*/ T144 w 936"/>
                              <a:gd name="T146" fmla="+- 0 13499 11169"/>
                              <a:gd name="T147" fmla="*/ 13499 h 4324"/>
                              <a:gd name="T148" fmla="+- 0 11008 10243"/>
                              <a:gd name="T149" fmla="*/ T148 w 936"/>
                              <a:gd name="T150" fmla="+- 0 13701 11169"/>
                              <a:gd name="T151" fmla="*/ 13701 h 4324"/>
                              <a:gd name="T152" fmla="+- 0 10618 10243"/>
                              <a:gd name="T153" fmla="*/ T152 w 936"/>
                              <a:gd name="T154" fmla="+- 0 13701 11169"/>
                              <a:gd name="T155" fmla="*/ 13701 h 4324"/>
                              <a:gd name="T156" fmla="+- 0 10670 10243"/>
                              <a:gd name="T157" fmla="*/ T156 w 936"/>
                              <a:gd name="T158" fmla="+- 0 13438 11169"/>
                              <a:gd name="T159" fmla="*/ 13438 h 4324"/>
                              <a:gd name="T160" fmla="+- 0 11051 10243"/>
                              <a:gd name="T161" fmla="*/ T160 w 936"/>
                              <a:gd name="T162" fmla="+- 0 13477 11169"/>
                              <a:gd name="T163" fmla="*/ 13477 h 4324"/>
                              <a:gd name="T164" fmla="+- 0 10670 10243"/>
                              <a:gd name="T165" fmla="*/ T164 w 936"/>
                              <a:gd name="T166" fmla="+- 0 13343 11169"/>
                              <a:gd name="T167" fmla="*/ 13343 h 4324"/>
                              <a:gd name="T168" fmla="+- 0 10492 10243"/>
                              <a:gd name="T169" fmla="*/ T168 w 936"/>
                              <a:gd name="T170" fmla="+- 0 13714 11169"/>
                              <a:gd name="T171" fmla="*/ 13714 h 4324"/>
                              <a:gd name="T172" fmla="+- 0 11134 10243"/>
                              <a:gd name="T173" fmla="*/ T172 w 936"/>
                              <a:gd name="T174" fmla="+- 0 13714 11169"/>
                              <a:gd name="T175" fmla="*/ 13714 h 4324"/>
                              <a:gd name="T176" fmla="+- 0 11090 10243"/>
                              <a:gd name="T177" fmla="*/ T176 w 936"/>
                              <a:gd name="T178" fmla="+- 0 11777 11169"/>
                              <a:gd name="T179" fmla="*/ 11777 h 4324"/>
                              <a:gd name="T180" fmla="+- 0 10956 10243"/>
                              <a:gd name="T181" fmla="*/ T180 w 936"/>
                              <a:gd name="T182" fmla="+- 0 11830 11169"/>
                              <a:gd name="T183" fmla="*/ 11830 h 4324"/>
                              <a:gd name="T184" fmla="+- 0 11089 10243"/>
                              <a:gd name="T185" fmla="*/ T184 w 936"/>
                              <a:gd name="T186" fmla="+- 0 11992 11169"/>
                              <a:gd name="T187" fmla="*/ 11992 h 4324"/>
                              <a:gd name="T188" fmla="+- 0 10670 10243"/>
                              <a:gd name="T189" fmla="*/ T188 w 936"/>
                              <a:gd name="T190" fmla="+- 0 12101 11169"/>
                              <a:gd name="T191" fmla="*/ 12101 h 4324"/>
                              <a:gd name="T192" fmla="+- 0 10535 10243"/>
                              <a:gd name="T193" fmla="*/ T192 w 936"/>
                              <a:gd name="T194" fmla="+- 0 11978 11169"/>
                              <a:gd name="T195" fmla="*/ 11978 h 4324"/>
                              <a:gd name="T196" fmla="+- 0 10694 10243"/>
                              <a:gd name="T197" fmla="*/ T196 w 936"/>
                              <a:gd name="T198" fmla="+- 0 11819 11169"/>
                              <a:gd name="T199" fmla="*/ 11819 h 4324"/>
                              <a:gd name="T200" fmla="+- 0 10459 10243"/>
                              <a:gd name="T201" fmla="*/ T200 w 936"/>
                              <a:gd name="T202" fmla="+- 0 11890 11169"/>
                              <a:gd name="T203" fmla="*/ 11890 h 4324"/>
                              <a:gd name="T204" fmla="+- 0 10956 10243"/>
                              <a:gd name="T205" fmla="*/ T204 w 936"/>
                              <a:gd name="T206" fmla="+- 0 12195 11169"/>
                              <a:gd name="T207" fmla="*/ 12195 h 4324"/>
                              <a:gd name="T208" fmla="+- 0 11161 10243"/>
                              <a:gd name="T209" fmla="*/ T208 w 936"/>
                              <a:gd name="T210" fmla="+- 0 11351 11169"/>
                              <a:gd name="T211" fmla="*/ 11351 h 4324"/>
                              <a:gd name="T212" fmla="+- 0 10785 10243"/>
                              <a:gd name="T213" fmla="*/ T212 w 936"/>
                              <a:gd name="T214" fmla="+- 0 11364 11169"/>
                              <a:gd name="T215" fmla="*/ 11364 h 4324"/>
                              <a:gd name="T216" fmla="+- 0 10565 10243"/>
                              <a:gd name="T217" fmla="*/ T216 w 936"/>
                              <a:gd name="T218" fmla="+- 0 11501 11169"/>
                              <a:gd name="T219" fmla="*/ 11501 h 4324"/>
                              <a:gd name="T220" fmla="+- 0 10634 10243"/>
                              <a:gd name="T221" fmla="*/ T220 w 936"/>
                              <a:gd name="T222" fmla="+- 0 11317 11169"/>
                              <a:gd name="T223" fmla="*/ 11317 h 4324"/>
                              <a:gd name="T224" fmla="+- 0 10601 10243"/>
                              <a:gd name="T225" fmla="*/ T224 w 936"/>
                              <a:gd name="T226" fmla="+- 0 11234 11169"/>
                              <a:gd name="T227" fmla="*/ 11234 h 4324"/>
                              <a:gd name="T228" fmla="+- 0 10554 10243"/>
                              <a:gd name="T229" fmla="*/ T228 w 936"/>
                              <a:gd name="T230" fmla="+- 0 11614 11169"/>
                              <a:gd name="T231" fmla="*/ 11614 h 4324"/>
                              <a:gd name="T232" fmla="+- 0 10900 10243"/>
                              <a:gd name="T233" fmla="*/ T232 w 936"/>
                              <a:gd name="T234" fmla="+- 0 11368 11169"/>
                              <a:gd name="T235" fmla="*/ 11368 h 4324"/>
                              <a:gd name="T236" fmla="+- 0 11084 10243"/>
                              <a:gd name="T237" fmla="*/ T236 w 936"/>
                              <a:gd name="T238" fmla="+- 0 11436 11169"/>
                              <a:gd name="T239" fmla="*/ 11436 h 4324"/>
                              <a:gd name="T240" fmla="+- 0 10929 10243"/>
                              <a:gd name="T241" fmla="*/ T240 w 936"/>
                              <a:gd name="T242" fmla="+- 0 11574 11169"/>
                              <a:gd name="T243" fmla="*/ 11574 h 4324"/>
                              <a:gd name="T244" fmla="+- 0 11126 10243"/>
                              <a:gd name="T245" fmla="*/ T244 w 936"/>
                              <a:gd name="T246" fmla="+- 0 11591 11169"/>
                              <a:gd name="T247" fmla="*/ 11591 h 4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36" h="4324">
                                <a:moveTo>
                                  <a:pt x="108" y="3255"/>
                                </a:moveTo>
                                <a:lnTo>
                                  <a:pt x="98" y="3244"/>
                                </a:lnTo>
                                <a:lnTo>
                                  <a:pt x="10" y="3244"/>
                                </a:lnTo>
                                <a:lnTo>
                                  <a:pt x="0" y="3255"/>
                                </a:lnTo>
                                <a:lnTo>
                                  <a:pt x="0" y="3345"/>
                                </a:lnTo>
                                <a:lnTo>
                                  <a:pt x="10" y="3356"/>
                                </a:lnTo>
                                <a:lnTo>
                                  <a:pt x="98" y="3356"/>
                                </a:lnTo>
                                <a:lnTo>
                                  <a:pt x="108" y="3345"/>
                                </a:lnTo>
                                <a:lnTo>
                                  <a:pt x="108" y="3255"/>
                                </a:lnTo>
                                <a:close/>
                                <a:moveTo>
                                  <a:pt x="108" y="1118"/>
                                </a:moveTo>
                                <a:lnTo>
                                  <a:pt x="98" y="1108"/>
                                </a:lnTo>
                                <a:lnTo>
                                  <a:pt x="10" y="1108"/>
                                </a:lnTo>
                                <a:lnTo>
                                  <a:pt x="0" y="1118"/>
                                </a:lnTo>
                                <a:lnTo>
                                  <a:pt x="0" y="1209"/>
                                </a:lnTo>
                                <a:lnTo>
                                  <a:pt x="10" y="1219"/>
                                </a:lnTo>
                                <a:lnTo>
                                  <a:pt x="98" y="1219"/>
                                </a:lnTo>
                                <a:lnTo>
                                  <a:pt x="108" y="1209"/>
                                </a:lnTo>
                                <a:lnTo>
                                  <a:pt x="108" y="1118"/>
                                </a:lnTo>
                                <a:close/>
                                <a:moveTo>
                                  <a:pt x="261" y="15"/>
                                </a:moveTo>
                                <a:lnTo>
                                  <a:pt x="261" y="15"/>
                                </a:lnTo>
                                <a:lnTo>
                                  <a:pt x="260" y="15"/>
                                </a:lnTo>
                                <a:lnTo>
                                  <a:pt x="258" y="16"/>
                                </a:lnTo>
                                <a:lnTo>
                                  <a:pt x="253" y="16"/>
                                </a:lnTo>
                                <a:lnTo>
                                  <a:pt x="251" y="16"/>
                                </a:lnTo>
                                <a:lnTo>
                                  <a:pt x="248" y="18"/>
                                </a:lnTo>
                                <a:lnTo>
                                  <a:pt x="247" y="20"/>
                                </a:lnTo>
                                <a:lnTo>
                                  <a:pt x="247" y="23"/>
                                </a:lnTo>
                                <a:lnTo>
                                  <a:pt x="247" y="21"/>
                                </a:lnTo>
                                <a:lnTo>
                                  <a:pt x="246" y="20"/>
                                </a:lnTo>
                                <a:lnTo>
                                  <a:pt x="246" y="19"/>
                                </a:lnTo>
                                <a:lnTo>
                                  <a:pt x="245" y="18"/>
                                </a:lnTo>
                                <a:lnTo>
                                  <a:pt x="245" y="34"/>
                                </a:lnTo>
                                <a:lnTo>
                                  <a:pt x="234" y="34"/>
                                </a:lnTo>
                                <a:lnTo>
                                  <a:pt x="234" y="26"/>
                                </a:lnTo>
                                <a:lnTo>
                                  <a:pt x="234" y="24"/>
                                </a:lnTo>
                                <a:lnTo>
                                  <a:pt x="236" y="21"/>
                                </a:lnTo>
                                <a:lnTo>
                                  <a:pt x="237" y="20"/>
                                </a:lnTo>
                                <a:lnTo>
                                  <a:pt x="242" y="20"/>
                                </a:lnTo>
                                <a:lnTo>
                                  <a:pt x="244" y="21"/>
                                </a:lnTo>
                                <a:lnTo>
                                  <a:pt x="244" y="22"/>
                                </a:lnTo>
                                <a:lnTo>
                                  <a:pt x="245" y="25"/>
                                </a:lnTo>
                                <a:lnTo>
                                  <a:pt x="245" y="26"/>
                                </a:lnTo>
                                <a:lnTo>
                                  <a:pt x="245" y="34"/>
                                </a:lnTo>
                                <a:lnTo>
                                  <a:pt x="245" y="18"/>
                                </a:lnTo>
                                <a:lnTo>
                                  <a:pt x="244" y="16"/>
                                </a:lnTo>
                                <a:lnTo>
                                  <a:pt x="242" y="15"/>
                                </a:lnTo>
                                <a:lnTo>
                                  <a:pt x="235" y="15"/>
                                </a:lnTo>
                                <a:lnTo>
                                  <a:pt x="233" y="17"/>
                                </a:lnTo>
                                <a:lnTo>
                                  <a:pt x="231" y="22"/>
                                </a:lnTo>
                                <a:lnTo>
                                  <a:pt x="230" y="24"/>
                                </a:lnTo>
                                <a:lnTo>
                                  <a:pt x="230" y="39"/>
                                </a:lnTo>
                                <a:lnTo>
                                  <a:pt x="261" y="39"/>
                                </a:lnTo>
                                <a:lnTo>
                                  <a:pt x="261" y="34"/>
                                </a:lnTo>
                                <a:lnTo>
                                  <a:pt x="249" y="34"/>
                                </a:lnTo>
                                <a:lnTo>
                                  <a:pt x="249" y="26"/>
                                </a:lnTo>
                                <a:lnTo>
                                  <a:pt x="249" y="24"/>
                                </a:lnTo>
                                <a:lnTo>
                                  <a:pt x="250" y="23"/>
                                </a:lnTo>
                                <a:lnTo>
                                  <a:pt x="251" y="21"/>
                                </a:lnTo>
                                <a:lnTo>
                                  <a:pt x="254" y="20"/>
                                </a:lnTo>
                                <a:lnTo>
                                  <a:pt x="260" y="20"/>
                                </a:lnTo>
                                <a:lnTo>
                                  <a:pt x="261" y="20"/>
                                </a:lnTo>
                                <a:lnTo>
                                  <a:pt x="261" y="15"/>
                                </a:lnTo>
                                <a:close/>
                                <a:moveTo>
                                  <a:pt x="274" y="20"/>
                                </a:moveTo>
                                <a:lnTo>
                                  <a:pt x="271" y="13"/>
                                </a:lnTo>
                                <a:lnTo>
                                  <a:pt x="270" y="12"/>
                                </a:lnTo>
                                <a:lnTo>
                                  <a:pt x="270" y="34"/>
                                </a:lnTo>
                                <a:lnTo>
                                  <a:pt x="268" y="40"/>
                                </a:lnTo>
                                <a:lnTo>
                                  <a:pt x="258" y="50"/>
                                </a:lnTo>
                                <a:lnTo>
                                  <a:pt x="253" y="52"/>
                                </a:lnTo>
                                <a:lnTo>
                                  <a:pt x="239" y="52"/>
                                </a:lnTo>
                                <a:lnTo>
                                  <a:pt x="233" y="50"/>
                                </a:lnTo>
                                <a:lnTo>
                                  <a:pt x="224" y="40"/>
                                </a:lnTo>
                                <a:lnTo>
                                  <a:pt x="222" y="34"/>
                                </a:lnTo>
                                <a:lnTo>
                                  <a:pt x="222" y="21"/>
                                </a:lnTo>
                                <a:lnTo>
                                  <a:pt x="224" y="16"/>
                                </a:lnTo>
                                <a:lnTo>
                                  <a:pt x="224" y="15"/>
                                </a:lnTo>
                                <a:lnTo>
                                  <a:pt x="233" y="6"/>
                                </a:lnTo>
                                <a:lnTo>
                                  <a:pt x="239" y="4"/>
                                </a:lnTo>
                                <a:lnTo>
                                  <a:pt x="253" y="4"/>
                                </a:lnTo>
                                <a:lnTo>
                                  <a:pt x="258" y="6"/>
                                </a:lnTo>
                                <a:lnTo>
                                  <a:pt x="268" y="15"/>
                                </a:lnTo>
                                <a:lnTo>
                                  <a:pt x="270" y="21"/>
                                </a:lnTo>
                                <a:lnTo>
                                  <a:pt x="270" y="34"/>
                                </a:lnTo>
                                <a:lnTo>
                                  <a:pt x="270" y="12"/>
                                </a:lnTo>
                                <a:lnTo>
                                  <a:pt x="262" y="4"/>
                                </a:lnTo>
                                <a:lnTo>
                                  <a:pt x="260" y="2"/>
                                </a:lnTo>
                                <a:lnTo>
                                  <a:pt x="254" y="0"/>
                                </a:lnTo>
                                <a:lnTo>
                                  <a:pt x="238" y="0"/>
                                </a:lnTo>
                                <a:lnTo>
                                  <a:pt x="231" y="2"/>
                                </a:lnTo>
                                <a:lnTo>
                                  <a:pt x="220" y="13"/>
                                </a:lnTo>
                                <a:lnTo>
                                  <a:pt x="218" y="20"/>
                                </a:lnTo>
                                <a:lnTo>
                                  <a:pt x="218" y="36"/>
                                </a:lnTo>
                                <a:lnTo>
                                  <a:pt x="220" y="42"/>
                                </a:lnTo>
                                <a:lnTo>
                                  <a:pt x="231" y="53"/>
                                </a:lnTo>
                                <a:lnTo>
                                  <a:pt x="238" y="56"/>
                                </a:lnTo>
                                <a:lnTo>
                                  <a:pt x="254" y="56"/>
                                </a:lnTo>
                                <a:lnTo>
                                  <a:pt x="260" y="53"/>
                                </a:lnTo>
                                <a:lnTo>
                                  <a:pt x="261" y="52"/>
                                </a:lnTo>
                                <a:lnTo>
                                  <a:pt x="271" y="42"/>
                                </a:lnTo>
                                <a:lnTo>
                                  <a:pt x="274" y="36"/>
                                </a:lnTo>
                                <a:lnTo>
                                  <a:pt x="274" y="20"/>
                                </a:lnTo>
                                <a:close/>
                                <a:moveTo>
                                  <a:pt x="916" y="4023"/>
                                </a:moveTo>
                                <a:lnTo>
                                  <a:pt x="905" y="4013"/>
                                </a:lnTo>
                                <a:lnTo>
                                  <a:pt x="93" y="4013"/>
                                </a:lnTo>
                                <a:lnTo>
                                  <a:pt x="93" y="3815"/>
                                </a:lnTo>
                                <a:lnTo>
                                  <a:pt x="82" y="3805"/>
                                </a:lnTo>
                                <a:lnTo>
                                  <a:pt x="10" y="3805"/>
                                </a:lnTo>
                                <a:lnTo>
                                  <a:pt x="0" y="3815"/>
                                </a:lnTo>
                                <a:lnTo>
                                  <a:pt x="0" y="3828"/>
                                </a:lnTo>
                                <a:lnTo>
                                  <a:pt x="0" y="4313"/>
                                </a:lnTo>
                                <a:lnTo>
                                  <a:pt x="10" y="4323"/>
                                </a:lnTo>
                                <a:lnTo>
                                  <a:pt x="82" y="4323"/>
                                </a:lnTo>
                                <a:lnTo>
                                  <a:pt x="93" y="4313"/>
                                </a:lnTo>
                                <a:lnTo>
                                  <a:pt x="93" y="4117"/>
                                </a:lnTo>
                                <a:lnTo>
                                  <a:pt x="905" y="4117"/>
                                </a:lnTo>
                                <a:lnTo>
                                  <a:pt x="916" y="4106"/>
                                </a:lnTo>
                                <a:lnTo>
                                  <a:pt x="916" y="4023"/>
                                </a:lnTo>
                                <a:close/>
                                <a:moveTo>
                                  <a:pt x="916" y="3756"/>
                                </a:moveTo>
                                <a:lnTo>
                                  <a:pt x="905" y="3746"/>
                                </a:lnTo>
                                <a:lnTo>
                                  <a:pt x="450" y="3746"/>
                                </a:lnTo>
                                <a:lnTo>
                                  <a:pt x="401" y="3740"/>
                                </a:lnTo>
                                <a:lnTo>
                                  <a:pt x="350" y="3719"/>
                                </a:lnTo>
                                <a:lnTo>
                                  <a:pt x="308" y="3681"/>
                                </a:lnTo>
                                <a:lnTo>
                                  <a:pt x="292" y="3622"/>
                                </a:lnTo>
                                <a:lnTo>
                                  <a:pt x="300" y="3582"/>
                                </a:lnTo>
                                <a:lnTo>
                                  <a:pt x="323" y="3554"/>
                                </a:lnTo>
                                <a:lnTo>
                                  <a:pt x="359" y="3538"/>
                                </a:lnTo>
                                <a:lnTo>
                                  <a:pt x="404" y="3533"/>
                                </a:lnTo>
                                <a:lnTo>
                                  <a:pt x="430" y="3533"/>
                                </a:lnTo>
                                <a:lnTo>
                                  <a:pt x="440" y="3522"/>
                                </a:lnTo>
                                <a:lnTo>
                                  <a:pt x="440" y="3447"/>
                                </a:lnTo>
                                <a:lnTo>
                                  <a:pt x="430" y="3437"/>
                                </a:lnTo>
                                <a:lnTo>
                                  <a:pt x="417" y="3437"/>
                                </a:lnTo>
                                <a:lnTo>
                                  <a:pt x="356" y="3437"/>
                                </a:lnTo>
                                <a:lnTo>
                                  <a:pt x="298" y="3448"/>
                                </a:lnTo>
                                <a:lnTo>
                                  <a:pt x="249" y="3478"/>
                                </a:lnTo>
                                <a:lnTo>
                                  <a:pt x="216" y="3526"/>
                                </a:lnTo>
                                <a:lnTo>
                                  <a:pt x="204" y="3589"/>
                                </a:lnTo>
                                <a:lnTo>
                                  <a:pt x="208" y="3641"/>
                                </a:lnTo>
                                <a:lnTo>
                                  <a:pt x="222" y="3684"/>
                                </a:lnTo>
                                <a:lnTo>
                                  <a:pt x="247" y="3718"/>
                                </a:lnTo>
                                <a:lnTo>
                                  <a:pt x="286" y="3746"/>
                                </a:lnTo>
                                <a:lnTo>
                                  <a:pt x="235" y="3746"/>
                                </a:lnTo>
                                <a:lnTo>
                                  <a:pt x="224" y="3756"/>
                                </a:lnTo>
                                <a:lnTo>
                                  <a:pt x="224" y="3831"/>
                                </a:lnTo>
                                <a:lnTo>
                                  <a:pt x="235" y="3842"/>
                                </a:lnTo>
                                <a:lnTo>
                                  <a:pt x="905" y="3842"/>
                                </a:lnTo>
                                <a:lnTo>
                                  <a:pt x="916" y="3831"/>
                                </a:lnTo>
                                <a:lnTo>
                                  <a:pt x="916" y="3756"/>
                                </a:lnTo>
                                <a:close/>
                                <a:moveTo>
                                  <a:pt x="916" y="3262"/>
                                </a:moveTo>
                                <a:lnTo>
                                  <a:pt x="905" y="3252"/>
                                </a:lnTo>
                                <a:lnTo>
                                  <a:pt x="235" y="3252"/>
                                </a:lnTo>
                                <a:lnTo>
                                  <a:pt x="224" y="3262"/>
                                </a:lnTo>
                                <a:lnTo>
                                  <a:pt x="224" y="3337"/>
                                </a:lnTo>
                                <a:lnTo>
                                  <a:pt x="235" y="3348"/>
                                </a:lnTo>
                                <a:lnTo>
                                  <a:pt x="905" y="3348"/>
                                </a:lnTo>
                                <a:lnTo>
                                  <a:pt x="916" y="3337"/>
                                </a:lnTo>
                                <a:lnTo>
                                  <a:pt x="916" y="3262"/>
                                </a:lnTo>
                                <a:close/>
                                <a:moveTo>
                                  <a:pt x="916" y="2729"/>
                                </a:moveTo>
                                <a:lnTo>
                                  <a:pt x="905" y="2718"/>
                                </a:lnTo>
                                <a:lnTo>
                                  <a:pt x="567" y="2718"/>
                                </a:lnTo>
                                <a:lnTo>
                                  <a:pt x="421" y="2718"/>
                                </a:lnTo>
                                <a:lnTo>
                                  <a:pt x="344" y="2728"/>
                                </a:lnTo>
                                <a:lnTo>
                                  <a:pt x="284" y="2755"/>
                                </a:lnTo>
                                <a:lnTo>
                                  <a:pt x="240" y="2797"/>
                                </a:lnTo>
                                <a:lnTo>
                                  <a:pt x="213" y="2851"/>
                                </a:lnTo>
                                <a:lnTo>
                                  <a:pt x="204" y="2914"/>
                                </a:lnTo>
                                <a:lnTo>
                                  <a:pt x="210" y="2971"/>
                                </a:lnTo>
                                <a:lnTo>
                                  <a:pt x="226" y="3014"/>
                                </a:lnTo>
                                <a:lnTo>
                                  <a:pt x="251" y="3045"/>
                                </a:lnTo>
                                <a:lnTo>
                                  <a:pt x="282" y="3067"/>
                                </a:lnTo>
                                <a:lnTo>
                                  <a:pt x="235" y="3067"/>
                                </a:lnTo>
                                <a:lnTo>
                                  <a:pt x="224" y="3078"/>
                                </a:lnTo>
                                <a:lnTo>
                                  <a:pt x="224" y="3153"/>
                                </a:lnTo>
                                <a:lnTo>
                                  <a:pt x="235" y="3163"/>
                                </a:lnTo>
                                <a:lnTo>
                                  <a:pt x="905" y="3163"/>
                                </a:lnTo>
                                <a:lnTo>
                                  <a:pt x="916" y="3153"/>
                                </a:lnTo>
                                <a:lnTo>
                                  <a:pt x="916" y="3078"/>
                                </a:lnTo>
                                <a:lnTo>
                                  <a:pt x="905" y="3067"/>
                                </a:lnTo>
                                <a:lnTo>
                                  <a:pt x="451" y="3067"/>
                                </a:lnTo>
                                <a:lnTo>
                                  <a:pt x="402" y="3062"/>
                                </a:lnTo>
                                <a:lnTo>
                                  <a:pt x="350" y="3043"/>
                                </a:lnTo>
                                <a:lnTo>
                                  <a:pt x="309" y="3004"/>
                                </a:lnTo>
                                <a:lnTo>
                                  <a:pt x="292" y="2938"/>
                                </a:lnTo>
                                <a:lnTo>
                                  <a:pt x="306" y="2875"/>
                                </a:lnTo>
                                <a:lnTo>
                                  <a:pt x="344" y="2838"/>
                                </a:lnTo>
                                <a:lnTo>
                                  <a:pt x="396" y="2820"/>
                                </a:lnTo>
                                <a:lnTo>
                                  <a:pt x="451" y="2815"/>
                                </a:lnTo>
                                <a:lnTo>
                                  <a:pt x="905" y="2815"/>
                                </a:lnTo>
                                <a:lnTo>
                                  <a:pt x="916" y="2805"/>
                                </a:lnTo>
                                <a:lnTo>
                                  <a:pt x="916" y="2729"/>
                                </a:lnTo>
                                <a:close/>
                                <a:moveTo>
                                  <a:pt x="916" y="1311"/>
                                </a:moveTo>
                                <a:lnTo>
                                  <a:pt x="905" y="1300"/>
                                </a:lnTo>
                                <a:lnTo>
                                  <a:pt x="893" y="1300"/>
                                </a:lnTo>
                                <a:lnTo>
                                  <a:pt x="421" y="1300"/>
                                </a:lnTo>
                                <a:lnTo>
                                  <a:pt x="344" y="1310"/>
                                </a:lnTo>
                                <a:lnTo>
                                  <a:pt x="284" y="1337"/>
                                </a:lnTo>
                                <a:lnTo>
                                  <a:pt x="240" y="1379"/>
                                </a:lnTo>
                                <a:lnTo>
                                  <a:pt x="213" y="1433"/>
                                </a:lnTo>
                                <a:lnTo>
                                  <a:pt x="204" y="1496"/>
                                </a:lnTo>
                                <a:lnTo>
                                  <a:pt x="210" y="1553"/>
                                </a:lnTo>
                                <a:lnTo>
                                  <a:pt x="228" y="1597"/>
                                </a:lnTo>
                                <a:lnTo>
                                  <a:pt x="254" y="1631"/>
                                </a:lnTo>
                                <a:lnTo>
                                  <a:pt x="287" y="1657"/>
                                </a:lnTo>
                                <a:lnTo>
                                  <a:pt x="308" y="1671"/>
                                </a:lnTo>
                                <a:lnTo>
                                  <a:pt x="263" y="1701"/>
                                </a:lnTo>
                                <a:lnTo>
                                  <a:pt x="230" y="1741"/>
                                </a:lnTo>
                                <a:lnTo>
                                  <a:pt x="210" y="1789"/>
                                </a:lnTo>
                                <a:lnTo>
                                  <a:pt x="204" y="1844"/>
                                </a:lnTo>
                                <a:lnTo>
                                  <a:pt x="210" y="1901"/>
                                </a:lnTo>
                                <a:lnTo>
                                  <a:pt x="226" y="1943"/>
                                </a:lnTo>
                                <a:lnTo>
                                  <a:pt x="251" y="1975"/>
                                </a:lnTo>
                                <a:lnTo>
                                  <a:pt x="282" y="1997"/>
                                </a:lnTo>
                                <a:lnTo>
                                  <a:pt x="235" y="1997"/>
                                </a:lnTo>
                                <a:lnTo>
                                  <a:pt x="224" y="2007"/>
                                </a:lnTo>
                                <a:lnTo>
                                  <a:pt x="224" y="2082"/>
                                </a:lnTo>
                                <a:lnTo>
                                  <a:pt x="235" y="2093"/>
                                </a:lnTo>
                                <a:lnTo>
                                  <a:pt x="905" y="2093"/>
                                </a:lnTo>
                                <a:lnTo>
                                  <a:pt x="916" y="2082"/>
                                </a:lnTo>
                                <a:lnTo>
                                  <a:pt x="916" y="2007"/>
                                </a:lnTo>
                                <a:lnTo>
                                  <a:pt x="905" y="1997"/>
                                </a:lnTo>
                                <a:lnTo>
                                  <a:pt x="451" y="1997"/>
                                </a:lnTo>
                                <a:lnTo>
                                  <a:pt x="402" y="1992"/>
                                </a:lnTo>
                                <a:lnTo>
                                  <a:pt x="350" y="1973"/>
                                </a:lnTo>
                                <a:lnTo>
                                  <a:pt x="309" y="1933"/>
                                </a:lnTo>
                                <a:lnTo>
                                  <a:pt x="292" y="1868"/>
                                </a:lnTo>
                                <a:lnTo>
                                  <a:pt x="306" y="1805"/>
                                </a:lnTo>
                                <a:lnTo>
                                  <a:pt x="344" y="1768"/>
                                </a:lnTo>
                                <a:lnTo>
                                  <a:pt x="396" y="1750"/>
                                </a:lnTo>
                                <a:lnTo>
                                  <a:pt x="451" y="1745"/>
                                </a:lnTo>
                                <a:lnTo>
                                  <a:pt x="893" y="1745"/>
                                </a:lnTo>
                                <a:lnTo>
                                  <a:pt x="906" y="1744"/>
                                </a:lnTo>
                                <a:lnTo>
                                  <a:pt x="916" y="1734"/>
                                </a:lnTo>
                                <a:lnTo>
                                  <a:pt x="916" y="1659"/>
                                </a:lnTo>
                                <a:lnTo>
                                  <a:pt x="905" y="1648"/>
                                </a:lnTo>
                                <a:lnTo>
                                  <a:pt x="428" y="1648"/>
                                </a:lnTo>
                                <a:lnTo>
                                  <a:pt x="383" y="1639"/>
                                </a:lnTo>
                                <a:lnTo>
                                  <a:pt x="338" y="1617"/>
                                </a:lnTo>
                                <a:lnTo>
                                  <a:pt x="305" y="1579"/>
                                </a:lnTo>
                                <a:lnTo>
                                  <a:pt x="292" y="1520"/>
                                </a:lnTo>
                                <a:lnTo>
                                  <a:pt x="306" y="1457"/>
                                </a:lnTo>
                                <a:lnTo>
                                  <a:pt x="344" y="1420"/>
                                </a:lnTo>
                                <a:lnTo>
                                  <a:pt x="396" y="1402"/>
                                </a:lnTo>
                                <a:lnTo>
                                  <a:pt x="451" y="1397"/>
                                </a:lnTo>
                                <a:lnTo>
                                  <a:pt x="905" y="1397"/>
                                </a:lnTo>
                                <a:lnTo>
                                  <a:pt x="916" y="1387"/>
                                </a:lnTo>
                                <a:lnTo>
                                  <a:pt x="916" y="1311"/>
                                </a:lnTo>
                                <a:close/>
                                <a:moveTo>
                                  <a:pt x="916" y="1126"/>
                                </a:moveTo>
                                <a:lnTo>
                                  <a:pt x="905" y="1116"/>
                                </a:lnTo>
                                <a:lnTo>
                                  <a:pt x="235" y="1116"/>
                                </a:lnTo>
                                <a:lnTo>
                                  <a:pt x="224" y="1126"/>
                                </a:lnTo>
                                <a:lnTo>
                                  <a:pt x="224" y="1201"/>
                                </a:lnTo>
                                <a:lnTo>
                                  <a:pt x="235" y="1211"/>
                                </a:lnTo>
                                <a:lnTo>
                                  <a:pt x="905" y="1211"/>
                                </a:lnTo>
                                <a:lnTo>
                                  <a:pt x="916" y="1201"/>
                                </a:lnTo>
                                <a:lnTo>
                                  <a:pt x="916" y="1126"/>
                                </a:lnTo>
                                <a:close/>
                                <a:moveTo>
                                  <a:pt x="935" y="2406"/>
                                </a:moveTo>
                                <a:lnTo>
                                  <a:pt x="923" y="2330"/>
                                </a:lnTo>
                                <a:lnTo>
                                  <a:pt x="892" y="2269"/>
                                </a:lnTo>
                                <a:lnTo>
                                  <a:pt x="891" y="2267"/>
                                </a:lnTo>
                                <a:lnTo>
                                  <a:pt x="849" y="2224"/>
                                </a:lnTo>
                                <a:lnTo>
                                  <a:pt x="849" y="2406"/>
                                </a:lnTo>
                                <a:lnTo>
                                  <a:pt x="838" y="2460"/>
                                </a:lnTo>
                                <a:lnTo>
                                  <a:pt x="808" y="2503"/>
                                </a:lnTo>
                                <a:lnTo>
                                  <a:pt x="765" y="2532"/>
                                </a:lnTo>
                                <a:lnTo>
                                  <a:pt x="713" y="2543"/>
                                </a:lnTo>
                                <a:lnTo>
                                  <a:pt x="590" y="2543"/>
                                </a:lnTo>
                                <a:lnTo>
                                  <a:pt x="510" y="2543"/>
                                </a:lnTo>
                                <a:lnTo>
                                  <a:pt x="427" y="2543"/>
                                </a:lnTo>
                                <a:lnTo>
                                  <a:pt x="375" y="2532"/>
                                </a:lnTo>
                                <a:lnTo>
                                  <a:pt x="332" y="2503"/>
                                </a:lnTo>
                                <a:lnTo>
                                  <a:pt x="302" y="2460"/>
                                </a:lnTo>
                                <a:lnTo>
                                  <a:pt x="292" y="2406"/>
                                </a:lnTo>
                                <a:lnTo>
                                  <a:pt x="302" y="2351"/>
                                </a:lnTo>
                                <a:lnTo>
                                  <a:pt x="332" y="2308"/>
                                </a:lnTo>
                                <a:lnTo>
                                  <a:pt x="375" y="2279"/>
                                </a:lnTo>
                                <a:lnTo>
                                  <a:pt x="427" y="2269"/>
                                </a:lnTo>
                                <a:lnTo>
                                  <a:pt x="510" y="2269"/>
                                </a:lnTo>
                                <a:lnTo>
                                  <a:pt x="590" y="2269"/>
                                </a:lnTo>
                                <a:lnTo>
                                  <a:pt x="713" y="2269"/>
                                </a:lnTo>
                                <a:lnTo>
                                  <a:pt x="765" y="2279"/>
                                </a:lnTo>
                                <a:lnTo>
                                  <a:pt x="808" y="2308"/>
                                </a:lnTo>
                                <a:lnTo>
                                  <a:pt x="838" y="2351"/>
                                </a:lnTo>
                                <a:lnTo>
                                  <a:pt x="849" y="2406"/>
                                </a:lnTo>
                                <a:lnTo>
                                  <a:pt x="849" y="2224"/>
                                </a:lnTo>
                                <a:lnTo>
                                  <a:pt x="842" y="2217"/>
                                </a:lnTo>
                                <a:lnTo>
                                  <a:pt x="781" y="2186"/>
                                </a:lnTo>
                                <a:lnTo>
                                  <a:pt x="713" y="2174"/>
                                </a:lnTo>
                                <a:lnTo>
                                  <a:pt x="427" y="2174"/>
                                </a:lnTo>
                                <a:lnTo>
                                  <a:pt x="359" y="2186"/>
                                </a:lnTo>
                                <a:lnTo>
                                  <a:pt x="298" y="2217"/>
                                </a:lnTo>
                                <a:lnTo>
                                  <a:pt x="249" y="2267"/>
                                </a:lnTo>
                                <a:lnTo>
                                  <a:pt x="217" y="2330"/>
                                </a:lnTo>
                                <a:lnTo>
                                  <a:pt x="205" y="2406"/>
                                </a:lnTo>
                                <a:lnTo>
                                  <a:pt x="217" y="2481"/>
                                </a:lnTo>
                                <a:lnTo>
                                  <a:pt x="249" y="2545"/>
                                </a:lnTo>
                                <a:lnTo>
                                  <a:pt x="298" y="2594"/>
                                </a:lnTo>
                                <a:lnTo>
                                  <a:pt x="359" y="2626"/>
                                </a:lnTo>
                                <a:lnTo>
                                  <a:pt x="427" y="2637"/>
                                </a:lnTo>
                                <a:lnTo>
                                  <a:pt x="713" y="2637"/>
                                </a:lnTo>
                                <a:lnTo>
                                  <a:pt x="781" y="2626"/>
                                </a:lnTo>
                                <a:lnTo>
                                  <a:pt x="842" y="2594"/>
                                </a:lnTo>
                                <a:lnTo>
                                  <a:pt x="891" y="2545"/>
                                </a:lnTo>
                                <a:lnTo>
                                  <a:pt x="892" y="2543"/>
                                </a:lnTo>
                                <a:lnTo>
                                  <a:pt x="923" y="2481"/>
                                </a:lnTo>
                                <a:lnTo>
                                  <a:pt x="935" y="2406"/>
                                </a:lnTo>
                                <a:close/>
                                <a:moveTo>
                                  <a:pt x="935" y="795"/>
                                </a:moveTo>
                                <a:lnTo>
                                  <a:pt x="924" y="721"/>
                                </a:lnTo>
                                <a:lnTo>
                                  <a:pt x="893" y="658"/>
                                </a:lnTo>
                                <a:lnTo>
                                  <a:pt x="847" y="608"/>
                                </a:lnTo>
                                <a:lnTo>
                                  <a:pt x="789" y="575"/>
                                </a:lnTo>
                                <a:lnTo>
                                  <a:pt x="723" y="564"/>
                                </a:lnTo>
                                <a:lnTo>
                                  <a:pt x="700" y="564"/>
                                </a:lnTo>
                                <a:lnTo>
                                  <a:pt x="690" y="574"/>
                                </a:lnTo>
                                <a:lnTo>
                                  <a:pt x="690" y="650"/>
                                </a:lnTo>
                                <a:lnTo>
                                  <a:pt x="700" y="661"/>
                                </a:lnTo>
                                <a:lnTo>
                                  <a:pt x="713" y="661"/>
                                </a:lnTo>
                                <a:lnTo>
                                  <a:pt x="723" y="661"/>
                                </a:lnTo>
                                <a:lnTo>
                                  <a:pt x="772" y="672"/>
                                </a:lnTo>
                                <a:lnTo>
                                  <a:pt x="812" y="701"/>
                                </a:lnTo>
                                <a:lnTo>
                                  <a:pt x="839" y="744"/>
                                </a:lnTo>
                                <a:lnTo>
                                  <a:pt x="849" y="795"/>
                                </a:lnTo>
                                <a:lnTo>
                                  <a:pt x="848" y="809"/>
                                </a:lnTo>
                                <a:lnTo>
                                  <a:pt x="846" y="823"/>
                                </a:lnTo>
                                <a:lnTo>
                                  <a:pt x="842" y="836"/>
                                </a:lnTo>
                                <a:lnTo>
                                  <a:pt x="838" y="849"/>
                                </a:lnTo>
                                <a:lnTo>
                                  <a:pt x="817" y="883"/>
                                </a:lnTo>
                                <a:lnTo>
                                  <a:pt x="788" y="909"/>
                                </a:lnTo>
                                <a:lnTo>
                                  <a:pt x="753" y="926"/>
                                </a:lnTo>
                                <a:lnTo>
                                  <a:pt x="713" y="932"/>
                                </a:lnTo>
                                <a:lnTo>
                                  <a:pt x="427" y="932"/>
                                </a:lnTo>
                                <a:lnTo>
                                  <a:pt x="387" y="926"/>
                                </a:lnTo>
                                <a:lnTo>
                                  <a:pt x="352" y="909"/>
                                </a:lnTo>
                                <a:lnTo>
                                  <a:pt x="323" y="883"/>
                                </a:lnTo>
                                <a:lnTo>
                                  <a:pt x="302" y="849"/>
                                </a:lnTo>
                                <a:lnTo>
                                  <a:pt x="298" y="836"/>
                                </a:lnTo>
                                <a:lnTo>
                                  <a:pt x="294" y="823"/>
                                </a:lnTo>
                                <a:lnTo>
                                  <a:pt x="292" y="809"/>
                                </a:lnTo>
                                <a:lnTo>
                                  <a:pt x="292" y="795"/>
                                </a:lnTo>
                                <a:lnTo>
                                  <a:pt x="302" y="744"/>
                                </a:lnTo>
                                <a:lnTo>
                                  <a:pt x="329" y="701"/>
                                </a:lnTo>
                                <a:lnTo>
                                  <a:pt x="368" y="672"/>
                                </a:lnTo>
                                <a:lnTo>
                                  <a:pt x="417" y="661"/>
                                </a:lnTo>
                                <a:lnTo>
                                  <a:pt x="440" y="661"/>
                                </a:lnTo>
                                <a:lnTo>
                                  <a:pt x="451" y="650"/>
                                </a:lnTo>
                                <a:lnTo>
                                  <a:pt x="451" y="574"/>
                                </a:lnTo>
                                <a:lnTo>
                                  <a:pt x="440" y="564"/>
                                </a:lnTo>
                                <a:lnTo>
                                  <a:pt x="417" y="564"/>
                                </a:lnTo>
                                <a:lnTo>
                                  <a:pt x="351" y="575"/>
                                </a:lnTo>
                                <a:lnTo>
                                  <a:pt x="293" y="608"/>
                                </a:lnTo>
                                <a:lnTo>
                                  <a:pt x="247" y="658"/>
                                </a:lnTo>
                                <a:lnTo>
                                  <a:pt x="216" y="721"/>
                                </a:lnTo>
                                <a:lnTo>
                                  <a:pt x="205" y="795"/>
                                </a:lnTo>
                                <a:lnTo>
                                  <a:pt x="217" y="870"/>
                                </a:lnTo>
                                <a:lnTo>
                                  <a:pt x="249" y="934"/>
                                </a:lnTo>
                                <a:lnTo>
                                  <a:pt x="298" y="983"/>
                                </a:lnTo>
                                <a:lnTo>
                                  <a:pt x="359" y="1015"/>
                                </a:lnTo>
                                <a:lnTo>
                                  <a:pt x="427" y="1026"/>
                                </a:lnTo>
                                <a:lnTo>
                                  <a:pt x="713" y="1026"/>
                                </a:lnTo>
                                <a:lnTo>
                                  <a:pt x="781" y="1015"/>
                                </a:lnTo>
                                <a:lnTo>
                                  <a:pt x="842" y="983"/>
                                </a:lnTo>
                                <a:lnTo>
                                  <a:pt x="891" y="934"/>
                                </a:lnTo>
                                <a:lnTo>
                                  <a:pt x="923" y="870"/>
                                </a:lnTo>
                                <a:lnTo>
                                  <a:pt x="935" y="795"/>
                                </a:lnTo>
                                <a:close/>
                                <a:moveTo>
                                  <a:pt x="935" y="269"/>
                                </a:moveTo>
                                <a:lnTo>
                                  <a:pt x="918" y="182"/>
                                </a:lnTo>
                                <a:lnTo>
                                  <a:pt x="874" y="118"/>
                                </a:lnTo>
                                <a:lnTo>
                                  <a:pt x="811" y="77"/>
                                </a:lnTo>
                                <a:lnTo>
                                  <a:pt x="740" y="63"/>
                                </a:lnTo>
                                <a:lnTo>
                                  <a:pt x="680" y="71"/>
                                </a:lnTo>
                                <a:lnTo>
                                  <a:pt x="628" y="96"/>
                                </a:lnTo>
                                <a:lnTo>
                                  <a:pt x="582" y="136"/>
                                </a:lnTo>
                                <a:lnTo>
                                  <a:pt x="542" y="195"/>
                                </a:lnTo>
                                <a:lnTo>
                                  <a:pt x="483" y="300"/>
                                </a:lnTo>
                                <a:lnTo>
                                  <a:pt x="463" y="328"/>
                                </a:lnTo>
                                <a:lnTo>
                                  <a:pt x="442" y="348"/>
                                </a:lnTo>
                                <a:lnTo>
                                  <a:pt x="418" y="360"/>
                                </a:lnTo>
                                <a:lnTo>
                                  <a:pt x="391" y="364"/>
                                </a:lnTo>
                                <a:lnTo>
                                  <a:pt x="352" y="355"/>
                                </a:lnTo>
                                <a:lnTo>
                                  <a:pt x="322" y="332"/>
                                </a:lnTo>
                                <a:lnTo>
                                  <a:pt x="302" y="300"/>
                                </a:lnTo>
                                <a:lnTo>
                                  <a:pt x="295" y="264"/>
                                </a:lnTo>
                                <a:lnTo>
                                  <a:pt x="300" y="225"/>
                                </a:lnTo>
                                <a:lnTo>
                                  <a:pt x="314" y="194"/>
                                </a:lnTo>
                                <a:lnTo>
                                  <a:pt x="337" y="172"/>
                                </a:lnTo>
                                <a:lnTo>
                                  <a:pt x="383" y="156"/>
                                </a:lnTo>
                                <a:lnTo>
                                  <a:pt x="391" y="148"/>
                                </a:lnTo>
                                <a:lnTo>
                                  <a:pt x="396" y="139"/>
                                </a:lnTo>
                                <a:lnTo>
                                  <a:pt x="397" y="128"/>
                                </a:lnTo>
                                <a:lnTo>
                                  <a:pt x="391" y="86"/>
                                </a:lnTo>
                                <a:lnTo>
                                  <a:pt x="389" y="80"/>
                                </a:lnTo>
                                <a:lnTo>
                                  <a:pt x="384" y="72"/>
                                </a:lnTo>
                                <a:lnTo>
                                  <a:pt x="374" y="66"/>
                                </a:lnTo>
                                <a:lnTo>
                                  <a:pt x="358" y="65"/>
                                </a:lnTo>
                                <a:lnTo>
                                  <a:pt x="304" y="79"/>
                                </a:lnTo>
                                <a:lnTo>
                                  <a:pt x="255" y="113"/>
                                </a:lnTo>
                                <a:lnTo>
                                  <a:pt x="219" y="174"/>
                                </a:lnTo>
                                <a:lnTo>
                                  <a:pt x="205" y="269"/>
                                </a:lnTo>
                                <a:lnTo>
                                  <a:pt x="217" y="339"/>
                                </a:lnTo>
                                <a:lnTo>
                                  <a:pt x="253" y="401"/>
                                </a:lnTo>
                                <a:lnTo>
                                  <a:pt x="311" y="445"/>
                                </a:lnTo>
                                <a:lnTo>
                                  <a:pt x="391" y="462"/>
                                </a:lnTo>
                                <a:lnTo>
                                  <a:pt x="420" y="460"/>
                                </a:lnTo>
                                <a:lnTo>
                                  <a:pt x="463" y="446"/>
                                </a:lnTo>
                                <a:lnTo>
                                  <a:pt x="513" y="415"/>
                                </a:lnTo>
                                <a:lnTo>
                                  <a:pt x="560" y="357"/>
                                </a:lnTo>
                                <a:lnTo>
                                  <a:pt x="631" y="236"/>
                                </a:lnTo>
                                <a:lnTo>
                                  <a:pt x="657" y="199"/>
                                </a:lnTo>
                                <a:lnTo>
                                  <a:pt x="684" y="177"/>
                                </a:lnTo>
                                <a:lnTo>
                                  <a:pt x="711" y="166"/>
                                </a:lnTo>
                                <a:lnTo>
                                  <a:pt x="740" y="164"/>
                                </a:lnTo>
                                <a:lnTo>
                                  <a:pt x="777" y="170"/>
                                </a:lnTo>
                                <a:lnTo>
                                  <a:pt x="809" y="190"/>
                                </a:lnTo>
                                <a:lnTo>
                                  <a:pt x="832" y="223"/>
                                </a:lnTo>
                                <a:lnTo>
                                  <a:pt x="841" y="267"/>
                                </a:lnTo>
                                <a:lnTo>
                                  <a:pt x="833" y="319"/>
                                </a:lnTo>
                                <a:lnTo>
                                  <a:pt x="808" y="357"/>
                                </a:lnTo>
                                <a:lnTo>
                                  <a:pt x="769" y="381"/>
                                </a:lnTo>
                                <a:lnTo>
                                  <a:pt x="715" y="389"/>
                                </a:lnTo>
                                <a:lnTo>
                                  <a:pt x="701" y="390"/>
                                </a:lnTo>
                                <a:lnTo>
                                  <a:pt x="691" y="396"/>
                                </a:lnTo>
                                <a:lnTo>
                                  <a:pt x="686" y="405"/>
                                </a:lnTo>
                                <a:lnTo>
                                  <a:pt x="684" y="420"/>
                                </a:lnTo>
                                <a:lnTo>
                                  <a:pt x="684" y="463"/>
                                </a:lnTo>
                                <a:lnTo>
                                  <a:pt x="684" y="469"/>
                                </a:lnTo>
                                <a:lnTo>
                                  <a:pt x="687" y="489"/>
                                </a:lnTo>
                                <a:lnTo>
                                  <a:pt x="714" y="489"/>
                                </a:lnTo>
                                <a:lnTo>
                                  <a:pt x="818" y="470"/>
                                </a:lnTo>
                                <a:lnTo>
                                  <a:pt x="883" y="422"/>
                                </a:lnTo>
                                <a:lnTo>
                                  <a:pt x="918" y="362"/>
                                </a:lnTo>
                                <a:lnTo>
                                  <a:pt x="932" y="306"/>
                                </a:lnTo>
                                <a:lnTo>
                                  <a:pt x="935" y="269"/>
                                </a:lnTo>
                                <a:close/>
                              </a:path>
                            </a:pathLst>
                          </a:custGeom>
                          <a:solidFill>
                            <a:srgbClr val="FAFA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3959547" name="Rectangle 53"/>
                        <wps:cNvSpPr>
                          <a:spLocks noChangeArrowheads="1"/>
                        </wps:cNvSpPr>
                        <wps:spPr bwMode="auto">
                          <a:xfrm>
                            <a:off x="720" y="720"/>
                            <a:ext cx="10466" cy="301"/>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861311" name="Rectangle 54"/>
                        <wps:cNvSpPr>
                          <a:spLocks noChangeArrowheads="1"/>
                        </wps:cNvSpPr>
                        <wps:spPr bwMode="auto">
                          <a:xfrm>
                            <a:off x="720" y="15817"/>
                            <a:ext cx="10466" cy="301"/>
                          </a:xfrm>
                          <a:prstGeom prst="rect">
                            <a:avLst/>
                          </a:prstGeom>
                          <a:solidFill>
                            <a:srgbClr val="F967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32F3BD1">
              <v:group id="Group 1612323038" style="position:absolute;margin-left:43.5pt;margin-top:43.5pt;width:508pt;height:746.25pt;z-index:-251663872;mso-position-horizontal-relative:page;mso-position-vertical-relative:page" coordsize="10466,15398" coordorigin="720,720" o:spid="_x0000_s1026" w14:anchorId="164E0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">
                <v:rect id="Rectangle 51" style="position:absolute;left:720;top:1020;width:10466;height:14797;visibility:visible;mso-wrap-style:square;v-text-anchor:top" o:spid="_x0000_s1027" fillcolor="#f7f7f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"/>
                <v:shape id="AutoShape 52" style="position:absolute;left:10242;top:11168;width:936;height:4324;visibility:visible;mso-wrap-style:square;v-text-anchor:top" coordsize="936,4324" o:spid="_x0000_s1028" fillcolor="#fafaf8" stroked="f" path="m108,3255l98,3244r-88,l,3255r,90l10,3356r88,l108,3345r,-90xm108,1118l98,1108r-88,l,1118r,91l10,1219r88,l108,1209r,-91xm261,15r,l260,15r-2,1l253,16r-2,l248,18r-1,2l247,23r,-2l246,20r,-1l245,18r,16l234,34r,-8l234,24r2,-3l237,20r5,l244,21r,1l245,25r,1l245,34r,-16l244,16r-2,-1l235,15r-2,2l231,22r-1,2l230,39r31,l261,34r-12,l249,26r,-2l250,23r1,-2l254,20r6,l261,20r,-5xm274,20r-3,-7l270,12r,22l268,40,258,50r-5,2l239,52r-6,-2l224,40r-2,-6l222,21r2,-5l224,15r9,-9l239,4r14,l258,6r10,9l270,21r,13l270,12,262,4,260,2,254,,238,r-7,2l220,13r-2,7l218,36r2,6l231,53r7,3l254,56r6,-3l261,52,271,42r3,-6l274,20xm916,4023r-11,-10l93,4013r,-198l82,3805r-72,l,3815r,13l,4313r10,10l82,4323r11,-10l93,4117r812,l916,4106r,-83xm916,3756r-11,-10l450,3746r-49,-6l350,3719r-42,-38l292,3622r8,-40l323,3554r36,-16l404,3533r26,l440,3522r,-75l430,3437r-13,l356,3437r-58,11l249,3478r-33,48l204,3589r4,52l222,3684r25,34l286,3746r-51,l224,3756r,75l235,3842r670,l916,3831r,-75xm916,3262r-11,-10l235,3252r-11,10l224,3337r11,11l905,3348r11,-11l916,3262xm916,2729r-11,-11l567,2718r-146,l344,2728r-60,27l240,2797r-27,54l204,2914r6,57l226,3014r25,31l282,3067r-47,l224,3078r,75l235,3163r670,l916,3153r,-75l905,3067r-454,l402,3062r-52,-19l309,3004r-17,-66l306,2875r38,-37l396,2820r55,-5l905,2815r11,-10l916,2729xm916,1311r-11,-11l893,1300r-472,l344,1310r-60,27l240,1379r-27,54l204,1496r6,57l228,1597r26,34l287,1657r21,14l263,1701r-33,40l210,1789r-6,55l210,1901r16,42l251,1975r31,22l235,1997r-11,10l224,2082r11,11l905,2093r11,-11l916,2007r-11,-10l451,1997r-49,-5l350,1973r-41,-40l292,1868r14,-63l344,1768r52,-18l451,1745r442,l906,1744r10,-10l916,1659r-11,-11l428,1648r-45,-9l338,1617r-33,-38l292,1520r14,-63l344,1420r52,-18l451,1397r454,l916,1387r,-76xm916,1126r-11,-10l235,1116r-11,10l224,1201r11,10l905,1211r11,-10l916,1126xm935,2406r-12,-76l892,2269r-1,-2l849,2224r,182l838,2460r-30,43l765,2532r-52,11l590,2543r-80,l427,2543r-52,-11l332,2503r-30,-43l292,2406r10,-55l332,2308r43,-29l427,2269r83,l590,2269r123,l765,2279r43,29l838,2351r11,55l849,2224r-7,-7l781,2186r-68,-12l427,2174r-68,12l298,2217r-49,50l217,2330r-12,76l217,2481r32,64l298,2594r61,32l427,2637r286,l781,2626r61,-32l891,2545r1,-2l923,2481r12,-75xm935,795l924,721,893,658,847,608,789,575,723,564r-23,l690,574r,76l700,661r13,l723,661r49,11l812,701r27,43l849,795r-1,14l846,823r-4,13l838,849r-21,34l788,909r-35,17l713,932r-286,l387,926,352,909,323,883,302,849r-4,-13l294,823r-2,-14l292,795r10,-51l329,701r39,-29l417,661r23,l451,650r,-76l440,564r-23,l351,575r-58,33l247,658r-31,63l205,795r12,75l249,934r49,49l359,1015r68,11l713,1026r68,-11l842,983r49,-49l923,870r12,-75xm935,269l918,182,874,118,811,77,740,63r-60,8l628,96r-46,40l542,195,483,300r-20,28l442,348r-24,12l391,364r-39,-9l322,332,302,300r-7,-36l300,225r14,-31l337,172r46,-16l391,148r5,-9l397,128,391,86r-2,-6l384,72,374,66,358,65,304,79r-49,34l219,174r-14,95l217,339r36,62l311,445r80,17l420,460r43,-14l513,415r47,-58l631,236r26,-37l684,177r27,-11l740,164r37,6l809,190r23,33l841,267r-8,52l808,357r-39,24l715,389r-14,1l691,396r-5,9l684,420r,43l684,469r3,20l714,489,818,470r65,-48l918,362r14,-56l935,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">
                  <v:path arrowok="t" o:connecttype="custom" o:connectlocs="98,14525;0,12378;260,11184;247,11190;234,11193;245,11195;231,11191;249,11193;261,11184;253,11221;224,11184;270,11203;220,11182;260,11222;93,15182;10,15492;916,14925;300,14751;430,14606;208,14810;235,15011;224,14431;905,13887;204,14083;224,14322;402,14231;451,13984;421,12469;228,12766;204,13013;224,13251;402,13161;451,12914;383,12808;451,12566;224,12295;923,13499;765,13701;375,13701;427,13438;808,13477;427,13343;249,13714;891,13714;847,11777;713,11830;846,11992;427,12101;292,11978;451,11819;216,11890;713,12195;918,11351;542,11364;322,11501;391,11317;358,11234;311,11614;657,11368;841,11436;686,11574;883,11591" o:connectangles="0,0,0,0,0,0,0,0,0,0,0,0,0,0,0,0,0,0,0,0,0,0,0,0,0,0,0,0,0,0,0,0,0,0,0,0,0,0,0,0,0,0,0,0,0,0,0,0,0,0,0,0,0,0,0,0,0,0,0,0,0,0"/>
                </v:shape>
                <v:rect id="Rectangle 53" style="position:absolute;left:720;top:720;width:10466;height:301;visibility:visible;mso-wrap-style:square;v-text-anchor:top" o:spid="_x0000_s1029" fillcolor="#003a6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"/>
                <v:rect id="Rectangle 54" style="position:absolute;left:720;top:15817;width:10466;height:301;visibility:visible;mso-wrap-style:square;v-text-anchor:top" o:spid="_x0000_s1030" fillcolor="#f9674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"/>
                <w10:wrap anchorx="page" anchory="page"/>
              </v:group>
            </w:pict>
          </mc:Fallback>
        </mc:AlternateContent>
      </w:r>
      <w:r w:rsidR="0010360E" w:rsidRPr="002653C9">
        <w:rPr>
          <w:rFonts w:ascii="Trebuchet MS" w:hAnsi="Trebuchet MS"/>
          <w:color w:val="F96741"/>
          <w:sz w:val="20"/>
          <w:szCs w:val="20"/>
          <w:lang w:val="cs-CZ"/>
        </w:rPr>
        <w:br w:type="page"/>
      </w:r>
    </w:p>
    <w:p w14:paraId="27FA0D49" w14:textId="77777777" w:rsidR="00D80DFA" w:rsidRPr="002653C9" w:rsidRDefault="00D80DFA" w:rsidP="00D80DFA">
      <w:pPr>
        <w:pStyle w:val="Z10Intro-03LittleTitles"/>
        <w:rPr>
          <w:rFonts w:ascii="Trebuchet MS" w:hAnsi="Trebuchet MS"/>
          <w:lang w:val="cs-CZ"/>
        </w:rPr>
      </w:pPr>
    </w:p>
    <w:p w14:paraId="023791A6" w14:textId="041B4A4F" w:rsidR="00D80DFA" w:rsidRPr="002653C9" w:rsidRDefault="00D80DFA" w:rsidP="00D80DFA">
      <w:pPr>
        <w:pStyle w:val="Z10Intro-03LittleTitles"/>
        <w:rPr>
          <w:rFonts w:ascii="Trebuchet MS" w:hAnsi="Trebuchet MS"/>
          <w:lang w:val="cs-CZ"/>
        </w:rPr>
      </w:pPr>
    </w:p>
    <w:p w14:paraId="72649701" w14:textId="334B5F34" w:rsidR="008F1A13" w:rsidRPr="002653C9" w:rsidRDefault="008F1A13" w:rsidP="003756A3">
      <w:pPr>
        <w:pStyle w:val="Z10Intro-03LittleTitles"/>
        <w:rPr>
          <w:rFonts w:ascii="Trebuchet MS" w:hAnsi="Trebuchet MS"/>
          <w:lang w:val="cs-CZ"/>
        </w:rPr>
      </w:pPr>
      <w:r w:rsidRPr="002653C9">
        <w:rPr>
          <w:rFonts w:ascii="Trebuchet MS" w:hAnsi="Trebuchet MS"/>
          <w:lang w:val="cs-CZ"/>
        </w:rPr>
        <w:t>Rotterdam,</w:t>
      </w:r>
      <w:sdt>
        <w:sdtPr>
          <w:rPr>
            <w:rFonts w:ascii="Trebuchet MS" w:hAnsi="Trebuchet MS"/>
            <w:lang w:val="cs-CZ"/>
          </w:rPr>
          <w:alias w:val="Publish Date"/>
          <w:tag w:val=""/>
          <w:id w:val="-599950663"/>
          <w:placeholder>
            <w:docPart w:val="40F25D1E84B743EA8D2FA7596DFD0679"/>
          </w:placeholder>
          <w:dataBinding w:prefixMappings="xmlns:ns0='http://schemas.microsoft.com/office/2006/coverPageProps' " w:xpath="/ns0:CoverPageProperties[1]/ns0:PublishDate[1]" w:storeItemID="{55AF091B-3C7A-41E3-B477-F2FDAA23CFDA}"/>
          <w:date w:fullDate="2024-07-03T00:00:00Z">
            <w:dateFormat w:val="dd/MM/yyyy"/>
            <w:lid w:val="en-GB"/>
            <w:storeMappedDataAs w:val="dateTime"/>
            <w:calendar w:val="gregorian"/>
          </w:date>
        </w:sdtPr>
        <w:sdtEndPr/>
        <w:sdtContent>
          <w:r w:rsidR="0091666C" w:rsidRPr="002653C9">
            <w:rPr>
              <w:rFonts w:ascii="Trebuchet MS" w:hAnsi="Trebuchet MS"/>
              <w:lang w:val="cs-CZ"/>
            </w:rPr>
            <w:t>03/07/2024</w:t>
          </w:r>
        </w:sdtContent>
      </w:sdt>
    </w:p>
    <w:p w14:paraId="3751F943" w14:textId="102BEE17" w:rsidR="005432CD" w:rsidRPr="002653C9" w:rsidRDefault="00FB6317" w:rsidP="00D80DFA">
      <w:pPr>
        <w:pStyle w:val="Z10Intro-03LittleTitles"/>
        <w:rPr>
          <w:rFonts w:ascii="Trebuchet MS" w:hAnsi="Trebuchet MS"/>
          <w:lang w:val="cs-CZ"/>
        </w:rPr>
      </w:pPr>
      <w:sdt>
        <w:sdtPr>
          <w:rPr>
            <w:rFonts w:ascii="Trebuchet MS" w:eastAsia="Times New Roman" w:hAnsi="Trebuchet MS" w:cs="Times New Roman"/>
            <w:color w:val="auto"/>
            <w:szCs w:val="24"/>
            <w:lang w:val="cs-CZ"/>
          </w:rPr>
          <w:alias w:val="Status"/>
          <w:tag w:val=""/>
          <w:id w:val="-1113052792"/>
          <w:placeholder>
            <w:docPart w:val="68F40708CCB1354D83F01417B4D3CC61"/>
          </w:placeholder>
          <w:dataBinding w:prefixMappings="xmlns:ns0='http://purl.org/dc/elements/1.1/' xmlns:ns1='http://schemas.openxmlformats.org/package/2006/metadata/core-properties' " w:xpath="/ns1:coreProperties[1]/ns1:contentStatus[1]" w:storeItemID="{6C3C8BC8-F283-45AE-878A-BAB7291924A1}"/>
          <w:text/>
        </w:sdtPr>
        <w:sdtEndPr/>
        <w:sdtContent>
          <w:r w:rsidR="00F4527F" w:rsidRPr="002653C9">
            <w:rPr>
              <w:rFonts w:ascii="Trebuchet MS" w:eastAsia="Times New Roman" w:hAnsi="Trebuchet MS" w:cs="Times New Roman"/>
              <w:color w:val="auto"/>
              <w:szCs w:val="24"/>
              <w:lang w:val="cs-CZ"/>
            </w:rPr>
            <w:t>[REFORM/SC2022/112]</w:t>
          </w:r>
        </w:sdtContent>
      </w:sdt>
    </w:p>
    <w:p w14:paraId="76C459F5" w14:textId="2F0B66EF" w:rsidR="008F1A13" w:rsidRPr="002653C9" w:rsidRDefault="008F1A13" w:rsidP="00D80DFA">
      <w:pPr>
        <w:pStyle w:val="Z10Intro-03LittleTitles"/>
        <w:rPr>
          <w:rFonts w:ascii="Trebuchet MS" w:hAnsi="Trebuchet MS"/>
          <w:lang w:val="cs-CZ"/>
        </w:rPr>
      </w:pPr>
    </w:p>
    <w:tbl>
      <w:tblPr>
        <w:tblpPr w:leftFromText="180" w:rightFromText="180" w:vertAnchor="text" w:horzAnchor="margin" w:tblpXSpec="center" w:tblpY="728"/>
        <w:tblW w:w="10165" w:type="dxa"/>
        <w:tblBorders>
          <w:top w:val="single" w:sz="34" w:space="0" w:color="003A66"/>
          <w:left w:val="single" w:sz="34" w:space="0" w:color="003A66"/>
          <w:bottom w:val="single" w:sz="34" w:space="0" w:color="003A66"/>
          <w:right w:val="single" w:sz="34" w:space="0" w:color="003A66"/>
          <w:insideH w:val="single" w:sz="34" w:space="0" w:color="003A66"/>
          <w:insideV w:val="single" w:sz="34" w:space="0" w:color="003A66"/>
        </w:tblBorders>
        <w:tblLayout w:type="fixed"/>
        <w:tblCellMar>
          <w:left w:w="0" w:type="dxa"/>
          <w:right w:w="0" w:type="dxa"/>
        </w:tblCellMar>
        <w:tblLook w:val="01E0" w:firstRow="1" w:lastRow="1" w:firstColumn="1" w:lastColumn="1" w:noHBand="0" w:noVBand="0"/>
      </w:tblPr>
      <w:tblGrid>
        <w:gridCol w:w="988"/>
        <w:gridCol w:w="1045"/>
        <w:gridCol w:w="2033"/>
        <w:gridCol w:w="2033"/>
        <w:gridCol w:w="2033"/>
        <w:gridCol w:w="935"/>
        <w:gridCol w:w="1098"/>
      </w:tblGrid>
      <w:tr w:rsidR="00D80DFA" w:rsidRPr="002653C9" w14:paraId="2973BA39" w14:textId="77777777" w:rsidTr="00C058FA">
        <w:trPr>
          <w:gridBefore w:val="1"/>
          <w:gridAfter w:val="1"/>
          <w:wBefore w:w="988" w:type="dxa"/>
          <w:wAfter w:w="1098" w:type="dxa"/>
          <w:trHeight w:val="489"/>
        </w:trPr>
        <w:tc>
          <w:tcPr>
            <w:tcW w:w="8079" w:type="dxa"/>
            <w:gridSpan w:val="5"/>
            <w:tcBorders>
              <w:top w:val="nil"/>
              <w:left w:val="single" w:sz="4" w:space="0" w:color="BED7D6"/>
              <w:bottom w:val="single" w:sz="8" w:space="0" w:color="BED7D6"/>
              <w:right w:val="single" w:sz="4" w:space="0" w:color="BED7D6"/>
            </w:tcBorders>
            <w:shd w:val="clear" w:color="auto" w:fill="003A66"/>
            <w:vAlign w:val="center"/>
          </w:tcPr>
          <w:p w14:paraId="3FC5FC7A" w14:textId="52E94032" w:rsidR="00D80DFA" w:rsidRPr="002653C9" w:rsidRDefault="00D80DFA" w:rsidP="00C058FA">
            <w:pPr>
              <w:spacing w:after="0" w:line="240" w:lineRule="auto"/>
              <w:jc w:val="center"/>
              <w:rPr>
                <w:rFonts w:ascii="Trebuchet MS" w:hAnsi="Trebuchet MS"/>
                <w:szCs w:val="14"/>
                <w:lang w:val="cs-CZ"/>
              </w:rPr>
            </w:pPr>
            <w:r w:rsidRPr="002653C9">
              <w:rPr>
                <w:rFonts w:ascii="Trebuchet MS" w:hAnsi="Trebuchet MS"/>
                <w:color w:val="FFFFFF" w:themeColor="background1"/>
                <w:sz w:val="28"/>
                <w:lang w:val="cs-CZ"/>
              </w:rPr>
              <w:t>Ve spojení s:</w:t>
            </w:r>
          </w:p>
        </w:tc>
      </w:tr>
      <w:tr w:rsidR="00D80DFA" w:rsidRPr="002653C9" w14:paraId="44FA331E" w14:textId="77777777">
        <w:trPr>
          <w:trHeight w:val="2033"/>
        </w:trPr>
        <w:tc>
          <w:tcPr>
            <w:tcW w:w="2033" w:type="dxa"/>
            <w:gridSpan w:val="2"/>
            <w:tcBorders>
              <w:left w:val="single" w:sz="4" w:space="0" w:color="BED7D6"/>
              <w:bottom w:val="single" w:sz="8" w:space="0" w:color="BED7D6"/>
              <w:right w:val="single" w:sz="4" w:space="0" w:color="BED7D6"/>
            </w:tcBorders>
          </w:tcPr>
          <w:p w14:paraId="57BBF7BE" w14:textId="77777777" w:rsidR="00D80DFA" w:rsidRPr="002653C9" w:rsidRDefault="00D80DFA">
            <w:pPr>
              <w:rPr>
                <w:rFonts w:ascii="Trebuchet MS" w:hAnsi="Trebuchet MS"/>
                <w:szCs w:val="12"/>
                <w:lang w:val="cs-CZ"/>
              </w:rPr>
            </w:pPr>
          </w:p>
        </w:tc>
        <w:tc>
          <w:tcPr>
            <w:tcW w:w="2033" w:type="dxa"/>
            <w:tcBorders>
              <w:left w:val="single" w:sz="4" w:space="0" w:color="BED7D6"/>
              <w:bottom w:val="single" w:sz="8" w:space="0" w:color="BED7D6"/>
              <w:right w:val="single" w:sz="4" w:space="0" w:color="BED7D6"/>
            </w:tcBorders>
          </w:tcPr>
          <w:p w14:paraId="611C2876" w14:textId="1D964BCB" w:rsidR="00D80DFA" w:rsidRPr="002653C9" w:rsidRDefault="00D80DFA">
            <w:pPr>
              <w:rPr>
                <w:rFonts w:ascii="Trebuchet MS" w:hAnsi="Trebuchet MS"/>
                <w:szCs w:val="12"/>
                <w:lang w:val="cs-CZ"/>
              </w:rPr>
            </w:pPr>
          </w:p>
        </w:tc>
        <w:tc>
          <w:tcPr>
            <w:tcW w:w="2033" w:type="dxa"/>
            <w:tcBorders>
              <w:left w:val="single" w:sz="4" w:space="0" w:color="BED7D6"/>
              <w:bottom w:val="single" w:sz="8" w:space="0" w:color="BED7D6"/>
              <w:right w:val="single" w:sz="4" w:space="0" w:color="BED7D6"/>
            </w:tcBorders>
          </w:tcPr>
          <w:p w14:paraId="10491B0D" w14:textId="185AC598" w:rsidR="00D80DFA" w:rsidRPr="002653C9" w:rsidRDefault="00C84E3A">
            <w:pPr>
              <w:rPr>
                <w:rFonts w:ascii="Trebuchet MS" w:hAnsi="Trebuchet MS"/>
                <w:szCs w:val="12"/>
                <w:lang w:val="cs-CZ"/>
              </w:rPr>
            </w:pPr>
            <w:r w:rsidRPr="002653C9">
              <w:rPr>
                <w:rFonts w:ascii="Trebuchet MS" w:hAnsi="Trebuchet MS"/>
                <w:noProof/>
                <w:szCs w:val="12"/>
                <w:lang w:val="cs-CZ" w:eastAsia="cs-CZ"/>
              </w:rPr>
              <w:drawing>
                <wp:anchor distT="0" distB="0" distL="114300" distR="114300" simplePos="0" relativeHeight="251658258" behindDoc="0" locked="0" layoutInCell="1" allowOverlap="1" wp14:anchorId="69298EAA" wp14:editId="76A89B74">
                  <wp:simplePos x="0" y="0"/>
                  <wp:positionH relativeFrom="column">
                    <wp:posOffset>-950068</wp:posOffset>
                  </wp:positionH>
                  <wp:positionV relativeFrom="paragraph">
                    <wp:posOffset>739775</wp:posOffset>
                  </wp:positionV>
                  <wp:extent cx="2898843" cy="934279"/>
                  <wp:effectExtent l="0" t="0" r="0" b="5715"/>
                  <wp:wrapNone/>
                  <wp:docPr id="1784896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96913" name=""/>
                          <pic:cNvPicPr/>
                        </pic:nvPicPr>
                        <pic:blipFill>
                          <a:blip r:embed="rId16">
                            <a:extLst>
                              <a:ext uri="{28A0092B-C50C-407E-A947-70E740481C1C}">
                                <a14:useLocalDpi xmlns:a14="http://schemas.microsoft.com/office/drawing/2010/main" val="0"/>
                              </a:ext>
                            </a:extLst>
                          </a:blip>
                          <a:stretch>
                            <a:fillRect/>
                          </a:stretch>
                        </pic:blipFill>
                        <pic:spPr>
                          <a:xfrm>
                            <a:off x="0" y="0"/>
                            <a:ext cx="2898843" cy="934279"/>
                          </a:xfrm>
                          <a:prstGeom prst="rect">
                            <a:avLst/>
                          </a:prstGeom>
                        </pic:spPr>
                      </pic:pic>
                    </a:graphicData>
                  </a:graphic>
                  <wp14:sizeRelH relativeFrom="margin">
                    <wp14:pctWidth>0</wp14:pctWidth>
                  </wp14:sizeRelH>
                  <wp14:sizeRelV relativeFrom="margin">
                    <wp14:pctHeight>0</wp14:pctHeight>
                  </wp14:sizeRelV>
                </wp:anchor>
              </w:drawing>
            </w:r>
          </w:p>
        </w:tc>
        <w:tc>
          <w:tcPr>
            <w:tcW w:w="2033" w:type="dxa"/>
            <w:tcBorders>
              <w:left w:val="single" w:sz="4" w:space="0" w:color="BED7D6"/>
              <w:bottom w:val="single" w:sz="8" w:space="0" w:color="BED7D6"/>
              <w:right w:val="single" w:sz="4" w:space="0" w:color="BED7D6"/>
            </w:tcBorders>
          </w:tcPr>
          <w:p w14:paraId="5F9F6F94" w14:textId="66E6913E" w:rsidR="00D80DFA" w:rsidRPr="002653C9" w:rsidRDefault="00D80DFA">
            <w:pPr>
              <w:rPr>
                <w:rFonts w:ascii="Trebuchet MS" w:hAnsi="Trebuchet MS"/>
                <w:szCs w:val="12"/>
                <w:lang w:val="cs-CZ"/>
              </w:rPr>
            </w:pPr>
          </w:p>
        </w:tc>
        <w:tc>
          <w:tcPr>
            <w:tcW w:w="2033" w:type="dxa"/>
            <w:gridSpan w:val="2"/>
            <w:tcBorders>
              <w:left w:val="single" w:sz="4" w:space="0" w:color="BED7D6"/>
              <w:bottom w:val="single" w:sz="8" w:space="0" w:color="BED7D6"/>
              <w:right w:val="single" w:sz="4" w:space="0" w:color="BED7D6"/>
            </w:tcBorders>
          </w:tcPr>
          <w:p w14:paraId="028860E7" w14:textId="77777777" w:rsidR="00D80DFA" w:rsidRPr="002653C9" w:rsidRDefault="00D80DFA">
            <w:pPr>
              <w:rPr>
                <w:rFonts w:ascii="Trebuchet MS" w:hAnsi="Trebuchet MS"/>
                <w:szCs w:val="12"/>
                <w:lang w:val="cs-CZ"/>
              </w:rPr>
            </w:pPr>
          </w:p>
        </w:tc>
      </w:tr>
      <w:tr w:rsidR="00D80DFA" w:rsidRPr="002653C9" w14:paraId="342948BA" w14:textId="77777777">
        <w:trPr>
          <w:trHeight w:val="2097"/>
        </w:trPr>
        <w:tc>
          <w:tcPr>
            <w:tcW w:w="2033" w:type="dxa"/>
            <w:gridSpan w:val="2"/>
            <w:tcBorders>
              <w:top w:val="single" w:sz="8" w:space="0" w:color="BED7D6"/>
              <w:left w:val="single" w:sz="4" w:space="0" w:color="BED7D6"/>
              <w:bottom w:val="single" w:sz="8" w:space="0" w:color="BED7D6"/>
              <w:right w:val="single" w:sz="4" w:space="0" w:color="BED7D6"/>
            </w:tcBorders>
          </w:tcPr>
          <w:p w14:paraId="4D87DE64" w14:textId="77777777" w:rsidR="00D80DFA" w:rsidRPr="002653C9" w:rsidRDefault="00D80DFA">
            <w:pPr>
              <w:rPr>
                <w:rFonts w:ascii="Trebuchet MS" w:hAnsi="Trebuchet MS"/>
                <w:szCs w:val="12"/>
                <w:lang w:val="cs-CZ"/>
              </w:rPr>
            </w:pPr>
          </w:p>
        </w:tc>
        <w:tc>
          <w:tcPr>
            <w:tcW w:w="2033" w:type="dxa"/>
            <w:tcBorders>
              <w:top w:val="single" w:sz="8" w:space="0" w:color="BED7D6"/>
              <w:left w:val="single" w:sz="4" w:space="0" w:color="BED7D6"/>
              <w:bottom w:val="single" w:sz="8" w:space="0" w:color="BED7D6"/>
              <w:right w:val="single" w:sz="4" w:space="0" w:color="BED7D6"/>
            </w:tcBorders>
          </w:tcPr>
          <w:p w14:paraId="706B80A9" w14:textId="0569A7EE" w:rsidR="00D80DFA" w:rsidRPr="002653C9" w:rsidRDefault="00D80DFA">
            <w:pPr>
              <w:rPr>
                <w:rFonts w:ascii="Trebuchet MS" w:hAnsi="Trebuchet MS"/>
                <w:szCs w:val="12"/>
                <w:lang w:val="cs-CZ"/>
              </w:rPr>
            </w:pPr>
          </w:p>
        </w:tc>
        <w:tc>
          <w:tcPr>
            <w:tcW w:w="2033" w:type="dxa"/>
            <w:tcBorders>
              <w:top w:val="single" w:sz="8" w:space="0" w:color="BED7D6"/>
              <w:left w:val="single" w:sz="4" w:space="0" w:color="BED7D6"/>
              <w:bottom w:val="single" w:sz="8" w:space="0" w:color="BED7D6"/>
              <w:right w:val="single" w:sz="6" w:space="0" w:color="BED7D6"/>
            </w:tcBorders>
          </w:tcPr>
          <w:p w14:paraId="6733C788" w14:textId="560AB9C3" w:rsidR="00D80DFA" w:rsidRPr="002653C9" w:rsidRDefault="00D80DFA">
            <w:pPr>
              <w:rPr>
                <w:rFonts w:ascii="Trebuchet MS" w:hAnsi="Trebuchet MS"/>
                <w:szCs w:val="12"/>
                <w:lang w:val="cs-CZ"/>
              </w:rPr>
            </w:pPr>
          </w:p>
        </w:tc>
        <w:tc>
          <w:tcPr>
            <w:tcW w:w="2033" w:type="dxa"/>
            <w:tcBorders>
              <w:top w:val="single" w:sz="8" w:space="0" w:color="BED7D6"/>
              <w:left w:val="single" w:sz="6" w:space="0" w:color="BED7D6"/>
              <w:bottom w:val="single" w:sz="8" w:space="0" w:color="BED7D6"/>
              <w:right w:val="single" w:sz="4" w:space="0" w:color="BED7D6"/>
            </w:tcBorders>
          </w:tcPr>
          <w:p w14:paraId="487A9B3A" w14:textId="30506C62" w:rsidR="00D80DFA" w:rsidRPr="002653C9" w:rsidRDefault="00D80DFA">
            <w:pPr>
              <w:rPr>
                <w:rFonts w:ascii="Trebuchet MS" w:hAnsi="Trebuchet MS"/>
                <w:szCs w:val="12"/>
                <w:lang w:val="cs-CZ"/>
              </w:rPr>
            </w:pPr>
          </w:p>
        </w:tc>
        <w:tc>
          <w:tcPr>
            <w:tcW w:w="2033" w:type="dxa"/>
            <w:gridSpan w:val="2"/>
            <w:tcBorders>
              <w:top w:val="single" w:sz="8" w:space="0" w:color="BED7D6"/>
              <w:left w:val="single" w:sz="4" w:space="0" w:color="BED7D6"/>
              <w:bottom w:val="single" w:sz="8" w:space="0" w:color="BED7D6"/>
              <w:right w:val="single" w:sz="4" w:space="0" w:color="BED7D6"/>
            </w:tcBorders>
          </w:tcPr>
          <w:p w14:paraId="22A1CC59" w14:textId="77777777" w:rsidR="00D80DFA" w:rsidRPr="002653C9" w:rsidRDefault="00D80DFA">
            <w:pPr>
              <w:rPr>
                <w:rFonts w:ascii="Trebuchet MS" w:hAnsi="Trebuchet MS"/>
                <w:szCs w:val="12"/>
                <w:lang w:val="cs-CZ"/>
              </w:rPr>
            </w:pPr>
          </w:p>
        </w:tc>
      </w:tr>
      <w:tr w:rsidR="00D80DFA" w:rsidRPr="002653C9" w14:paraId="56E0B170" w14:textId="77777777">
        <w:trPr>
          <w:trHeight w:val="2097"/>
        </w:trPr>
        <w:tc>
          <w:tcPr>
            <w:tcW w:w="2033" w:type="dxa"/>
            <w:gridSpan w:val="2"/>
            <w:tcBorders>
              <w:top w:val="single" w:sz="8" w:space="0" w:color="BED7D6"/>
              <w:left w:val="single" w:sz="4" w:space="0" w:color="BED7D6"/>
              <w:bottom w:val="single" w:sz="8" w:space="0" w:color="BED7D6"/>
              <w:right w:val="single" w:sz="4" w:space="0" w:color="BED7D6"/>
            </w:tcBorders>
          </w:tcPr>
          <w:p w14:paraId="2ED7CB9B" w14:textId="77777777" w:rsidR="00D80DFA" w:rsidRPr="002653C9" w:rsidRDefault="00D80DFA">
            <w:pPr>
              <w:rPr>
                <w:rFonts w:ascii="Trebuchet MS" w:hAnsi="Trebuchet MS"/>
                <w:szCs w:val="12"/>
                <w:lang w:val="cs-CZ"/>
              </w:rPr>
            </w:pPr>
          </w:p>
        </w:tc>
        <w:tc>
          <w:tcPr>
            <w:tcW w:w="2033" w:type="dxa"/>
            <w:tcBorders>
              <w:top w:val="single" w:sz="8" w:space="0" w:color="BED7D6"/>
              <w:left w:val="single" w:sz="4" w:space="0" w:color="BED7D6"/>
              <w:bottom w:val="single" w:sz="8" w:space="0" w:color="BED7D6"/>
              <w:right w:val="single" w:sz="4" w:space="0" w:color="BED7D6"/>
            </w:tcBorders>
          </w:tcPr>
          <w:p w14:paraId="27AAD074" w14:textId="77777777" w:rsidR="00D80DFA" w:rsidRPr="002653C9" w:rsidRDefault="00D80DFA">
            <w:pPr>
              <w:rPr>
                <w:rFonts w:ascii="Trebuchet MS" w:hAnsi="Trebuchet MS"/>
                <w:szCs w:val="12"/>
                <w:lang w:val="cs-CZ"/>
              </w:rPr>
            </w:pPr>
          </w:p>
        </w:tc>
        <w:tc>
          <w:tcPr>
            <w:tcW w:w="2033" w:type="dxa"/>
            <w:tcBorders>
              <w:top w:val="single" w:sz="8" w:space="0" w:color="BED7D6"/>
              <w:left w:val="single" w:sz="4" w:space="0" w:color="BED7D6"/>
              <w:bottom w:val="single" w:sz="8" w:space="0" w:color="BED7D6"/>
              <w:right w:val="single" w:sz="6" w:space="0" w:color="BED7D6"/>
            </w:tcBorders>
          </w:tcPr>
          <w:p w14:paraId="5F0BAF21" w14:textId="5FB48924" w:rsidR="00D80DFA" w:rsidRPr="002653C9" w:rsidRDefault="00D80DFA">
            <w:pPr>
              <w:rPr>
                <w:rFonts w:ascii="Trebuchet MS" w:hAnsi="Trebuchet MS"/>
                <w:szCs w:val="12"/>
                <w:lang w:val="cs-CZ"/>
              </w:rPr>
            </w:pPr>
          </w:p>
        </w:tc>
        <w:tc>
          <w:tcPr>
            <w:tcW w:w="2033" w:type="dxa"/>
            <w:tcBorders>
              <w:top w:val="single" w:sz="8" w:space="0" w:color="BED7D6"/>
              <w:left w:val="single" w:sz="6" w:space="0" w:color="BED7D6"/>
              <w:bottom w:val="single" w:sz="8" w:space="0" w:color="BED7D6"/>
              <w:right w:val="single" w:sz="4" w:space="0" w:color="BED7D6"/>
            </w:tcBorders>
          </w:tcPr>
          <w:p w14:paraId="5E4A7FA5" w14:textId="77777777" w:rsidR="00D80DFA" w:rsidRPr="002653C9" w:rsidRDefault="00D80DFA">
            <w:pPr>
              <w:rPr>
                <w:rFonts w:ascii="Trebuchet MS" w:hAnsi="Trebuchet MS"/>
                <w:szCs w:val="12"/>
                <w:lang w:val="cs-CZ"/>
              </w:rPr>
            </w:pPr>
          </w:p>
        </w:tc>
        <w:tc>
          <w:tcPr>
            <w:tcW w:w="2033" w:type="dxa"/>
            <w:gridSpan w:val="2"/>
            <w:tcBorders>
              <w:top w:val="single" w:sz="8" w:space="0" w:color="BED7D6"/>
              <w:left w:val="single" w:sz="4" w:space="0" w:color="BED7D6"/>
              <w:bottom w:val="single" w:sz="8" w:space="0" w:color="BED7D6"/>
              <w:right w:val="single" w:sz="4" w:space="0" w:color="BED7D6"/>
            </w:tcBorders>
          </w:tcPr>
          <w:p w14:paraId="6B0FC40A" w14:textId="77777777" w:rsidR="00D80DFA" w:rsidRPr="002653C9" w:rsidRDefault="00D80DFA">
            <w:pPr>
              <w:rPr>
                <w:rFonts w:ascii="Trebuchet MS" w:hAnsi="Trebuchet MS"/>
                <w:szCs w:val="12"/>
                <w:lang w:val="cs-CZ"/>
              </w:rPr>
            </w:pPr>
          </w:p>
        </w:tc>
      </w:tr>
      <w:tr w:rsidR="00D80DFA" w:rsidRPr="002653C9" w14:paraId="19512E68" w14:textId="77777777">
        <w:trPr>
          <w:trHeight w:val="2097"/>
        </w:trPr>
        <w:tc>
          <w:tcPr>
            <w:tcW w:w="2033" w:type="dxa"/>
            <w:gridSpan w:val="2"/>
            <w:tcBorders>
              <w:top w:val="single" w:sz="8" w:space="0" w:color="BED7D6"/>
              <w:left w:val="single" w:sz="4" w:space="0" w:color="BED7D6"/>
              <w:bottom w:val="single" w:sz="4" w:space="0" w:color="BED7D6"/>
              <w:right w:val="single" w:sz="4" w:space="0" w:color="BED7D6"/>
            </w:tcBorders>
          </w:tcPr>
          <w:p w14:paraId="0503EEA2" w14:textId="77777777" w:rsidR="00D80DFA" w:rsidRPr="002653C9" w:rsidRDefault="00D80DFA">
            <w:pPr>
              <w:rPr>
                <w:rFonts w:ascii="Trebuchet MS" w:hAnsi="Trebuchet MS"/>
                <w:szCs w:val="12"/>
                <w:lang w:val="cs-CZ"/>
              </w:rPr>
            </w:pPr>
          </w:p>
        </w:tc>
        <w:tc>
          <w:tcPr>
            <w:tcW w:w="2033" w:type="dxa"/>
            <w:tcBorders>
              <w:top w:val="single" w:sz="8" w:space="0" w:color="BED7D6"/>
              <w:left w:val="single" w:sz="4" w:space="0" w:color="BED7D6"/>
              <w:bottom w:val="single" w:sz="4" w:space="0" w:color="BED7D6"/>
              <w:right w:val="single" w:sz="4" w:space="0" w:color="BED7D6"/>
            </w:tcBorders>
          </w:tcPr>
          <w:p w14:paraId="02E66145" w14:textId="77777777" w:rsidR="00D80DFA" w:rsidRPr="002653C9" w:rsidRDefault="00D80DFA">
            <w:pPr>
              <w:rPr>
                <w:rFonts w:ascii="Trebuchet MS" w:hAnsi="Trebuchet MS"/>
                <w:szCs w:val="12"/>
                <w:lang w:val="cs-CZ"/>
              </w:rPr>
            </w:pPr>
          </w:p>
        </w:tc>
        <w:tc>
          <w:tcPr>
            <w:tcW w:w="2033" w:type="dxa"/>
            <w:tcBorders>
              <w:top w:val="single" w:sz="8" w:space="0" w:color="BED7D6"/>
              <w:left w:val="single" w:sz="4" w:space="0" w:color="BED7D6"/>
              <w:bottom w:val="single" w:sz="4" w:space="0" w:color="BED7D6"/>
              <w:right w:val="single" w:sz="6" w:space="0" w:color="BED7D6"/>
            </w:tcBorders>
          </w:tcPr>
          <w:p w14:paraId="5B2E522E" w14:textId="77777777" w:rsidR="00D80DFA" w:rsidRPr="002653C9" w:rsidRDefault="00D80DFA">
            <w:pPr>
              <w:rPr>
                <w:rFonts w:ascii="Trebuchet MS" w:hAnsi="Trebuchet MS"/>
                <w:szCs w:val="12"/>
                <w:lang w:val="cs-CZ"/>
              </w:rPr>
            </w:pPr>
          </w:p>
        </w:tc>
        <w:tc>
          <w:tcPr>
            <w:tcW w:w="2033" w:type="dxa"/>
            <w:tcBorders>
              <w:top w:val="single" w:sz="8" w:space="0" w:color="BED7D6"/>
              <w:left w:val="single" w:sz="6" w:space="0" w:color="BED7D6"/>
              <w:bottom w:val="single" w:sz="4" w:space="0" w:color="BED7D6"/>
              <w:right w:val="single" w:sz="4" w:space="0" w:color="BED7D6"/>
            </w:tcBorders>
          </w:tcPr>
          <w:p w14:paraId="1B139ECF" w14:textId="23A1CD39" w:rsidR="00D80DFA" w:rsidRPr="002653C9" w:rsidRDefault="00D80DFA">
            <w:pPr>
              <w:rPr>
                <w:rFonts w:ascii="Trebuchet MS" w:hAnsi="Trebuchet MS"/>
                <w:szCs w:val="12"/>
                <w:lang w:val="cs-CZ"/>
              </w:rPr>
            </w:pPr>
          </w:p>
        </w:tc>
        <w:tc>
          <w:tcPr>
            <w:tcW w:w="2033" w:type="dxa"/>
            <w:gridSpan w:val="2"/>
            <w:tcBorders>
              <w:top w:val="single" w:sz="8" w:space="0" w:color="BED7D6"/>
              <w:left w:val="single" w:sz="4" w:space="0" w:color="BED7D6"/>
              <w:bottom w:val="single" w:sz="4" w:space="0" w:color="BED7D6"/>
              <w:right w:val="single" w:sz="4" w:space="0" w:color="BED7D6"/>
            </w:tcBorders>
          </w:tcPr>
          <w:p w14:paraId="5AC02B7D" w14:textId="77777777" w:rsidR="00D80DFA" w:rsidRPr="002653C9" w:rsidRDefault="00D80DFA">
            <w:pPr>
              <w:rPr>
                <w:rFonts w:ascii="Trebuchet MS" w:hAnsi="Trebuchet MS"/>
                <w:szCs w:val="12"/>
                <w:lang w:val="cs-CZ"/>
              </w:rPr>
            </w:pPr>
          </w:p>
        </w:tc>
      </w:tr>
    </w:tbl>
    <w:p w14:paraId="3CED6B6A" w14:textId="4EAFFA44" w:rsidR="002441FE" w:rsidRPr="002653C9" w:rsidRDefault="0090427B" w:rsidP="646D4AF6">
      <w:pPr>
        <w:pStyle w:val="Z10Intro-03LittleTitles"/>
        <w:spacing w:line="259" w:lineRule="auto"/>
        <w:jc w:val="left"/>
        <w:rPr>
          <w:rFonts w:ascii="Trebuchet MS" w:hAnsi="Trebuchet MS"/>
          <w:lang w:val="cs-CZ"/>
        </w:rPr>
      </w:pPr>
      <w:r w:rsidRPr="002653C9">
        <w:rPr>
          <w:rFonts w:ascii="Trebuchet MS" w:hAnsi="Trebuchet MS"/>
          <w:noProof/>
          <w:lang w:val="cs-CZ" w:eastAsia="cs-CZ"/>
        </w:rPr>
        <mc:AlternateContent>
          <mc:Choice Requires="wpg">
            <w:drawing>
              <wp:anchor distT="0" distB="0" distL="114300" distR="114300" simplePos="0" relativeHeight="251658249" behindDoc="0" locked="0" layoutInCell="1" allowOverlap="1" wp14:anchorId="617B9BD1" wp14:editId="5DC6EBA7">
                <wp:simplePos x="0" y="0"/>
                <wp:positionH relativeFrom="column">
                  <wp:posOffset>-381635</wp:posOffset>
                </wp:positionH>
                <wp:positionV relativeFrom="paragraph">
                  <wp:posOffset>-217296</wp:posOffset>
                </wp:positionV>
                <wp:extent cx="6496924" cy="219710"/>
                <wp:effectExtent l="0" t="0" r="5715" b="0"/>
                <wp:wrapNone/>
                <wp:docPr id="948764199" name="Group 948764199"/>
                <wp:cNvGraphicFramePr/>
                <a:graphic xmlns:a="http://schemas.openxmlformats.org/drawingml/2006/main">
                  <a:graphicData uri="http://schemas.microsoft.com/office/word/2010/wordprocessingGroup">
                    <wpg:wgp>
                      <wpg:cNvGrpSpPr/>
                      <wpg:grpSpPr>
                        <a:xfrm>
                          <a:off x="0" y="0"/>
                          <a:ext cx="6496924" cy="219710"/>
                          <a:chOff x="0" y="6"/>
                          <a:chExt cx="6496924" cy="219446"/>
                        </a:xfrm>
                      </wpg:grpSpPr>
                      <wps:wsp>
                        <wps:cNvPr id="876434437" name="Rectangle 56"/>
                        <wps:cNvSpPr>
                          <a:spLocks noChangeArrowheads="1"/>
                        </wps:cNvSpPr>
                        <wps:spPr bwMode="auto">
                          <a:xfrm>
                            <a:off x="0" y="59961"/>
                            <a:ext cx="2434590" cy="45085"/>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04944388" name="Group 1"/>
                        <wpg:cNvGrpSpPr>
                          <a:grpSpLocks/>
                        </wpg:cNvGrpSpPr>
                        <wpg:grpSpPr bwMode="auto">
                          <a:xfrm>
                            <a:off x="2675745" y="6"/>
                            <a:ext cx="1162687" cy="219446"/>
                            <a:chOff x="3741" y="13507"/>
                            <a:chExt cx="4424" cy="830"/>
                          </a:xfrm>
                        </wpg:grpSpPr>
                        <wps:wsp>
                          <wps:cNvPr id="2022253304"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9070660" name="Group 4"/>
                          <wpg:cNvGrpSpPr>
                            <a:grpSpLocks/>
                          </wpg:cNvGrpSpPr>
                          <wpg:grpSpPr bwMode="auto">
                            <a:xfrm>
                              <a:off x="7334" y="13507"/>
                              <a:ext cx="831" cy="830"/>
                              <a:chOff x="7334" y="329"/>
                              <a:chExt cx="831" cy="830"/>
                            </a:xfrm>
                          </wpg:grpSpPr>
                          <wps:wsp>
                            <wps:cNvPr id="884882976"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127133"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8122915"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340731672" name="Rectangle 56"/>
                        <wps:cNvSpPr>
                          <a:spLocks noChangeArrowheads="1"/>
                        </wps:cNvSpPr>
                        <wps:spPr bwMode="auto">
                          <a:xfrm>
                            <a:off x="4062334" y="67456"/>
                            <a:ext cx="2434590" cy="45085"/>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BC4B007" id="Group 948764199" o:spid="_x0000_s1026" style="position:absolute;margin-left:-30.05pt;margin-top:-17.1pt;width:511.55pt;height:17.3pt;z-index:251658249;mso-height-relative:margin" coordorigin="" coordsize="64969,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">
                <v:rect id="Rectangle 56" o:spid="_x0000_s1027" style="position:absolute;top:599;width:24345;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" fillcolor="#003a66" stroked="f"/>
                <v:group id="Group 1" o:spid="_x0000_s1028" style="position:absolute;left:26757;width:11627;height:2194" coordorigin="3741,13507" coordsize="442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">
                  <v:shape id="AutoShape 3" o:spid="_x0000_s1029" style="position:absolute;left:3741;top:13549;width:3456;height:748;visibility:visible;mso-wrap-style:square;v-text-anchor:top" coordsize="345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"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fillcolor="black" stroked="f">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o:spid="_x0000_s1030" style="position:absolute;left:7334;top:13507;width:831;height:830" coordorigin="7334,329" coordsize="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">
                    <v:shape id="Freeform 5" o:spid="_x0000_s1031" style="position:absolute;left:7335;top:329;width:830;height:416;visibility:visible;mso-wrap-style:square;v-text-anchor:top" coordsize="83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" path="m414,l330,9,253,33,182,71r-61,51l71,184,33,254,9,332,,416r829,-1l821,332,797,253,758,183,708,122,646,71,576,33,497,9,414,xe" fillcolor="#f96741" stroked="f">
                      <v:path arrowok="t" o:connecttype="custom" o:connectlocs="414,329;330,338;253,362;182,400;121,451;71,513;33,583;9,661;0,745;829,744;821,661;797,582;758,512;708,451;646,400;576,362;497,338;414,329" o:connectangles="0,0,0,0,0,0,0,0,0,0,0,0,0,0,0,0,0,0"/>
                    </v:shape>
                    <v:shape id="Freeform 6" o:spid="_x0000_s1032" style="position:absolute;left:7334;top:744;width:416;height:245;visibility:visible;mso-wrap-style:square;v-text-anchor:top" coordsize="41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" path="m415,l,1,1,35,5,68r16,63l46,190r33,55l415,xe" fillcolor="#003a66" stroked="f">
                      <v:path arrowok="t" o:connecttype="custom" o:connectlocs="415,744;0,745;1,779;5,812;21,875;46,934;79,989;415,744" o:connectangles="0,0,0,0,0,0,0,0"/>
                    </v:shape>
                    <v:shape id="Freeform 7" o:spid="_x0000_s1033" style="position:absolute;left:7413;top:744;width:580;height:415;visibility:visible;mso-wrap-style:square;v-text-anchor:top" coordsize="5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" path="m335,l,245r17,22l36,288r63,53l169,381r76,24l324,415r26,l430,405r77,-27l579,336,335,xe" fillcolor="#bed7d6" stroked="f">
                      <v:path arrowok="t" o:connecttype="custom" o:connectlocs="335,744;0,989;17,1011;36,1032;99,1085;169,1125;245,1149;324,1159;350,1159;430,1149;507,1122;579,1080;335,744" o:connectangles="0,0,0,0,0,0,0,0,0,0,0,0,0"/>
                    </v:shape>
                  </v:group>
                </v:group>
                <v:rect id="Rectangle 56" o:spid="_x0000_s1034" style="position:absolute;left:40623;top:674;width:2434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" fillcolor="#003a66" stroked="f"/>
              </v:group>
            </w:pict>
          </mc:Fallback>
        </mc:AlternateContent>
      </w:r>
    </w:p>
    <w:p w14:paraId="274BD441" w14:textId="0EA50EB7" w:rsidR="005843C3" w:rsidRPr="002653C9" w:rsidRDefault="005843C3" w:rsidP="646D4AF6">
      <w:pPr>
        <w:pStyle w:val="Z10Intro-03LittleTitles"/>
        <w:spacing w:line="259" w:lineRule="auto"/>
        <w:jc w:val="left"/>
        <w:rPr>
          <w:rFonts w:ascii="Trebuchet MS" w:hAnsi="Trebuchet MS"/>
          <w:lang w:val="cs-CZ"/>
        </w:rPr>
        <w:sectPr w:rsidR="005843C3" w:rsidRPr="002653C9" w:rsidSect="003A29DB">
          <w:pgSz w:w="11906" w:h="16838" w:code="9"/>
          <w:pgMar w:top="1440" w:right="1440" w:bottom="1440" w:left="1440" w:header="709" w:footer="709" w:gutter="0"/>
          <w:cols w:space="708"/>
          <w:docGrid w:linePitch="360"/>
        </w:sectPr>
      </w:pPr>
    </w:p>
    <w:p w14:paraId="2FF1528C" w14:textId="1C7D2471" w:rsidR="005843C3" w:rsidRPr="002653C9" w:rsidRDefault="005843C3" w:rsidP="005843C3">
      <w:pPr>
        <w:pStyle w:val="Nadpis1"/>
        <w:numPr>
          <w:ilvl w:val="0"/>
          <w:numId w:val="0"/>
        </w:numPr>
        <w:spacing w:after="0"/>
        <w:rPr>
          <w:rFonts w:ascii="Trebuchet MS" w:hAnsi="Trebuchet MS"/>
          <w:sz w:val="44"/>
          <w:szCs w:val="44"/>
          <w:lang w:val="cs-CZ"/>
        </w:rPr>
      </w:pPr>
    </w:p>
    <w:p w14:paraId="4DFB2B80" w14:textId="2B6DD782" w:rsidR="7D134553" w:rsidRPr="002653C9" w:rsidRDefault="7D134553" w:rsidP="646D4AF6">
      <w:pPr>
        <w:pStyle w:val="Nadpis1"/>
        <w:spacing w:after="0"/>
        <w:rPr>
          <w:rFonts w:ascii="Trebuchet MS" w:hAnsi="Trebuchet MS"/>
          <w:sz w:val="44"/>
          <w:szCs w:val="44"/>
          <w:lang w:val="cs-CZ"/>
        </w:rPr>
      </w:pPr>
      <w:r w:rsidRPr="002653C9">
        <w:rPr>
          <w:rFonts w:ascii="Trebuchet MS" w:hAnsi="Trebuchet MS"/>
          <w:sz w:val="44"/>
          <w:szCs w:val="44"/>
          <w:lang w:val="cs-CZ"/>
        </w:rPr>
        <w:t>Cíle</w:t>
      </w:r>
    </w:p>
    <w:p w14:paraId="1A093BB4" w14:textId="03BDCFD6" w:rsidR="7D134553" w:rsidRPr="002653C9" w:rsidRDefault="005E4D76" w:rsidP="74B275E1">
      <w:pPr>
        <w:rPr>
          <w:rFonts w:ascii="Trebuchet MS" w:eastAsia="Montserrat Light" w:hAnsi="Trebuchet MS" w:cs="Montserrat Light"/>
          <w:lang w:val="cs-CZ"/>
        </w:rPr>
      </w:pPr>
      <w:r w:rsidRPr="002653C9">
        <w:rPr>
          <w:rFonts w:ascii="Trebuchet MS" w:hAnsi="Trebuchet MS"/>
          <w:lang w:val="cs-CZ"/>
        </w:rPr>
        <w:t xml:space="preserve">Národní </w:t>
      </w:r>
      <w:r w:rsidR="00130440" w:rsidRPr="002653C9">
        <w:rPr>
          <w:rFonts w:ascii="Trebuchet MS" w:hAnsi="Trebuchet MS"/>
          <w:lang w:val="cs-CZ"/>
        </w:rPr>
        <w:t xml:space="preserve">metodika </w:t>
      </w:r>
      <w:r w:rsidR="005C2E1A" w:rsidRPr="002653C9">
        <w:rPr>
          <w:rFonts w:ascii="Trebuchet MS" w:hAnsi="Trebuchet MS"/>
          <w:lang w:val="cs-CZ"/>
        </w:rPr>
        <w:t>pro</w:t>
      </w:r>
      <w:r w:rsidR="00130440" w:rsidRPr="002653C9">
        <w:rPr>
          <w:rFonts w:ascii="Trebuchet MS" w:eastAsia="Montserrat Light" w:hAnsi="Trebuchet MS" w:cs="Montserrat Light"/>
          <w:lang w:val="cs-CZ"/>
        </w:rPr>
        <w:t> uplatňování zásady</w:t>
      </w:r>
      <w:r w:rsidR="7D134553" w:rsidRPr="002653C9">
        <w:rPr>
          <w:rFonts w:ascii="Trebuchet MS" w:eastAsia="Montserrat Light" w:hAnsi="Trebuchet MS" w:cs="Montserrat Light"/>
          <w:lang w:val="cs-CZ"/>
        </w:rPr>
        <w:t xml:space="preserve"> DNSH byl</w:t>
      </w:r>
      <w:r w:rsidR="00130440" w:rsidRPr="002653C9">
        <w:rPr>
          <w:rFonts w:ascii="Trebuchet MS" w:eastAsia="Montserrat Light" w:hAnsi="Trebuchet MS" w:cs="Montserrat Light"/>
          <w:lang w:val="cs-CZ"/>
        </w:rPr>
        <w:t>a</w:t>
      </w:r>
      <w:r w:rsidR="7D134553" w:rsidRPr="002653C9">
        <w:rPr>
          <w:rFonts w:ascii="Trebuchet MS" w:eastAsia="Montserrat Light" w:hAnsi="Trebuchet MS" w:cs="Montserrat Light"/>
          <w:lang w:val="cs-CZ"/>
        </w:rPr>
        <w:t xml:space="preserve"> vypracován</w:t>
      </w:r>
      <w:r w:rsidR="00130440" w:rsidRPr="002653C9">
        <w:rPr>
          <w:rFonts w:ascii="Trebuchet MS" w:eastAsia="Montserrat Light" w:hAnsi="Trebuchet MS" w:cs="Montserrat Light"/>
          <w:lang w:val="cs-CZ"/>
        </w:rPr>
        <w:t>a</w:t>
      </w:r>
      <w:r w:rsidR="7D134553" w:rsidRPr="002653C9">
        <w:rPr>
          <w:rFonts w:ascii="Trebuchet MS" w:eastAsia="Montserrat Light" w:hAnsi="Trebuchet MS" w:cs="Montserrat Light"/>
          <w:lang w:val="cs-CZ"/>
        </w:rPr>
        <w:t xml:space="preserve"> v rámci projektu TSI „</w:t>
      </w:r>
      <w:r w:rsidR="00101187" w:rsidRPr="002653C9">
        <w:rPr>
          <w:rFonts w:ascii="Trebuchet MS" w:hAnsi="Trebuchet MS"/>
          <w:lang w:val="cs-CZ"/>
        </w:rPr>
        <w:t xml:space="preserve">Metodika </w:t>
      </w:r>
      <w:r w:rsidR="001668CB" w:rsidRPr="002653C9">
        <w:rPr>
          <w:rFonts w:ascii="Trebuchet MS" w:hAnsi="Trebuchet MS"/>
          <w:lang w:val="cs-CZ"/>
        </w:rPr>
        <w:t>pro</w:t>
      </w:r>
      <w:r w:rsidR="00101187" w:rsidRPr="002653C9">
        <w:rPr>
          <w:rFonts w:ascii="Trebuchet MS" w:hAnsi="Trebuchet MS"/>
          <w:lang w:val="cs-CZ"/>
        </w:rPr>
        <w:t xml:space="preserve"> uplatňování zásady DNSH na národní úrovni v ČR</w:t>
      </w:r>
      <w:r w:rsidR="7D134553" w:rsidRPr="002653C9">
        <w:rPr>
          <w:rFonts w:ascii="Trebuchet MS" w:eastAsia="Montserrat Light" w:hAnsi="Trebuchet MS" w:cs="Montserrat Light"/>
          <w:lang w:val="cs-CZ"/>
        </w:rPr>
        <w:t>“.</w:t>
      </w:r>
    </w:p>
    <w:p w14:paraId="3FB97409" w14:textId="105354C4" w:rsidR="1BA27960" w:rsidRPr="002653C9" w:rsidRDefault="005553A3" w:rsidP="74B275E1">
      <w:pPr>
        <w:spacing w:after="0"/>
        <w:rPr>
          <w:rFonts w:ascii="Trebuchet MS" w:eastAsia="Montserrat Light" w:hAnsi="Trebuchet MS" w:cs="Montserrat Light"/>
          <w:szCs w:val="18"/>
          <w:lang w:val="cs-CZ"/>
        </w:rPr>
      </w:pPr>
      <w:r w:rsidRPr="002653C9">
        <w:rPr>
          <w:rFonts w:ascii="Trebuchet MS" w:eastAsia="Montserrat Light" w:hAnsi="Trebuchet MS" w:cs="Montserrat Light"/>
          <w:lang w:val="cs-CZ"/>
        </w:rPr>
        <w:t>Jej</w:t>
      </w:r>
      <w:r w:rsidR="00E636DA" w:rsidRPr="002653C9">
        <w:rPr>
          <w:rFonts w:ascii="Trebuchet MS" w:eastAsia="Montserrat Light" w:hAnsi="Trebuchet MS" w:cs="Montserrat Light"/>
          <w:lang w:val="cs-CZ"/>
        </w:rPr>
        <w:t>ím</w:t>
      </w:r>
      <w:r w:rsidRPr="002653C9">
        <w:rPr>
          <w:rFonts w:ascii="Trebuchet MS" w:eastAsia="Montserrat Light" w:hAnsi="Trebuchet MS" w:cs="Montserrat Light"/>
          <w:lang w:val="cs-CZ"/>
        </w:rPr>
        <w:t xml:space="preserve"> cílem je vytvořit zastřešující metodické pokyny vycházející ze stávajících </w:t>
      </w:r>
      <w:r w:rsidR="00A6307D" w:rsidRPr="002653C9">
        <w:rPr>
          <w:rFonts w:ascii="Trebuchet MS" w:eastAsia="Montserrat Light" w:hAnsi="Trebuchet MS" w:cs="Montserrat Light"/>
          <w:lang w:val="cs-CZ"/>
        </w:rPr>
        <w:t>metodických dokumentů</w:t>
      </w:r>
      <w:r w:rsidRPr="002653C9">
        <w:rPr>
          <w:rFonts w:ascii="Trebuchet MS" w:eastAsia="Montserrat Light" w:hAnsi="Trebuchet MS" w:cs="Montserrat Light"/>
          <w:lang w:val="cs-CZ"/>
        </w:rPr>
        <w:t xml:space="preserve"> Komise a národních </w:t>
      </w:r>
      <w:r w:rsidR="008A13D1" w:rsidRPr="002653C9">
        <w:rPr>
          <w:rFonts w:ascii="Trebuchet MS" w:eastAsia="Montserrat Light" w:hAnsi="Trebuchet MS" w:cs="Montserrat Light"/>
          <w:lang w:val="cs-CZ"/>
        </w:rPr>
        <w:t>vodítek</w:t>
      </w:r>
      <w:r w:rsidRPr="002653C9">
        <w:rPr>
          <w:rFonts w:ascii="Trebuchet MS" w:eastAsia="Montserrat Light" w:hAnsi="Trebuchet MS" w:cs="Montserrat Light"/>
          <w:lang w:val="cs-CZ"/>
        </w:rPr>
        <w:t xml:space="preserve"> pro 1) orgány řídící veřejné investice a 2) realizátory projektů/příjemce </w:t>
      </w:r>
      <w:r w:rsidR="00E7723F" w:rsidRPr="002653C9">
        <w:rPr>
          <w:rFonts w:ascii="Trebuchet MS" w:eastAsia="Montserrat Light" w:hAnsi="Trebuchet MS" w:cs="Montserrat Light"/>
          <w:lang w:val="cs-CZ"/>
        </w:rPr>
        <w:t>dotací</w:t>
      </w:r>
      <w:r w:rsidRPr="002653C9">
        <w:rPr>
          <w:rFonts w:ascii="Trebuchet MS" w:eastAsia="Montserrat Light" w:hAnsi="Trebuchet MS" w:cs="Montserrat Light"/>
          <w:lang w:val="cs-CZ"/>
        </w:rPr>
        <w:t>. Samostatn</w:t>
      </w:r>
      <w:r w:rsidR="000C4909" w:rsidRPr="002653C9">
        <w:rPr>
          <w:rFonts w:ascii="Trebuchet MS" w:eastAsia="Montserrat Light" w:hAnsi="Trebuchet MS" w:cs="Montserrat Light"/>
          <w:lang w:val="cs-CZ"/>
        </w:rPr>
        <w:t>á</w:t>
      </w:r>
      <w:r w:rsidRPr="002653C9">
        <w:rPr>
          <w:rFonts w:ascii="Trebuchet MS" w:eastAsia="Montserrat Light" w:hAnsi="Trebuchet MS" w:cs="Montserrat Light"/>
          <w:lang w:val="cs-CZ"/>
        </w:rPr>
        <w:t xml:space="preserve"> </w:t>
      </w:r>
      <w:r w:rsidR="000C4909" w:rsidRPr="002653C9">
        <w:rPr>
          <w:rFonts w:ascii="Trebuchet MS" w:eastAsia="Montserrat Light" w:hAnsi="Trebuchet MS" w:cs="Montserrat Light"/>
          <w:lang w:val="cs-CZ"/>
        </w:rPr>
        <w:t>metodika</w:t>
      </w:r>
      <w:r w:rsidRPr="002653C9">
        <w:rPr>
          <w:rFonts w:ascii="Trebuchet MS" w:eastAsia="Montserrat Light" w:hAnsi="Trebuchet MS" w:cs="Montserrat Light"/>
          <w:lang w:val="cs-CZ"/>
        </w:rPr>
        <w:t xml:space="preserve"> m</w:t>
      </w:r>
      <w:r w:rsidR="00D95472" w:rsidRPr="002653C9">
        <w:rPr>
          <w:rFonts w:ascii="Trebuchet MS" w:eastAsia="Montserrat Light" w:hAnsi="Trebuchet MS" w:cs="Montserrat Light"/>
          <w:lang w:val="cs-CZ"/>
        </w:rPr>
        <w:t>á</w:t>
      </w:r>
      <w:r w:rsidRPr="002653C9">
        <w:rPr>
          <w:rFonts w:ascii="Trebuchet MS" w:eastAsia="Montserrat Light" w:hAnsi="Trebuchet MS" w:cs="Montserrat Light"/>
          <w:lang w:val="cs-CZ"/>
        </w:rPr>
        <w:t xml:space="preserve"> za cíl pomoci všem aktérům uplatňovat zásadu DNSH a v případě potřeby posoudit infrastrukturu podle metod</w:t>
      </w:r>
      <w:r w:rsidR="005A61B5" w:rsidRPr="002653C9">
        <w:rPr>
          <w:rFonts w:ascii="Trebuchet MS" w:eastAsia="Montserrat Light" w:hAnsi="Trebuchet MS" w:cs="Montserrat Light"/>
          <w:lang w:val="cs-CZ"/>
        </w:rPr>
        <w:t xml:space="preserve">ologie prověřování </w:t>
      </w:r>
      <w:r w:rsidR="00E657A4" w:rsidRPr="002653C9">
        <w:rPr>
          <w:rFonts w:ascii="Trebuchet MS" w:eastAsia="Montserrat Light" w:hAnsi="Trebuchet MS" w:cs="Montserrat Light"/>
          <w:lang w:val="cs-CZ"/>
        </w:rPr>
        <w:t>z hlediska k</w:t>
      </w:r>
      <w:r w:rsidRPr="002653C9">
        <w:rPr>
          <w:rFonts w:ascii="Trebuchet MS" w:eastAsia="Montserrat Light" w:hAnsi="Trebuchet MS" w:cs="Montserrat Light"/>
          <w:lang w:val="cs-CZ"/>
        </w:rPr>
        <w:t>limat</w:t>
      </w:r>
      <w:r w:rsidR="00E657A4" w:rsidRPr="002653C9">
        <w:rPr>
          <w:rFonts w:ascii="Trebuchet MS" w:eastAsia="Montserrat Light" w:hAnsi="Trebuchet MS" w:cs="Montserrat Light"/>
          <w:lang w:val="cs-CZ"/>
        </w:rPr>
        <w:t xml:space="preserve">ického dopadu </w:t>
      </w:r>
      <w:r w:rsidRPr="002653C9">
        <w:rPr>
          <w:rFonts w:ascii="Trebuchet MS" w:eastAsia="Montserrat Light" w:hAnsi="Trebuchet MS" w:cs="Montserrat Light"/>
          <w:lang w:val="cs-CZ"/>
        </w:rPr>
        <w:t>způsobem, který je vhodný pro daný účel. Kromě toho</w:t>
      </w:r>
      <w:r w:rsidR="00DC0D48" w:rsidRPr="002653C9">
        <w:rPr>
          <w:rFonts w:ascii="Trebuchet MS" w:eastAsia="Montserrat Light" w:hAnsi="Trebuchet MS" w:cs="Montserrat Light"/>
          <w:lang w:val="cs-CZ"/>
        </w:rPr>
        <w:t>, níže uvedené</w:t>
      </w:r>
      <w:r w:rsidRPr="002653C9">
        <w:rPr>
          <w:rFonts w:ascii="Trebuchet MS" w:eastAsia="Montserrat Light" w:hAnsi="Trebuchet MS" w:cs="Montserrat Light"/>
          <w:lang w:val="cs-CZ"/>
        </w:rPr>
        <w:t xml:space="preserve"> cíle odrážejí potřeby českých </w:t>
      </w:r>
      <w:r w:rsidR="003C182B" w:rsidRPr="002653C9">
        <w:rPr>
          <w:rFonts w:ascii="Trebuchet MS" w:eastAsia="Montserrat Light" w:hAnsi="Trebuchet MS" w:cs="Montserrat Light"/>
          <w:lang w:val="cs-CZ"/>
        </w:rPr>
        <w:t>orgánů</w:t>
      </w:r>
      <w:r w:rsidRPr="002653C9">
        <w:rPr>
          <w:rFonts w:ascii="Trebuchet MS" w:eastAsia="Montserrat Light" w:hAnsi="Trebuchet MS" w:cs="Montserrat Light"/>
          <w:lang w:val="cs-CZ"/>
        </w:rPr>
        <w:t>:</w:t>
      </w:r>
    </w:p>
    <w:p w14:paraId="1EB8A382" w14:textId="4791D797" w:rsidR="1BA27960" w:rsidRPr="002653C9" w:rsidRDefault="002D53A9" w:rsidP="74B275E1">
      <w:pPr>
        <w:pStyle w:val="Odstavecseseznamem"/>
        <w:numPr>
          <w:ilvl w:val="0"/>
          <w:numId w:val="2"/>
        </w:numPr>
        <w:spacing w:after="160" w:line="288" w:lineRule="auto"/>
        <w:jc w:val="both"/>
        <w:rPr>
          <w:rFonts w:eastAsia="Montserrat Light" w:cs="Montserrat Light"/>
          <w:lang w:val="cs-CZ"/>
        </w:rPr>
      </w:pPr>
      <w:r w:rsidRPr="002653C9">
        <w:rPr>
          <w:rFonts w:eastAsia="Montserrat Light" w:cs="Montserrat Light"/>
          <w:b/>
          <w:bCs/>
          <w:color w:val="002B54"/>
          <w:lang w:val="cs-CZ"/>
        </w:rPr>
        <w:t>V</w:t>
      </w:r>
      <w:r w:rsidR="1BA27960" w:rsidRPr="002653C9">
        <w:rPr>
          <w:rFonts w:eastAsia="Montserrat Light" w:cs="Montserrat Light"/>
          <w:b/>
          <w:bCs/>
          <w:color w:val="002B54"/>
          <w:lang w:val="cs-CZ"/>
        </w:rPr>
        <w:t xml:space="preserve">ycházet ze </w:t>
      </w:r>
      <w:r w:rsidR="00EB23A6" w:rsidRPr="002653C9">
        <w:rPr>
          <w:rFonts w:eastAsia="Montserrat Light" w:cs="Montserrat Light"/>
          <w:b/>
          <w:bCs/>
          <w:color w:val="002B54"/>
          <w:lang w:val="cs-CZ"/>
        </w:rPr>
        <w:t>a/nebo odkazovat</w:t>
      </w:r>
      <w:r w:rsidR="00EB23A6" w:rsidRPr="002653C9">
        <w:rPr>
          <w:rFonts w:eastAsia="Montserrat Light" w:cs="Montserrat Light"/>
          <w:b/>
          <w:bCs/>
          <w:color w:val="000000" w:themeColor="text1"/>
          <w:lang w:val="cs-CZ"/>
        </w:rPr>
        <w:t xml:space="preserve"> na </w:t>
      </w:r>
      <w:r w:rsidR="1BA27960" w:rsidRPr="002653C9">
        <w:rPr>
          <w:rFonts w:eastAsia="Montserrat Light" w:cs="Montserrat Light"/>
          <w:b/>
          <w:bCs/>
          <w:color w:val="002B54"/>
          <w:lang w:val="cs-CZ"/>
        </w:rPr>
        <w:t xml:space="preserve">stávající </w:t>
      </w:r>
      <w:r w:rsidR="00EB23A6" w:rsidRPr="002653C9">
        <w:rPr>
          <w:rFonts w:eastAsia="Montserrat Light" w:cs="Montserrat Light"/>
          <w:b/>
          <w:bCs/>
          <w:color w:val="002B54"/>
          <w:lang w:val="cs-CZ"/>
        </w:rPr>
        <w:t>metod</w:t>
      </w:r>
      <w:r w:rsidR="00CF5776" w:rsidRPr="002653C9">
        <w:rPr>
          <w:rFonts w:eastAsia="Montserrat Light" w:cs="Montserrat Light"/>
          <w:b/>
          <w:bCs/>
          <w:color w:val="002B54"/>
          <w:lang w:val="cs-CZ"/>
        </w:rPr>
        <w:t>i</w:t>
      </w:r>
      <w:r w:rsidR="00EB23A6" w:rsidRPr="002653C9">
        <w:rPr>
          <w:rFonts w:eastAsia="Montserrat Light" w:cs="Montserrat Light"/>
          <w:b/>
          <w:bCs/>
          <w:color w:val="002B54"/>
          <w:lang w:val="cs-CZ"/>
        </w:rPr>
        <w:t>ky</w:t>
      </w:r>
      <w:r w:rsidR="1BA27960" w:rsidRPr="002653C9">
        <w:rPr>
          <w:rFonts w:eastAsia="Montserrat Light" w:cs="Montserrat Light"/>
          <w:b/>
          <w:bCs/>
          <w:color w:val="002B54"/>
          <w:lang w:val="cs-CZ"/>
        </w:rPr>
        <w:t xml:space="preserve"> </w:t>
      </w:r>
      <w:r w:rsidR="1BA27960" w:rsidRPr="002653C9">
        <w:rPr>
          <w:rFonts w:eastAsia="Montserrat Light" w:cs="Montserrat Light"/>
          <w:color w:val="000000" w:themeColor="text1"/>
          <w:lang w:val="cs-CZ"/>
        </w:rPr>
        <w:t xml:space="preserve">na úrovni ČR </w:t>
      </w:r>
      <w:r w:rsidRPr="002653C9">
        <w:rPr>
          <w:rFonts w:eastAsia="Montserrat Light" w:cs="Montserrat Light"/>
          <w:color w:val="000000" w:themeColor="text1"/>
          <w:lang w:val="cs-CZ"/>
        </w:rPr>
        <w:t xml:space="preserve">tam, kde je to možné </w:t>
      </w:r>
      <w:r w:rsidR="1BA27960" w:rsidRPr="002653C9">
        <w:rPr>
          <w:rFonts w:eastAsia="Montserrat Light" w:cs="Montserrat Light"/>
          <w:color w:val="000000" w:themeColor="text1"/>
          <w:lang w:val="cs-CZ"/>
        </w:rPr>
        <w:t xml:space="preserve">(např. </w:t>
      </w:r>
      <w:r w:rsidR="00111BD6" w:rsidRPr="002653C9">
        <w:rPr>
          <w:rFonts w:eastAsia="Montserrat Light" w:cs="Montserrat Light"/>
          <w:color w:val="000000" w:themeColor="text1"/>
          <w:lang w:val="cs-CZ"/>
        </w:rPr>
        <w:t>rámcová vodítka</w:t>
      </w:r>
      <w:r w:rsidR="1BA27960" w:rsidRPr="002653C9">
        <w:rPr>
          <w:rFonts w:eastAsia="Montserrat Light" w:cs="Montserrat Light"/>
          <w:color w:val="000000" w:themeColor="text1"/>
          <w:lang w:val="cs-CZ"/>
        </w:rPr>
        <w:t xml:space="preserve"> vypracovan</w:t>
      </w:r>
      <w:r w:rsidR="00111BD6" w:rsidRPr="002653C9">
        <w:rPr>
          <w:rFonts w:eastAsia="Montserrat Light" w:cs="Montserrat Light"/>
          <w:color w:val="000000" w:themeColor="text1"/>
          <w:lang w:val="cs-CZ"/>
        </w:rPr>
        <w:t>á</w:t>
      </w:r>
      <w:r w:rsidR="1BA27960" w:rsidRPr="002653C9">
        <w:rPr>
          <w:rFonts w:eastAsia="Montserrat Light" w:cs="Montserrat Light"/>
          <w:color w:val="000000" w:themeColor="text1"/>
          <w:lang w:val="cs-CZ"/>
        </w:rPr>
        <w:t xml:space="preserve"> MŽP).</w:t>
      </w:r>
    </w:p>
    <w:p w14:paraId="2921A5A0" w14:textId="388791B1" w:rsidR="1BA27960" w:rsidRPr="002653C9" w:rsidRDefault="1BA27960" w:rsidP="646D4AF6">
      <w:pPr>
        <w:pStyle w:val="Odstavecseseznamem"/>
        <w:numPr>
          <w:ilvl w:val="0"/>
          <w:numId w:val="2"/>
        </w:numPr>
        <w:spacing w:after="160" w:line="288" w:lineRule="auto"/>
        <w:jc w:val="both"/>
        <w:rPr>
          <w:rFonts w:eastAsia="Montserrat Light" w:cs="Montserrat Light"/>
          <w:color w:val="000000" w:themeColor="text1"/>
          <w:szCs w:val="18"/>
          <w:lang w:val="cs-CZ"/>
        </w:rPr>
      </w:pPr>
      <w:r w:rsidRPr="002653C9">
        <w:rPr>
          <w:rFonts w:eastAsia="Montserrat Light" w:cs="Montserrat Light"/>
          <w:b/>
          <w:bCs/>
          <w:color w:val="002B54"/>
          <w:lang w:val="cs-CZ"/>
        </w:rPr>
        <w:t>Sníž</w:t>
      </w:r>
      <w:r w:rsidR="00704FD2" w:rsidRPr="002653C9">
        <w:rPr>
          <w:rFonts w:eastAsia="Montserrat Light" w:cs="Montserrat Light"/>
          <w:b/>
          <w:bCs/>
          <w:color w:val="002B54"/>
          <w:lang w:val="cs-CZ"/>
        </w:rPr>
        <w:t>it</w:t>
      </w:r>
      <w:r w:rsidRPr="002653C9">
        <w:rPr>
          <w:rFonts w:eastAsia="Montserrat Light" w:cs="Montserrat Light"/>
          <w:b/>
          <w:bCs/>
          <w:color w:val="002B54"/>
          <w:lang w:val="cs-CZ"/>
        </w:rPr>
        <w:t xml:space="preserve"> administrativní zátěž pro </w:t>
      </w:r>
      <w:r w:rsidR="00851845" w:rsidRPr="002653C9">
        <w:rPr>
          <w:rFonts w:eastAsia="Montserrat Light" w:cs="Montserrat Light"/>
          <w:b/>
          <w:bCs/>
          <w:color w:val="002B54"/>
          <w:lang w:val="cs-CZ"/>
        </w:rPr>
        <w:t>předkladatele</w:t>
      </w:r>
      <w:r w:rsidRPr="002653C9">
        <w:rPr>
          <w:rFonts w:eastAsia="Montserrat Light" w:cs="Montserrat Light"/>
          <w:b/>
          <w:bCs/>
          <w:color w:val="002B54"/>
          <w:lang w:val="cs-CZ"/>
        </w:rPr>
        <w:t xml:space="preserve"> projektů</w:t>
      </w:r>
      <w:r w:rsidRPr="002653C9">
        <w:rPr>
          <w:rFonts w:eastAsia="Montserrat Light" w:cs="Montserrat Light"/>
          <w:color w:val="000000" w:themeColor="text1"/>
          <w:lang w:val="cs-CZ"/>
        </w:rPr>
        <w:t xml:space="preserve">, zejména malé a střední podniky (např. přesunout odpovědnost z </w:t>
      </w:r>
      <w:r w:rsidR="00851845" w:rsidRPr="002653C9">
        <w:rPr>
          <w:rFonts w:eastAsia="Montserrat Light" w:cs="Montserrat Light"/>
          <w:color w:val="000000" w:themeColor="text1"/>
          <w:lang w:val="cs-CZ"/>
        </w:rPr>
        <w:t>předkladatelů</w:t>
      </w:r>
      <w:r w:rsidRPr="002653C9">
        <w:rPr>
          <w:rFonts w:eastAsia="Montserrat Light" w:cs="Montserrat Light"/>
          <w:color w:val="000000" w:themeColor="text1"/>
          <w:lang w:val="cs-CZ"/>
        </w:rPr>
        <w:t xml:space="preserve"> na české orgány</w:t>
      </w:r>
      <w:r w:rsidR="001654B5" w:rsidRPr="002653C9">
        <w:rPr>
          <w:rFonts w:eastAsia="Montserrat Light" w:cs="Montserrat Light"/>
          <w:color w:val="000000" w:themeColor="text1"/>
          <w:lang w:val="cs-CZ"/>
        </w:rPr>
        <w:t xml:space="preserve"> tam, kde je to možné</w:t>
      </w:r>
      <w:r w:rsidRPr="002653C9">
        <w:rPr>
          <w:rFonts w:eastAsia="Montserrat Light" w:cs="Montserrat Light"/>
          <w:color w:val="000000" w:themeColor="text1"/>
          <w:lang w:val="cs-CZ"/>
        </w:rPr>
        <w:t>).</w:t>
      </w:r>
    </w:p>
    <w:p w14:paraId="6BBC4DBF" w14:textId="79D1BA29" w:rsidR="42AF6CCD" w:rsidRPr="002653C9" w:rsidRDefault="42AF6CCD" w:rsidP="6E276367">
      <w:pPr>
        <w:pStyle w:val="Odstavecseseznamem"/>
        <w:numPr>
          <w:ilvl w:val="0"/>
          <w:numId w:val="2"/>
        </w:numPr>
        <w:spacing w:after="160" w:line="288" w:lineRule="auto"/>
        <w:jc w:val="both"/>
        <w:rPr>
          <w:rFonts w:eastAsia="Montserrat Light" w:cs="Montserrat Light"/>
          <w:color w:val="000000" w:themeColor="text1"/>
          <w:lang w:val="cs-CZ"/>
        </w:rPr>
      </w:pPr>
      <w:r w:rsidRPr="002653C9">
        <w:rPr>
          <w:rFonts w:eastAsia="Montserrat Light" w:cs="Montserrat Light"/>
          <w:b/>
          <w:bCs/>
          <w:color w:val="002C54" w:themeColor="text2"/>
          <w:lang w:val="cs-CZ"/>
        </w:rPr>
        <w:t>Poskyt</w:t>
      </w:r>
      <w:r w:rsidR="00EF1082" w:rsidRPr="002653C9">
        <w:rPr>
          <w:rFonts w:eastAsia="Montserrat Light" w:cs="Montserrat Light"/>
          <w:b/>
          <w:bCs/>
          <w:color w:val="002C54" w:themeColor="text2"/>
          <w:lang w:val="cs-CZ"/>
        </w:rPr>
        <w:t>nout</w:t>
      </w:r>
      <w:r w:rsidRPr="002653C9">
        <w:rPr>
          <w:rFonts w:eastAsia="Montserrat Light" w:cs="Montserrat Light"/>
          <w:b/>
          <w:bCs/>
          <w:color w:val="002C54" w:themeColor="text2"/>
          <w:lang w:val="cs-CZ"/>
        </w:rPr>
        <w:t xml:space="preserve"> nezávazn</w:t>
      </w:r>
      <w:r w:rsidR="00B02A26" w:rsidRPr="002653C9">
        <w:rPr>
          <w:rFonts w:eastAsia="Montserrat Light" w:cs="Montserrat Light"/>
          <w:b/>
          <w:bCs/>
          <w:color w:val="002C54" w:themeColor="text2"/>
          <w:lang w:val="cs-CZ"/>
        </w:rPr>
        <w:t>á</w:t>
      </w:r>
      <w:r w:rsidRPr="002653C9">
        <w:rPr>
          <w:rFonts w:eastAsia="Montserrat Light" w:cs="Montserrat Light"/>
          <w:b/>
          <w:bCs/>
          <w:color w:val="002C54" w:themeColor="text2"/>
          <w:lang w:val="cs-CZ"/>
        </w:rPr>
        <w:t xml:space="preserve"> </w:t>
      </w:r>
      <w:r w:rsidR="00B02A26" w:rsidRPr="002653C9">
        <w:rPr>
          <w:rFonts w:eastAsia="Montserrat Light" w:cs="Montserrat Light"/>
          <w:b/>
          <w:bCs/>
          <w:color w:val="002C54" w:themeColor="text2"/>
          <w:lang w:val="cs-CZ"/>
        </w:rPr>
        <w:t>doporučení</w:t>
      </w:r>
      <w:r w:rsidR="006649C3" w:rsidRPr="002653C9">
        <w:rPr>
          <w:rStyle w:val="Znakapoznpodarou"/>
          <w:rFonts w:eastAsia="Montserrat Light" w:cs="Montserrat Light"/>
          <w:b/>
          <w:bCs/>
          <w:color w:val="002C54" w:themeColor="text2"/>
          <w:lang w:val="cs-CZ"/>
        </w:rPr>
        <w:footnoteReference w:id="2"/>
      </w:r>
      <w:r w:rsidR="006649C3" w:rsidRPr="002653C9">
        <w:rPr>
          <w:rFonts w:eastAsia="Montserrat Light" w:cs="Montserrat Light"/>
          <w:b/>
          <w:bCs/>
          <w:color w:val="002C54" w:themeColor="text2"/>
          <w:lang w:val="cs-CZ"/>
        </w:rPr>
        <w:t xml:space="preserve"> </w:t>
      </w:r>
      <w:r w:rsidRPr="002653C9">
        <w:rPr>
          <w:rFonts w:eastAsia="Montserrat Light" w:cs="Montserrat Light"/>
          <w:b/>
          <w:bCs/>
          <w:color w:val="002C54" w:themeColor="text2"/>
          <w:lang w:val="cs-CZ"/>
        </w:rPr>
        <w:t xml:space="preserve">v jiném formátu </w:t>
      </w:r>
      <w:r w:rsidRPr="002653C9">
        <w:rPr>
          <w:rFonts w:eastAsia="Montserrat Light" w:cs="Montserrat Light"/>
          <w:color w:val="000000" w:themeColor="text1"/>
          <w:lang w:val="cs-CZ"/>
        </w:rPr>
        <w:t xml:space="preserve">(kurzíva), než jsou pokyny odvozené z oficiálních </w:t>
      </w:r>
      <w:r w:rsidR="00AD41DC" w:rsidRPr="002653C9">
        <w:rPr>
          <w:rFonts w:eastAsia="Montserrat Light" w:cs="Montserrat Light"/>
          <w:color w:val="000000" w:themeColor="text1"/>
          <w:lang w:val="cs-CZ"/>
        </w:rPr>
        <w:t>metodických</w:t>
      </w:r>
      <w:r w:rsidR="00B02A26" w:rsidRPr="002653C9">
        <w:rPr>
          <w:rFonts w:eastAsia="Montserrat Light" w:cs="Montserrat Light"/>
          <w:color w:val="000000" w:themeColor="text1"/>
          <w:lang w:val="cs-CZ"/>
        </w:rPr>
        <w:t xml:space="preserve"> dokumentů</w:t>
      </w:r>
      <w:r w:rsidRPr="002653C9">
        <w:rPr>
          <w:rFonts w:eastAsia="Montserrat Light" w:cs="Montserrat Light"/>
          <w:color w:val="000000" w:themeColor="text1"/>
          <w:lang w:val="cs-CZ"/>
        </w:rPr>
        <w:t xml:space="preserve"> Komise. Nezávazn</w:t>
      </w:r>
      <w:r w:rsidR="00B02A26" w:rsidRPr="002653C9">
        <w:rPr>
          <w:rFonts w:eastAsia="Montserrat Light" w:cs="Montserrat Light"/>
          <w:color w:val="000000" w:themeColor="text1"/>
          <w:lang w:val="cs-CZ"/>
        </w:rPr>
        <w:t>á doporučení</w:t>
      </w:r>
      <w:r w:rsidRPr="002653C9">
        <w:rPr>
          <w:rFonts w:eastAsia="Montserrat Light" w:cs="Montserrat Light"/>
          <w:color w:val="000000" w:themeColor="text1"/>
          <w:lang w:val="cs-CZ"/>
        </w:rPr>
        <w:t xml:space="preserve"> by měly podporovat české úřady tam, kde oficiální </w:t>
      </w:r>
      <w:r w:rsidR="006649C3" w:rsidRPr="002653C9">
        <w:rPr>
          <w:rFonts w:eastAsia="Montserrat Light" w:cs="Montserrat Light"/>
          <w:color w:val="000000" w:themeColor="text1"/>
          <w:lang w:val="cs-CZ"/>
        </w:rPr>
        <w:t>metodické dokumenty</w:t>
      </w:r>
      <w:r w:rsidRPr="002653C9">
        <w:rPr>
          <w:rFonts w:eastAsia="Montserrat Light" w:cs="Montserrat Light"/>
          <w:color w:val="000000" w:themeColor="text1"/>
          <w:lang w:val="cs-CZ"/>
        </w:rPr>
        <w:t xml:space="preserve"> nenabízejí konkrétní rady (např. ohledně monitorování).</w:t>
      </w:r>
    </w:p>
    <w:p w14:paraId="6C5E8B2B" w14:textId="4F380AF6" w:rsidR="5CE08372" w:rsidRPr="002653C9" w:rsidRDefault="5CE08372" w:rsidP="646D4AF6">
      <w:pPr>
        <w:pStyle w:val="Nadpis1"/>
        <w:spacing w:after="0"/>
        <w:rPr>
          <w:rFonts w:ascii="Trebuchet MS" w:hAnsi="Trebuchet MS"/>
          <w:sz w:val="44"/>
          <w:szCs w:val="44"/>
          <w:lang w:val="cs-CZ"/>
        </w:rPr>
      </w:pPr>
      <w:r w:rsidRPr="002653C9">
        <w:rPr>
          <w:rFonts w:ascii="Trebuchet MS" w:hAnsi="Trebuchet MS"/>
          <w:sz w:val="44"/>
          <w:szCs w:val="44"/>
          <w:lang w:val="cs-CZ"/>
        </w:rPr>
        <w:t>Proces</w:t>
      </w:r>
    </w:p>
    <w:p w14:paraId="5E3532A7" w14:textId="3BC82F24" w:rsidR="422B3AAB" w:rsidRPr="002653C9" w:rsidRDefault="422B3AAB" w:rsidP="646D4AF6">
      <w:pPr>
        <w:spacing w:after="0"/>
        <w:rPr>
          <w:rFonts w:ascii="Trebuchet MS" w:hAnsi="Trebuchet MS"/>
          <w:lang w:val="cs-CZ"/>
        </w:rPr>
      </w:pPr>
      <w:r w:rsidRPr="002653C9">
        <w:rPr>
          <w:rFonts w:ascii="Trebuchet MS" w:hAnsi="Trebuchet MS"/>
          <w:lang w:val="cs-CZ"/>
        </w:rPr>
        <w:t xml:space="preserve">Vypracování </w:t>
      </w:r>
      <w:r w:rsidR="0052281C" w:rsidRPr="002653C9">
        <w:rPr>
          <w:rFonts w:ascii="Trebuchet MS" w:hAnsi="Trebuchet MS"/>
          <w:lang w:val="cs-CZ"/>
        </w:rPr>
        <w:t>metodiky</w:t>
      </w:r>
      <w:r w:rsidRPr="002653C9">
        <w:rPr>
          <w:rFonts w:ascii="Trebuchet MS" w:hAnsi="Trebuchet MS"/>
          <w:lang w:val="cs-CZ"/>
        </w:rPr>
        <w:t xml:space="preserve"> probíhalo mezi květnem 2023 a březnem 2024. Odráží tak vývoj regulačního kontextu na evropské úrovni (např. zveřejnění aktualizovaného </w:t>
      </w:r>
      <w:r w:rsidR="00B467EE" w:rsidRPr="002653C9">
        <w:rPr>
          <w:rFonts w:ascii="Trebuchet MS" w:hAnsi="Trebuchet MS"/>
          <w:lang w:val="cs-CZ"/>
        </w:rPr>
        <w:t>O</w:t>
      </w:r>
      <w:r w:rsidRPr="002653C9">
        <w:rPr>
          <w:rFonts w:ascii="Trebuchet MS" w:hAnsi="Trebuchet MS"/>
          <w:lang w:val="cs-CZ"/>
        </w:rPr>
        <w:t xml:space="preserve">známení Komise o uplatňování zásady DNSH </w:t>
      </w:r>
      <w:r w:rsidR="00B16E3D" w:rsidRPr="002653C9">
        <w:rPr>
          <w:rFonts w:ascii="Trebuchet MS" w:hAnsi="Trebuchet MS"/>
          <w:lang w:val="cs-CZ"/>
        </w:rPr>
        <w:t>pro</w:t>
      </w:r>
      <w:r w:rsidRPr="002653C9">
        <w:rPr>
          <w:rFonts w:ascii="Trebuchet MS" w:hAnsi="Trebuchet MS"/>
          <w:lang w:val="cs-CZ"/>
        </w:rPr>
        <w:t xml:space="preserve"> </w:t>
      </w:r>
      <w:r w:rsidR="00706361" w:rsidRPr="002653C9">
        <w:rPr>
          <w:rFonts w:ascii="Trebuchet MS" w:hAnsi="Trebuchet MS"/>
          <w:lang w:val="cs-CZ"/>
        </w:rPr>
        <w:t>N</w:t>
      </w:r>
      <w:r w:rsidRPr="002653C9">
        <w:rPr>
          <w:rFonts w:ascii="Trebuchet MS" w:hAnsi="Trebuchet MS"/>
          <w:lang w:val="cs-CZ"/>
        </w:rPr>
        <w:t>ástroj pro o</w:t>
      </w:r>
      <w:r w:rsidR="00340FF4" w:rsidRPr="002653C9">
        <w:rPr>
          <w:rFonts w:ascii="Trebuchet MS" w:hAnsi="Trebuchet MS"/>
          <w:lang w:val="cs-CZ"/>
        </w:rPr>
        <w:t>živení</w:t>
      </w:r>
      <w:r w:rsidRPr="002653C9">
        <w:rPr>
          <w:rFonts w:ascii="Trebuchet MS" w:hAnsi="Trebuchet MS"/>
          <w:lang w:val="cs-CZ"/>
        </w:rPr>
        <w:t xml:space="preserve"> a odolnost</w:t>
      </w:r>
      <w:r w:rsidR="00706361" w:rsidRPr="002653C9">
        <w:rPr>
          <w:rFonts w:ascii="Trebuchet MS" w:hAnsi="Trebuchet MS"/>
          <w:lang w:val="cs-CZ"/>
        </w:rPr>
        <w:t xml:space="preserve"> (RRF)</w:t>
      </w:r>
      <w:r w:rsidR="00706361" w:rsidRPr="002653C9">
        <w:rPr>
          <w:rStyle w:val="Znakapoznpodarou"/>
          <w:rFonts w:ascii="Trebuchet MS" w:hAnsi="Trebuchet MS"/>
          <w:lang w:val="cs-CZ"/>
        </w:rPr>
        <w:footnoteReference w:id="3"/>
      </w:r>
      <w:r w:rsidR="7DA3F137" w:rsidRPr="002653C9">
        <w:rPr>
          <w:rFonts w:ascii="Trebuchet MS" w:hAnsi="Trebuchet MS"/>
          <w:lang w:val="cs-CZ"/>
        </w:rPr>
        <w:t xml:space="preserve"> a </w:t>
      </w:r>
      <w:r w:rsidR="00945DB0" w:rsidRPr="002653C9">
        <w:rPr>
          <w:rFonts w:ascii="Trebuchet MS" w:hAnsi="Trebuchet MS"/>
          <w:lang w:val="cs-CZ"/>
        </w:rPr>
        <w:t>provozního</w:t>
      </w:r>
      <w:r w:rsidR="7DA3F137" w:rsidRPr="002653C9">
        <w:rPr>
          <w:rFonts w:ascii="Trebuchet MS" w:hAnsi="Trebuchet MS"/>
          <w:lang w:val="cs-CZ"/>
        </w:rPr>
        <w:t xml:space="preserve"> kontext</w:t>
      </w:r>
      <w:r w:rsidR="00275C8F" w:rsidRPr="002653C9">
        <w:rPr>
          <w:rFonts w:ascii="Trebuchet MS" w:hAnsi="Trebuchet MS"/>
          <w:lang w:val="cs-CZ"/>
        </w:rPr>
        <w:t>u</w:t>
      </w:r>
      <w:r w:rsidR="7DA3F137" w:rsidRPr="002653C9">
        <w:rPr>
          <w:rFonts w:ascii="Trebuchet MS" w:hAnsi="Trebuchet MS"/>
          <w:lang w:val="cs-CZ"/>
        </w:rPr>
        <w:t xml:space="preserve"> v ČR (např. po</w:t>
      </w:r>
      <w:r w:rsidR="00275C8F" w:rsidRPr="002653C9">
        <w:rPr>
          <w:rFonts w:ascii="Trebuchet MS" w:hAnsi="Trebuchet MS"/>
          <w:lang w:val="cs-CZ"/>
        </w:rPr>
        <w:t>krok</w:t>
      </w:r>
      <w:r w:rsidR="7DA3F137" w:rsidRPr="002653C9">
        <w:rPr>
          <w:rFonts w:ascii="Trebuchet MS" w:hAnsi="Trebuchet MS"/>
          <w:lang w:val="cs-CZ"/>
        </w:rPr>
        <w:t xml:space="preserve"> </w:t>
      </w:r>
      <w:r w:rsidR="00275C8F" w:rsidRPr="002653C9">
        <w:rPr>
          <w:rFonts w:ascii="Trebuchet MS" w:hAnsi="Trebuchet MS"/>
          <w:lang w:val="cs-CZ"/>
        </w:rPr>
        <w:t xml:space="preserve">v </w:t>
      </w:r>
      <w:r w:rsidR="7DA3F137" w:rsidRPr="002653C9">
        <w:rPr>
          <w:rFonts w:ascii="Trebuchet MS" w:hAnsi="Trebuchet MS"/>
          <w:lang w:val="cs-CZ"/>
        </w:rPr>
        <w:t>probíhajících investic</w:t>
      </w:r>
      <w:r w:rsidR="00275C8F" w:rsidRPr="002653C9">
        <w:rPr>
          <w:rFonts w:ascii="Trebuchet MS" w:hAnsi="Trebuchet MS"/>
          <w:lang w:val="cs-CZ"/>
        </w:rPr>
        <w:t>ích</w:t>
      </w:r>
      <w:r w:rsidR="7DA3F137" w:rsidRPr="002653C9">
        <w:rPr>
          <w:rFonts w:ascii="Trebuchet MS" w:hAnsi="Trebuchet MS"/>
          <w:lang w:val="cs-CZ"/>
        </w:rPr>
        <w:t xml:space="preserve"> a naléhavá potřeba </w:t>
      </w:r>
      <w:r w:rsidR="00275C8F" w:rsidRPr="002653C9">
        <w:rPr>
          <w:rFonts w:ascii="Trebuchet MS" w:hAnsi="Trebuchet MS"/>
          <w:lang w:val="cs-CZ"/>
        </w:rPr>
        <w:t>monitorování</w:t>
      </w:r>
      <w:r w:rsidR="7DA3F137" w:rsidRPr="002653C9">
        <w:rPr>
          <w:rFonts w:ascii="Trebuchet MS" w:hAnsi="Trebuchet MS"/>
          <w:lang w:val="cs-CZ"/>
        </w:rPr>
        <w:t xml:space="preserve"> jejich </w:t>
      </w:r>
      <w:r w:rsidR="00DF3829" w:rsidRPr="002653C9">
        <w:rPr>
          <w:rFonts w:ascii="Trebuchet MS" w:hAnsi="Trebuchet MS"/>
          <w:lang w:val="cs-CZ"/>
        </w:rPr>
        <w:t>implementace</w:t>
      </w:r>
      <w:r w:rsidR="7DA3F137" w:rsidRPr="002653C9">
        <w:rPr>
          <w:rFonts w:ascii="Trebuchet MS" w:hAnsi="Trebuchet MS"/>
          <w:lang w:val="cs-CZ"/>
        </w:rPr>
        <w:t xml:space="preserve">). Vypracování </w:t>
      </w:r>
      <w:r w:rsidR="00DF3829" w:rsidRPr="002653C9">
        <w:rPr>
          <w:rFonts w:ascii="Trebuchet MS" w:hAnsi="Trebuchet MS"/>
          <w:lang w:val="cs-CZ"/>
        </w:rPr>
        <w:t>metodiky</w:t>
      </w:r>
      <w:r w:rsidR="7DA3F137" w:rsidRPr="002653C9">
        <w:rPr>
          <w:rFonts w:ascii="Trebuchet MS" w:hAnsi="Trebuchet MS"/>
          <w:lang w:val="cs-CZ"/>
        </w:rPr>
        <w:t xml:space="preserve"> byl tedy vysoce </w:t>
      </w:r>
      <w:r w:rsidR="00DF3829" w:rsidRPr="002653C9">
        <w:rPr>
          <w:rFonts w:ascii="Trebuchet MS" w:hAnsi="Trebuchet MS"/>
          <w:lang w:val="cs-CZ"/>
        </w:rPr>
        <w:t xml:space="preserve">iterativní </w:t>
      </w:r>
      <w:r w:rsidR="7DA3F137" w:rsidRPr="002653C9">
        <w:rPr>
          <w:rFonts w:ascii="Trebuchet MS" w:hAnsi="Trebuchet MS"/>
          <w:lang w:val="cs-CZ"/>
        </w:rPr>
        <w:t>proces</w:t>
      </w:r>
      <w:r w:rsidR="0057526C" w:rsidRPr="002653C9">
        <w:rPr>
          <w:rFonts w:ascii="Trebuchet MS" w:hAnsi="Trebuchet MS"/>
          <w:lang w:val="cs-CZ"/>
        </w:rPr>
        <w:t>em</w:t>
      </w:r>
      <w:r w:rsidR="7DA3F137" w:rsidRPr="002653C9">
        <w:rPr>
          <w:rFonts w:ascii="Trebuchet MS" w:hAnsi="Trebuchet MS"/>
          <w:lang w:val="cs-CZ"/>
        </w:rPr>
        <w:t>, který vedl k následujícímu rozsahu:</w:t>
      </w:r>
    </w:p>
    <w:p w14:paraId="517C2144" w14:textId="5EA1D97E" w:rsidR="33B74546" w:rsidRPr="002653C9" w:rsidRDefault="004C00A4" w:rsidP="74B275E1">
      <w:pPr>
        <w:pStyle w:val="Odstavecseseznamem"/>
        <w:numPr>
          <w:ilvl w:val="0"/>
          <w:numId w:val="1"/>
        </w:numPr>
        <w:spacing w:line="288" w:lineRule="auto"/>
        <w:jc w:val="both"/>
        <w:rPr>
          <w:rFonts w:eastAsia="Montserrat Light" w:cs="Montserrat Light"/>
          <w:lang w:val="cs-CZ"/>
        </w:rPr>
      </w:pPr>
      <w:r w:rsidRPr="002653C9">
        <w:rPr>
          <w:rFonts w:eastAsia="Montserrat Light" w:cs="Montserrat Light"/>
          <w:lang w:val="cs-CZ"/>
        </w:rPr>
        <w:t>Metodika</w:t>
      </w:r>
      <w:r w:rsidR="33B74546" w:rsidRPr="002653C9">
        <w:rPr>
          <w:rFonts w:eastAsia="Montserrat Light" w:cs="Montserrat Light"/>
          <w:lang w:val="cs-CZ"/>
        </w:rPr>
        <w:t xml:space="preserve"> </w:t>
      </w:r>
      <w:r w:rsidR="08F2C0B4" w:rsidRPr="002653C9">
        <w:rPr>
          <w:rFonts w:eastAsia="Montserrat Light" w:cs="Montserrat Light"/>
          <w:color w:val="002C54" w:themeColor="text2"/>
          <w:lang w:val="cs-CZ"/>
        </w:rPr>
        <w:t>se</w:t>
      </w:r>
      <w:r w:rsidR="08F2C0B4" w:rsidRPr="002653C9">
        <w:rPr>
          <w:rFonts w:eastAsia="Montserrat Light" w:cs="Montserrat Light"/>
          <w:b/>
          <w:bCs/>
          <w:color w:val="002C54" w:themeColor="text2"/>
          <w:lang w:val="cs-CZ"/>
        </w:rPr>
        <w:t xml:space="preserve"> zaměřuj</w:t>
      </w:r>
      <w:r w:rsidRPr="002653C9">
        <w:rPr>
          <w:rFonts w:eastAsia="Montserrat Light" w:cs="Montserrat Light"/>
          <w:b/>
          <w:bCs/>
          <w:color w:val="002C54" w:themeColor="text2"/>
          <w:lang w:val="cs-CZ"/>
        </w:rPr>
        <w:t>e</w:t>
      </w:r>
      <w:r w:rsidR="08F2C0B4" w:rsidRPr="002653C9">
        <w:rPr>
          <w:rFonts w:eastAsia="Montserrat Light" w:cs="Montserrat Light"/>
          <w:b/>
          <w:bCs/>
          <w:color w:val="002C54" w:themeColor="text2"/>
          <w:lang w:val="cs-CZ"/>
        </w:rPr>
        <w:t xml:space="preserve"> na </w:t>
      </w:r>
      <w:r w:rsidRPr="002653C9">
        <w:rPr>
          <w:rFonts w:eastAsia="Montserrat Light" w:cs="Montserrat Light"/>
          <w:b/>
          <w:bCs/>
          <w:color w:val="002C54" w:themeColor="text2"/>
          <w:lang w:val="cs-CZ"/>
        </w:rPr>
        <w:t>N</w:t>
      </w:r>
      <w:r w:rsidR="08F2C0B4" w:rsidRPr="002653C9">
        <w:rPr>
          <w:rFonts w:eastAsia="Montserrat Light" w:cs="Montserrat Light"/>
          <w:b/>
          <w:bCs/>
          <w:color w:val="002C54" w:themeColor="text2"/>
          <w:lang w:val="cs-CZ"/>
        </w:rPr>
        <w:t xml:space="preserve">ástroj </w:t>
      </w:r>
      <w:r w:rsidR="00F53420" w:rsidRPr="002653C9">
        <w:rPr>
          <w:rFonts w:eastAsia="Montserrat Light" w:cs="Montserrat Light"/>
          <w:b/>
          <w:bCs/>
          <w:color w:val="002C54" w:themeColor="text2"/>
          <w:lang w:val="cs-CZ"/>
        </w:rPr>
        <w:t xml:space="preserve">pro </w:t>
      </w:r>
      <w:r w:rsidR="08F2C0B4" w:rsidRPr="002653C9">
        <w:rPr>
          <w:rFonts w:eastAsia="Montserrat Light" w:cs="Montserrat Light"/>
          <w:b/>
          <w:bCs/>
          <w:color w:val="002C54" w:themeColor="text2"/>
          <w:lang w:val="cs-CZ"/>
        </w:rPr>
        <w:t>o</w:t>
      </w:r>
      <w:r w:rsidRPr="002653C9">
        <w:rPr>
          <w:rFonts w:eastAsia="Montserrat Light" w:cs="Montserrat Light"/>
          <w:b/>
          <w:bCs/>
          <w:color w:val="002C54" w:themeColor="text2"/>
          <w:lang w:val="cs-CZ"/>
        </w:rPr>
        <w:t>živení</w:t>
      </w:r>
      <w:r w:rsidR="08F2C0B4" w:rsidRPr="002653C9">
        <w:rPr>
          <w:rFonts w:eastAsia="Montserrat Light" w:cs="Montserrat Light"/>
          <w:b/>
          <w:bCs/>
          <w:color w:val="002C54" w:themeColor="text2"/>
          <w:lang w:val="cs-CZ"/>
        </w:rPr>
        <w:t xml:space="preserve"> a odolnost (RRF) a fondy politiky soudržnosti (CPF)</w:t>
      </w:r>
      <w:r w:rsidR="33B74546" w:rsidRPr="002653C9">
        <w:rPr>
          <w:rFonts w:eastAsia="Montserrat Light" w:cs="Montserrat Light"/>
          <w:color w:val="002C54" w:themeColor="text2"/>
          <w:lang w:val="cs-CZ"/>
        </w:rPr>
        <w:t xml:space="preserve">. </w:t>
      </w:r>
      <w:r w:rsidR="436BD6D0" w:rsidRPr="002653C9">
        <w:rPr>
          <w:rFonts w:eastAsia="Montserrat Light" w:cs="Montserrat Light"/>
          <w:lang w:val="cs-CZ"/>
        </w:rPr>
        <w:t>Jejich příslušné metod</w:t>
      </w:r>
      <w:r w:rsidR="00F53420" w:rsidRPr="002653C9">
        <w:rPr>
          <w:rFonts w:eastAsia="Montserrat Light" w:cs="Montserrat Light"/>
          <w:lang w:val="cs-CZ"/>
        </w:rPr>
        <w:t>ologie</w:t>
      </w:r>
      <w:r w:rsidR="436BD6D0" w:rsidRPr="002653C9">
        <w:rPr>
          <w:rFonts w:eastAsia="Montserrat Light" w:cs="Montserrat Light"/>
          <w:lang w:val="cs-CZ"/>
        </w:rPr>
        <w:t xml:space="preserve"> jsou </w:t>
      </w:r>
      <w:r w:rsidR="00636320" w:rsidRPr="002653C9">
        <w:rPr>
          <w:rFonts w:eastAsia="Montserrat Light" w:cs="Montserrat Light"/>
          <w:lang w:val="cs-CZ"/>
        </w:rPr>
        <w:t>prezentovány</w:t>
      </w:r>
      <w:r w:rsidR="436BD6D0" w:rsidRPr="002653C9">
        <w:rPr>
          <w:rFonts w:eastAsia="Montserrat Light" w:cs="Montserrat Light"/>
          <w:lang w:val="cs-CZ"/>
        </w:rPr>
        <w:t xml:space="preserve"> samostatně.</w:t>
      </w:r>
    </w:p>
    <w:p w14:paraId="7A1C2C49" w14:textId="761D7759" w:rsidR="1DA19963" w:rsidRPr="002653C9" w:rsidRDefault="00636320" w:rsidP="74B275E1">
      <w:pPr>
        <w:pStyle w:val="Odstavecseseznamem"/>
        <w:numPr>
          <w:ilvl w:val="0"/>
          <w:numId w:val="1"/>
        </w:numPr>
        <w:spacing w:line="288" w:lineRule="auto"/>
        <w:jc w:val="both"/>
        <w:rPr>
          <w:rFonts w:eastAsia="Montserrat Light" w:cs="Montserrat Light"/>
          <w:lang w:val="cs-CZ"/>
        </w:rPr>
      </w:pPr>
      <w:r w:rsidRPr="002653C9">
        <w:rPr>
          <w:rFonts w:eastAsia="Montserrat Light" w:cs="Montserrat Light"/>
          <w:lang w:val="cs-CZ"/>
        </w:rPr>
        <w:t>Metodika</w:t>
      </w:r>
      <w:r w:rsidR="1DA19963" w:rsidRPr="002653C9">
        <w:rPr>
          <w:rFonts w:eastAsia="Montserrat Light" w:cs="Montserrat Light"/>
          <w:lang w:val="cs-CZ"/>
        </w:rPr>
        <w:t xml:space="preserve"> odráží oficiální </w:t>
      </w:r>
      <w:r w:rsidR="00CE3711" w:rsidRPr="002653C9">
        <w:rPr>
          <w:rFonts w:eastAsia="Montserrat Light" w:cs="Montserrat Light"/>
          <w:lang w:val="cs-CZ"/>
        </w:rPr>
        <w:t>metodické dokumenty</w:t>
      </w:r>
      <w:r w:rsidR="1DA19963" w:rsidRPr="002653C9">
        <w:rPr>
          <w:rFonts w:eastAsia="Montserrat Light" w:cs="Montserrat Light"/>
          <w:lang w:val="cs-CZ"/>
        </w:rPr>
        <w:t xml:space="preserve"> EK a zaměřuj</w:t>
      </w:r>
      <w:r w:rsidR="00E72CD8" w:rsidRPr="002653C9">
        <w:rPr>
          <w:rFonts w:eastAsia="Montserrat Light" w:cs="Montserrat Light"/>
          <w:lang w:val="cs-CZ"/>
        </w:rPr>
        <w:t>e</w:t>
      </w:r>
      <w:r w:rsidR="1DA19963" w:rsidRPr="002653C9">
        <w:rPr>
          <w:rFonts w:eastAsia="Montserrat Light" w:cs="Montserrat Light"/>
          <w:lang w:val="cs-CZ"/>
        </w:rPr>
        <w:t xml:space="preserve"> se na procesy potřebné k implementaci pokynů </w:t>
      </w:r>
      <w:r w:rsidR="00B1440F" w:rsidRPr="002653C9">
        <w:rPr>
          <w:rFonts w:eastAsia="Montserrat Light" w:cs="Montserrat Light"/>
          <w:lang w:val="cs-CZ"/>
        </w:rPr>
        <w:t xml:space="preserve">uvedených </w:t>
      </w:r>
      <w:r w:rsidR="001C4836" w:rsidRPr="002653C9">
        <w:rPr>
          <w:rFonts w:eastAsia="Montserrat Light" w:cs="Montserrat Light"/>
          <w:lang w:val="cs-CZ"/>
        </w:rPr>
        <w:t>v těchto metodických dokumentech</w:t>
      </w:r>
      <w:r w:rsidR="1DA19963" w:rsidRPr="002653C9">
        <w:rPr>
          <w:rFonts w:eastAsia="Montserrat Light" w:cs="Montserrat Light"/>
          <w:lang w:val="cs-CZ"/>
        </w:rPr>
        <w:t xml:space="preserve">. </w:t>
      </w:r>
      <w:r w:rsidR="1DA19963" w:rsidRPr="002653C9">
        <w:rPr>
          <w:rFonts w:eastAsia="Montserrat Light" w:cs="Montserrat Light"/>
          <w:b/>
          <w:bCs/>
          <w:color w:val="002B54"/>
          <w:lang w:val="cs-CZ"/>
        </w:rPr>
        <w:t xml:space="preserve">Vyhýbá se </w:t>
      </w:r>
      <w:r w:rsidR="00365A83" w:rsidRPr="002653C9">
        <w:rPr>
          <w:rFonts w:eastAsia="Montserrat Light" w:cs="Montserrat Light"/>
          <w:b/>
          <w:bCs/>
          <w:color w:val="002B54"/>
          <w:lang w:val="cs-CZ"/>
        </w:rPr>
        <w:t xml:space="preserve">jejich </w:t>
      </w:r>
      <w:r w:rsidR="00B1440F" w:rsidRPr="002653C9">
        <w:rPr>
          <w:rFonts w:eastAsia="Montserrat Light" w:cs="Montserrat Light"/>
          <w:b/>
          <w:bCs/>
          <w:color w:val="002B54"/>
          <w:lang w:val="cs-CZ"/>
        </w:rPr>
        <w:t>interpretaci</w:t>
      </w:r>
      <w:r w:rsidR="00061AB4" w:rsidRPr="002653C9">
        <w:rPr>
          <w:rFonts w:eastAsia="Montserrat Light" w:cs="Montserrat Light"/>
          <w:lang w:val="cs-CZ"/>
        </w:rPr>
        <w:t xml:space="preserve">. </w:t>
      </w:r>
      <w:r w:rsidR="008D25A8" w:rsidRPr="002653C9">
        <w:rPr>
          <w:rFonts w:eastAsia="Montserrat Light" w:cs="Montserrat Light"/>
          <w:lang w:val="cs-CZ"/>
        </w:rPr>
        <w:t xml:space="preserve">Operační </w:t>
      </w:r>
      <w:r w:rsidR="00061AB4" w:rsidRPr="002653C9">
        <w:rPr>
          <w:rFonts w:eastAsia="Montserrat Light" w:cs="Montserrat Light"/>
          <w:lang w:val="cs-CZ"/>
        </w:rPr>
        <w:t xml:space="preserve">doporučení představuje převedení oficiálních </w:t>
      </w:r>
      <w:r w:rsidR="005E3A1B" w:rsidRPr="002653C9">
        <w:rPr>
          <w:rFonts w:eastAsia="Montserrat Light" w:cs="Montserrat Light"/>
          <w:lang w:val="cs-CZ"/>
        </w:rPr>
        <w:t>metodických</w:t>
      </w:r>
      <w:r w:rsidR="00AB6C7E" w:rsidRPr="002653C9">
        <w:rPr>
          <w:rFonts w:eastAsia="Montserrat Light" w:cs="Montserrat Light"/>
          <w:lang w:val="cs-CZ"/>
        </w:rPr>
        <w:t xml:space="preserve"> </w:t>
      </w:r>
      <w:r w:rsidR="005E3A1B" w:rsidRPr="002653C9">
        <w:rPr>
          <w:rFonts w:eastAsia="Montserrat Light" w:cs="Montserrat Light"/>
          <w:lang w:val="cs-CZ"/>
        </w:rPr>
        <w:t>dokumentů</w:t>
      </w:r>
      <w:r w:rsidR="00061AB4" w:rsidRPr="002653C9">
        <w:rPr>
          <w:rFonts w:eastAsia="Montserrat Light" w:cs="Montserrat Light"/>
          <w:lang w:val="cs-CZ"/>
        </w:rPr>
        <w:t xml:space="preserve"> do praktických kroků.</w:t>
      </w:r>
    </w:p>
    <w:p w14:paraId="50C81047" w14:textId="742B36FB" w:rsidR="7915FF1C" w:rsidRPr="002653C9" w:rsidRDefault="00F51C20" w:rsidP="74B275E1">
      <w:pPr>
        <w:pStyle w:val="Odstavecseseznamem"/>
        <w:numPr>
          <w:ilvl w:val="0"/>
          <w:numId w:val="1"/>
        </w:numPr>
        <w:spacing w:line="288" w:lineRule="auto"/>
        <w:jc w:val="both"/>
        <w:rPr>
          <w:rFonts w:eastAsia="Montserrat Light" w:cs="Montserrat Light"/>
          <w:lang w:val="cs-CZ"/>
        </w:rPr>
      </w:pPr>
      <w:r w:rsidRPr="002653C9">
        <w:rPr>
          <w:rFonts w:eastAsia="Montserrat Light" w:cs="Montserrat Light"/>
          <w:color w:val="000000" w:themeColor="text1"/>
          <w:lang w:val="cs-CZ"/>
        </w:rPr>
        <w:t>Součástí výstupu j</w:t>
      </w:r>
      <w:r w:rsidR="00A53077" w:rsidRPr="002653C9">
        <w:rPr>
          <w:rFonts w:eastAsia="Montserrat Light" w:cs="Montserrat Light"/>
          <w:color w:val="000000" w:themeColor="text1"/>
          <w:lang w:val="cs-CZ"/>
        </w:rPr>
        <w:t xml:space="preserve">sou </w:t>
      </w:r>
      <w:r w:rsidR="7915FF1C" w:rsidRPr="002653C9">
        <w:rPr>
          <w:rFonts w:eastAsia="Montserrat Light" w:cs="Montserrat Light"/>
          <w:b/>
          <w:bCs/>
          <w:color w:val="002C54" w:themeColor="text2"/>
          <w:lang w:val="cs-CZ"/>
        </w:rPr>
        <w:t xml:space="preserve">šablony, které budou testovány v rámci </w:t>
      </w:r>
      <w:r w:rsidR="00B15CB6" w:rsidRPr="002653C9">
        <w:rPr>
          <w:rFonts w:eastAsia="Montserrat Light" w:cs="Montserrat Light"/>
          <w:b/>
          <w:bCs/>
          <w:color w:val="002C54" w:themeColor="text2"/>
          <w:lang w:val="cs-CZ"/>
        </w:rPr>
        <w:t>výstupu</w:t>
      </w:r>
      <w:r w:rsidR="7915FF1C" w:rsidRPr="002653C9">
        <w:rPr>
          <w:rFonts w:eastAsia="Montserrat Light" w:cs="Montserrat Light"/>
          <w:b/>
          <w:bCs/>
          <w:color w:val="002C54" w:themeColor="text2"/>
          <w:lang w:val="cs-CZ"/>
        </w:rPr>
        <w:t xml:space="preserve"> 7 </w:t>
      </w:r>
      <w:r w:rsidR="7915FF1C" w:rsidRPr="002653C9">
        <w:rPr>
          <w:rFonts w:eastAsia="Montserrat Light" w:cs="Montserrat Light"/>
          <w:color w:val="000000" w:themeColor="text1"/>
          <w:lang w:val="cs-CZ"/>
        </w:rPr>
        <w:t>(„</w:t>
      </w:r>
      <w:r w:rsidR="7915FF1C" w:rsidRPr="002653C9">
        <w:rPr>
          <w:rFonts w:eastAsia="Montserrat Light" w:cs="Montserrat Light"/>
          <w:lang w:val="cs-CZ"/>
        </w:rPr>
        <w:t>Pilotní implementace národní</w:t>
      </w:r>
      <w:r w:rsidR="00DB7E9C" w:rsidRPr="002653C9">
        <w:rPr>
          <w:rFonts w:eastAsia="Montserrat Light" w:cs="Montserrat Light"/>
          <w:lang w:val="cs-CZ"/>
        </w:rPr>
        <w:t xml:space="preserve"> metodiky</w:t>
      </w:r>
      <w:r w:rsidR="7915FF1C" w:rsidRPr="002653C9">
        <w:rPr>
          <w:rFonts w:eastAsia="Montserrat Light" w:cs="Montserrat Light"/>
          <w:lang w:val="cs-CZ"/>
        </w:rPr>
        <w:t xml:space="preserve"> DNSH“).</w:t>
      </w:r>
    </w:p>
    <w:p w14:paraId="6D721FA6" w14:textId="0110CF03" w:rsidR="53DAD124" w:rsidRPr="002653C9" w:rsidRDefault="53DAD124" w:rsidP="74B275E1">
      <w:pPr>
        <w:pStyle w:val="Odstavecseseznamem"/>
        <w:numPr>
          <w:ilvl w:val="0"/>
          <w:numId w:val="1"/>
        </w:numPr>
        <w:spacing w:line="288" w:lineRule="auto"/>
        <w:jc w:val="both"/>
        <w:rPr>
          <w:rFonts w:eastAsia="Montserrat Light" w:cs="Montserrat Light"/>
          <w:lang w:val="cs-CZ"/>
        </w:rPr>
      </w:pPr>
      <w:r w:rsidRPr="002653C9">
        <w:rPr>
          <w:rFonts w:eastAsia="Montserrat Light" w:cs="Montserrat Light"/>
          <w:lang w:val="cs-CZ"/>
        </w:rPr>
        <w:t xml:space="preserve">Metodologie </w:t>
      </w:r>
      <w:r w:rsidR="00F221BB" w:rsidRPr="002653C9">
        <w:rPr>
          <w:rFonts w:eastAsia="Montserrat Light" w:cs="Montserrat Light"/>
          <w:lang w:val="cs-CZ"/>
        </w:rPr>
        <w:t>relevantní pro zásadu</w:t>
      </w:r>
      <w:r w:rsidRPr="002653C9">
        <w:rPr>
          <w:rFonts w:eastAsia="Montserrat Light" w:cs="Montserrat Light"/>
          <w:lang w:val="cs-CZ"/>
        </w:rPr>
        <w:t xml:space="preserve"> DNSH (strategick</w:t>
      </w:r>
      <w:r w:rsidR="006260F9" w:rsidRPr="002653C9">
        <w:rPr>
          <w:rFonts w:eastAsia="Montserrat Light" w:cs="Montserrat Light"/>
          <w:lang w:val="cs-CZ"/>
        </w:rPr>
        <w:t xml:space="preserve">é </w:t>
      </w:r>
      <w:r w:rsidR="00CC21CB" w:rsidRPr="002653C9">
        <w:rPr>
          <w:rFonts w:eastAsia="Montserrat Light" w:cs="Montserrat Light"/>
          <w:lang w:val="cs-CZ"/>
        </w:rPr>
        <w:t xml:space="preserve">posuzování vlivů na životní prostředí </w:t>
      </w:r>
      <w:r w:rsidR="004D5576" w:rsidRPr="002653C9">
        <w:rPr>
          <w:rFonts w:eastAsia="Montserrat Light" w:cs="Montserrat Light"/>
          <w:lang w:val="cs-CZ"/>
        </w:rPr>
        <w:t xml:space="preserve">- </w:t>
      </w:r>
      <w:r w:rsidRPr="002653C9">
        <w:rPr>
          <w:rFonts w:eastAsia="Montserrat Light" w:cs="Montserrat Light"/>
          <w:lang w:val="cs-CZ"/>
        </w:rPr>
        <w:t xml:space="preserve">SEA, </w:t>
      </w:r>
      <w:r w:rsidR="00F21B2C" w:rsidRPr="002653C9">
        <w:rPr>
          <w:rFonts w:eastAsia="Montserrat Light" w:cs="Montserrat Light"/>
          <w:lang w:val="cs-CZ"/>
        </w:rPr>
        <w:t xml:space="preserve">posuzování </w:t>
      </w:r>
      <w:r w:rsidRPr="002653C9">
        <w:rPr>
          <w:rFonts w:eastAsia="Montserrat Light" w:cs="Montserrat Light"/>
          <w:lang w:val="cs-CZ"/>
        </w:rPr>
        <w:t xml:space="preserve">vlivů na životní prostředí </w:t>
      </w:r>
      <w:r w:rsidR="004D5576" w:rsidRPr="002653C9">
        <w:rPr>
          <w:rFonts w:eastAsia="Montserrat Light" w:cs="Montserrat Light"/>
          <w:lang w:val="cs-CZ"/>
        </w:rPr>
        <w:t xml:space="preserve">- </w:t>
      </w:r>
      <w:r w:rsidRPr="002653C9">
        <w:rPr>
          <w:rFonts w:eastAsia="Montserrat Light" w:cs="Montserrat Light"/>
          <w:lang w:val="cs-CZ"/>
        </w:rPr>
        <w:t xml:space="preserve">EIA, </w:t>
      </w:r>
      <w:r w:rsidR="00667E06" w:rsidRPr="002653C9">
        <w:rPr>
          <w:rFonts w:eastAsia="Montserrat Light" w:cs="Montserrat Light"/>
          <w:lang w:val="cs-CZ"/>
        </w:rPr>
        <w:t>prověřování</w:t>
      </w:r>
      <w:r w:rsidRPr="002653C9">
        <w:rPr>
          <w:rFonts w:eastAsia="Montserrat Light" w:cs="Montserrat Light"/>
          <w:lang w:val="cs-CZ"/>
        </w:rPr>
        <w:t xml:space="preserve"> udržitelnosti </w:t>
      </w:r>
      <w:r w:rsidR="004D5576" w:rsidRPr="002653C9">
        <w:rPr>
          <w:rFonts w:eastAsia="Montserrat Light" w:cs="Montserrat Light"/>
          <w:lang w:val="cs-CZ"/>
        </w:rPr>
        <w:t xml:space="preserve">- </w:t>
      </w:r>
      <w:r w:rsidRPr="002653C9">
        <w:rPr>
          <w:rFonts w:eastAsia="Montserrat Light" w:cs="Montserrat Light"/>
          <w:lang w:val="cs-CZ"/>
        </w:rPr>
        <w:t xml:space="preserve">SP, </w:t>
      </w:r>
      <w:r w:rsidR="00FC6F59" w:rsidRPr="002653C9">
        <w:rPr>
          <w:rFonts w:eastAsia="Montserrat Light" w:cs="Montserrat Light"/>
          <w:lang w:val="cs-CZ"/>
        </w:rPr>
        <w:t xml:space="preserve">prověřování z hlediska </w:t>
      </w:r>
      <w:r w:rsidRPr="002653C9">
        <w:rPr>
          <w:rFonts w:eastAsia="Montserrat Light" w:cs="Montserrat Light"/>
          <w:lang w:val="cs-CZ"/>
        </w:rPr>
        <w:t>klimatick</w:t>
      </w:r>
      <w:r w:rsidR="00FC6F59" w:rsidRPr="002653C9">
        <w:rPr>
          <w:rFonts w:eastAsia="Montserrat Light" w:cs="Montserrat Light"/>
          <w:lang w:val="cs-CZ"/>
        </w:rPr>
        <w:t>ého dopadu</w:t>
      </w:r>
      <w:r w:rsidRPr="002653C9">
        <w:rPr>
          <w:rFonts w:eastAsia="Montserrat Light" w:cs="Montserrat Light"/>
          <w:lang w:val="cs-CZ"/>
        </w:rPr>
        <w:t xml:space="preserve"> </w:t>
      </w:r>
      <w:r w:rsidR="004D5576" w:rsidRPr="002653C9">
        <w:rPr>
          <w:rFonts w:eastAsia="Montserrat Light" w:cs="Montserrat Light"/>
          <w:lang w:val="cs-CZ"/>
        </w:rPr>
        <w:t xml:space="preserve">- </w:t>
      </w:r>
      <w:r w:rsidRPr="002653C9">
        <w:rPr>
          <w:rFonts w:eastAsia="Montserrat Light" w:cs="Montserrat Light"/>
          <w:lang w:val="cs-CZ"/>
        </w:rPr>
        <w:t xml:space="preserve">CP) </w:t>
      </w:r>
      <w:r w:rsidRPr="002653C9">
        <w:rPr>
          <w:rFonts w:eastAsia="Montserrat Light" w:cs="Montserrat Light"/>
          <w:b/>
          <w:bCs/>
          <w:lang w:val="cs-CZ"/>
        </w:rPr>
        <w:t xml:space="preserve">nejsou </w:t>
      </w:r>
      <w:r w:rsidR="00EA76D9" w:rsidRPr="002653C9">
        <w:rPr>
          <w:rFonts w:eastAsia="Montserrat Light" w:cs="Montserrat Light"/>
          <w:b/>
          <w:bCs/>
          <w:lang w:val="cs-CZ"/>
        </w:rPr>
        <w:t>zkoumány</w:t>
      </w:r>
      <w:r w:rsidR="00EA76D9" w:rsidRPr="002653C9">
        <w:rPr>
          <w:rFonts w:eastAsia="Montserrat Light" w:cs="Montserrat Light"/>
          <w:lang w:val="cs-CZ"/>
        </w:rPr>
        <w:t xml:space="preserve"> </w:t>
      </w:r>
      <w:r w:rsidR="3923B080" w:rsidRPr="002653C9">
        <w:rPr>
          <w:rFonts w:eastAsia="Montserrat Light" w:cs="Montserrat Light"/>
          <w:b/>
          <w:bCs/>
          <w:color w:val="002C54" w:themeColor="text2"/>
          <w:lang w:val="cs-CZ"/>
        </w:rPr>
        <w:t xml:space="preserve">do hloubky, ale </w:t>
      </w:r>
      <w:r w:rsidR="00861E0D" w:rsidRPr="002653C9">
        <w:rPr>
          <w:rFonts w:eastAsia="Montserrat Light" w:cs="Montserrat Light"/>
          <w:b/>
          <w:bCs/>
          <w:color w:val="002C54" w:themeColor="text2"/>
          <w:lang w:val="cs-CZ"/>
        </w:rPr>
        <w:t>jsou zmíněny</w:t>
      </w:r>
      <w:r w:rsidR="3923B080" w:rsidRPr="002653C9">
        <w:rPr>
          <w:rFonts w:eastAsia="Montserrat Light" w:cs="Montserrat Light"/>
          <w:b/>
          <w:bCs/>
          <w:color w:val="002C54" w:themeColor="text2"/>
          <w:lang w:val="cs-CZ"/>
        </w:rPr>
        <w:t xml:space="preserve">, </w:t>
      </w:r>
      <w:r w:rsidR="00637B9E" w:rsidRPr="002653C9">
        <w:rPr>
          <w:rFonts w:eastAsia="Montserrat Light" w:cs="Montserrat Light"/>
          <w:b/>
          <w:bCs/>
          <w:color w:val="002C54" w:themeColor="text2"/>
          <w:lang w:val="cs-CZ"/>
        </w:rPr>
        <w:t xml:space="preserve">pokud </w:t>
      </w:r>
      <w:r w:rsidR="3923B080" w:rsidRPr="002653C9">
        <w:rPr>
          <w:rFonts w:eastAsia="Montserrat Light" w:cs="Montserrat Light"/>
          <w:b/>
          <w:bCs/>
          <w:color w:val="002C54" w:themeColor="text2"/>
          <w:lang w:val="cs-CZ"/>
        </w:rPr>
        <w:t xml:space="preserve">obsahují prvky relevantní pro </w:t>
      </w:r>
      <w:r w:rsidR="0099598E" w:rsidRPr="002653C9">
        <w:rPr>
          <w:rFonts w:eastAsia="Montserrat Light" w:cs="Montserrat Light"/>
          <w:b/>
          <w:bCs/>
          <w:color w:val="002C54" w:themeColor="text2"/>
          <w:lang w:val="cs-CZ"/>
        </w:rPr>
        <w:t>uplatnění zásady</w:t>
      </w:r>
      <w:r w:rsidR="3923B080" w:rsidRPr="002653C9">
        <w:rPr>
          <w:rFonts w:eastAsia="Montserrat Light" w:cs="Montserrat Light"/>
          <w:b/>
          <w:bCs/>
          <w:color w:val="002C54" w:themeColor="text2"/>
          <w:lang w:val="cs-CZ"/>
        </w:rPr>
        <w:t xml:space="preserve"> DNSH </w:t>
      </w:r>
      <w:r w:rsidR="3923B080" w:rsidRPr="002653C9">
        <w:rPr>
          <w:rFonts w:eastAsia="Montserrat Light" w:cs="Montserrat Light"/>
          <w:color w:val="002C54" w:themeColor="text2"/>
          <w:lang w:val="cs-CZ"/>
        </w:rPr>
        <w:t>.</w:t>
      </w:r>
    </w:p>
    <w:p w14:paraId="47BDD897" w14:textId="4B815146" w:rsidR="646D4AF6" w:rsidRPr="002653C9" w:rsidRDefault="646D4AF6" w:rsidP="646D4AF6">
      <w:pPr>
        <w:spacing w:after="0"/>
        <w:jc w:val="left"/>
        <w:rPr>
          <w:rFonts w:ascii="Trebuchet MS" w:hAnsi="Trebuchet MS"/>
          <w:szCs w:val="18"/>
          <w:lang w:val="cs-CZ"/>
        </w:rPr>
      </w:pPr>
    </w:p>
    <w:p w14:paraId="6119E9D7" w14:textId="3860704C" w:rsidR="37ACB01C" w:rsidRPr="002653C9" w:rsidRDefault="37ACB01C" w:rsidP="646D4AF6">
      <w:pPr>
        <w:pStyle w:val="Nadpis1"/>
        <w:spacing w:after="0"/>
        <w:rPr>
          <w:rFonts w:ascii="Trebuchet MS" w:hAnsi="Trebuchet MS"/>
          <w:sz w:val="44"/>
          <w:szCs w:val="44"/>
          <w:lang w:val="cs-CZ"/>
        </w:rPr>
      </w:pPr>
      <w:r w:rsidRPr="002653C9">
        <w:rPr>
          <w:rFonts w:ascii="Trebuchet MS" w:hAnsi="Trebuchet MS"/>
          <w:sz w:val="44"/>
          <w:szCs w:val="44"/>
          <w:lang w:val="cs-CZ"/>
        </w:rPr>
        <w:t>Struktura</w:t>
      </w:r>
    </w:p>
    <w:p w14:paraId="54D7DCCF" w14:textId="0B5C608A" w:rsidR="26741F76" w:rsidRPr="002653C9" w:rsidRDefault="004B78DF" w:rsidP="6E276367">
      <w:pPr>
        <w:spacing w:after="0"/>
        <w:rPr>
          <w:rFonts w:ascii="Trebuchet MS" w:eastAsia="Montserrat Light" w:hAnsi="Trebuchet MS" w:cs="Montserrat Light"/>
          <w:lang w:val="cs-CZ"/>
        </w:rPr>
      </w:pPr>
      <w:r w:rsidRPr="002653C9">
        <w:rPr>
          <w:rFonts w:ascii="Trebuchet MS" w:hAnsi="Trebuchet MS"/>
          <w:lang w:val="cs-CZ"/>
        </w:rPr>
        <w:t>Metodika</w:t>
      </w:r>
      <w:r w:rsidR="280D8243" w:rsidRPr="002653C9">
        <w:rPr>
          <w:rFonts w:ascii="Trebuchet MS" w:hAnsi="Trebuchet MS"/>
          <w:lang w:val="cs-CZ"/>
        </w:rPr>
        <w:t xml:space="preserve"> </w:t>
      </w:r>
      <w:r w:rsidR="280D8243" w:rsidRPr="002653C9">
        <w:rPr>
          <w:rFonts w:ascii="Trebuchet MS" w:eastAsia="Montserrat Light" w:hAnsi="Trebuchet MS" w:cs="Montserrat Light"/>
          <w:lang w:val="cs-CZ"/>
        </w:rPr>
        <w:t>obsahuj</w:t>
      </w:r>
      <w:r w:rsidRPr="002653C9">
        <w:rPr>
          <w:rFonts w:ascii="Trebuchet MS" w:eastAsia="Montserrat Light" w:hAnsi="Trebuchet MS" w:cs="Montserrat Light"/>
          <w:lang w:val="cs-CZ"/>
        </w:rPr>
        <w:t>e</w:t>
      </w:r>
      <w:r w:rsidR="280D8243" w:rsidRPr="002653C9">
        <w:rPr>
          <w:rFonts w:ascii="Trebuchet MS" w:eastAsia="Montserrat Light" w:hAnsi="Trebuchet MS" w:cs="Montserrat Light"/>
          <w:lang w:val="cs-CZ"/>
        </w:rPr>
        <w:t xml:space="preserve"> následující 3 </w:t>
      </w:r>
      <w:r w:rsidRPr="002653C9">
        <w:rPr>
          <w:rFonts w:ascii="Trebuchet MS" w:eastAsia="Montserrat Light" w:hAnsi="Trebuchet MS" w:cs="Montserrat Light"/>
          <w:lang w:val="cs-CZ"/>
        </w:rPr>
        <w:t>komponenty</w:t>
      </w:r>
      <w:r w:rsidR="280D8243" w:rsidRPr="002653C9">
        <w:rPr>
          <w:rFonts w:ascii="Trebuchet MS" w:eastAsia="Montserrat Light" w:hAnsi="Trebuchet MS" w:cs="Montserrat Light"/>
          <w:lang w:val="cs-CZ"/>
        </w:rPr>
        <w:t>:</w:t>
      </w:r>
    </w:p>
    <w:p w14:paraId="4915DAF0" w14:textId="13077137" w:rsidR="26741F76" w:rsidRPr="002653C9" w:rsidRDefault="280D8243" w:rsidP="00A22603">
      <w:pPr>
        <w:pStyle w:val="Odstavecseseznamem"/>
        <w:numPr>
          <w:ilvl w:val="0"/>
          <w:numId w:val="90"/>
        </w:numPr>
        <w:spacing w:after="160" w:line="288" w:lineRule="auto"/>
        <w:jc w:val="both"/>
        <w:rPr>
          <w:rFonts w:eastAsia="Montserrat Light" w:cs="Montserrat Light"/>
          <w:lang w:val="cs-CZ"/>
        </w:rPr>
      </w:pPr>
      <w:r w:rsidRPr="002653C9">
        <w:rPr>
          <w:rFonts w:eastAsia="Montserrat Light" w:cs="Montserrat Light"/>
          <w:b/>
          <w:bCs/>
          <w:color w:val="002B54"/>
          <w:lang w:val="cs-CZ"/>
        </w:rPr>
        <w:t>Metodi</w:t>
      </w:r>
      <w:r w:rsidR="004B78DF" w:rsidRPr="002653C9">
        <w:rPr>
          <w:rFonts w:eastAsia="Montserrat Light" w:cs="Montserrat Light"/>
          <w:b/>
          <w:bCs/>
          <w:color w:val="002B54"/>
          <w:lang w:val="cs-CZ"/>
        </w:rPr>
        <w:t>ka</w:t>
      </w:r>
      <w:r w:rsidRPr="002653C9">
        <w:rPr>
          <w:rFonts w:eastAsia="Montserrat Light" w:cs="Montserrat Light"/>
          <w:b/>
          <w:bCs/>
          <w:color w:val="002B54"/>
          <w:lang w:val="cs-CZ"/>
        </w:rPr>
        <w:t xml:space="preserve"> pro řídící orgány </w:t>
      </w:r>
      <w:r w:rsidRPr="002653C9">
        <w:rPr>
          <w:rFonts w:eastAsia="Montserrat Light" w:cs="Montserrat Light"/>
          <w:lang w:val="cs-CZ"/>
        </w:rPr>
        <w:t xml:space="preserve">nezávazné povahy vycházející ze stávajících </w:t>
      </w:r>
      <w:r w:rsidR="0093000A" w:rsidRPr="002653C9">
        <w:rPr>
          <w:rFonts w:eastAsia="Montserrat Light" w:cs="Montserrat Light"/>
          <w:lang w:val="cs-CZ"/>
        </w:rPr>
        <w:t>metodických dokumentů</w:t>
      </w:r>
      <w:r w:rsidRPr="002653C9">
        <w:rPr>
          <w:rFonts w:eastAsia="Montserrat Light" w:cs="Montserrat Light"/>
          <w:lang w:val="cs-CZ"/>
        </w:rPr>
        <w:t xml:space="preserve"> Komise a vnitrostátních </w:t>
      </w:r>
      <w:r w:rsidR="0023224C" w:rsidRPr="002653C9">
        <w:rPr>
          <w:rFonts w:eastAsia="Montserrat Light" w:cs="Montserrat Light"/>
          <w:lang w:val="cs-CZ"/>
        </w:rPr>
        <w:t>metodických dokumentů</w:t>
      </w:r>
      <w:r w:rsidRPr="002653C9">
        <w:rPr>
          <w:rFonts w:eastAsia="Montserrat Light" w:cs="Montserrat Light"/>
          <w:lang w:val="cs-CZ"/>
        </w:rPr>
        <w:t>.</w:t>
      </w:r>
    </w:p>
    <w:p w14:paraId="45E0F3C4" w14:textId="5CB28177" w:rsidR="26741F76" w:rsidRPr="002653C9" w:rsidRDefault="280D8243" w:rsidP="00A22603">
      <w:pPr>
        <w:pStyle w:val="Odstavecseseznamem"/>
        <w:numPr>
          <w:ilvl w:val="0"/>
          <w:numId w:val="90"/>
        </w:numPr>
        <w:spacing w:after="160" w:line="288" w:lineRule="auto"/>
        <w:jc w:val="both"/>
        <w:rPr>
          <w:rFonts w:eastAsia="Montserrat Light" w:cs="Montserrat Light"/>
          <w:lang w:val="cs-CZ"/>
        </w:rPr>
      </w:pPr>
      <w:r w:rsidRPr="002653C9">
        <w:rPr>
          <w:rFonts w:eastAsia="Montserrat Light" w:cs="Montserrat Light"/>
          <w:b/>
          <w:bCs/>
          <w:color w:val="002B54"/>
          <w:lang w:val="cs-CZ"/>
        </w:rPr>
        <w:t>Metodi</w:t>
      </w:r>
      <w:r w:rsidR="0023224C" w:rsidRPr="002653C9">
        <w:rPr>
          <w:rFonts w:eastAsia="Montserrat Light" w:cs="Montserrat Light"/>
          <w:b/>
          <w:bCs/>
          <w:color w:val="002B54"/>
          <w:lang w:val="cs-CZ"/>
        </w:rPr>
        <w:t>ka</w:t>
      </w:r>
      <w:r w:rsidRPr="002653C9">
        <w:rPr>
          <w:rFonts w:eastAsia="Montserrat Light" w:cs="Montserrat Light"/>
          <w:b/>
          <w:bCs/>
          <w:color w:val="002B54"/>
          <w:lang w:val="cs-CZ"/>
        </w:rPr>
        <w:t xml:space="preserve"> pro realizátory projektů/příjemce dotací </w:t>
      </w:r>
      <w:r w:rsidRPr="002653C9">
        <w:rPr>
          <w:rFonts w:eastAsia="Montserrat Light" w:cs="Montserrat Light"/>
          <w:lang w:val="cs-CZ"/>
        </w:rPr>
        <w:t>nezávazné</w:t>
      </w:r>
      <w:r w:rsidR="006E2D4E" w:rsidRPr="002653C9">
        <w:rPr>
          <w:rFonts w:eastAsia="Montserrat Light" w:cs="Montserrat Light"/>
          <w:lang w:val="cs-CZ"/>
        </w:rPr>
        <w:t xml:space="preserve"> povahy</w:t>
      </w:r>
      <w:r w:rsidRPr="002653C9">
        <w:rPr>
          <w:rFonts w:eastAsia="Montserrat Light" w:cs="Montserrat Light"/>
          <w:lang w:val="cs-CZ"/>
        </w:rPr>
        <w:t>. Použív</w:t>
      </w:r>
      <w:r w:rsidR="006E2D4E" w:rsidRPr="002653C9">
        <w:rPr>
          <w:rFonts w:eastAsia="Montserrat Light" w:cs="Montserrat Light"/>
          <w:lang w:val="cs-CZ"/>
        </w:rPr>
        <w:t>á</w:t>
      </w:r>
      <w:r w:rsidRPr="002653C9">
        <w:rPr>
          <w:rFonts w:eastAsia="Montserrat Light" w:cs="Montserrat Light"/>
          <w:lang w:val="cs-CZ"/>
        </w:rPr>
        <w:t xml:space="preserve"> se </w:t>
      </w:r>
      <w:r w:rsidR="0035405F" w:rsidRPr="002653C9">
        <w:rPr>
          <w:rFonts w:eastAsia="Montserrat Light" w:cs="Montserrat Light"/>
          <w:lang w:val="cs-CZ"/>
        </w:rPr>
        <w:t>v případech</w:t>
      </w:r>
      <w:r w:rsidRPr="002653C9">
        <w:rPr>
          <w:rFonts w:eastAsia="Montserrat Light" w:cs="Montserrat Light"/>
          <w:lang w:val="cs-CZ"/>
        </w:rPr>
        <w:t>, kd</w:t>
      </w:r>
      <w:r w:rsidR="0035405F" w:rsidRPr="002653C9">
        <w:rPr>
          <w:rFonts w:eastAsia="Montserrat Light" w:cs="Montserrat Light"/>
          <w:lang w:val="cs-CZ"/>
        </w:rPr>
        <w:t xml:space="preserve">y </w:t>
      </w:r>
      <w:r w:rsidRPr="002653C9">
        <w:rPr>
          <w:rFonts w:eastAsia="Montserrat Light" w:cs="Montserrat Light"/>
          <w:lang w:val="cs-CZ"/>
        </w:rPr>
        <w:t>řídící orgány nemohou posoudit soulad projektu nebo operace s</w:t>
      </w:r>
      <w:r w:rsidR="00E7691B" w:rsidRPr="002653C9">
        <w:rPr>
          <w:rFonts w:eastAsia="Montserrat Light" w:cs="Montserrat Light"/>
          <w:lang w:val="cs-CZ"/>
        </w:rPr>
        <w:t>e zásadou</w:t>
      </w:r>
      <w:r w:rsidRPr="002653C9">
        <w:rPr>
          <w:rFonts w:eastAsia="Montserrat Light" w:cs="Montserrat Light"/>
          <w:lang w:val="cs-CZ"/>
        </w:rPr>
        <w:t xml:space="preserve"> DNSH na základě kritérií výzvy. Poskytují předkladatelům projektů </w:t>
      </w:r>
      <w:r w:rsidR="00CF5915" w:rsidRPr="002653C9">
        <w:rPr>
          <w:rFonts w:eastAsia="Montserrat Light" w:cs="Montserrat Light"/>
          <w:lang w:val="cs-CZ"/>
        </w:rPr>
        <w:t>vodítko,</w:t>
      </w:r>
      <w:r w:rsidRPr="002653C9">
        <w:rPr>
          <w:rFonts w:eastAsia="Montserrat Light" w:cs="Montserrat Light"/>
          <w:lang w:val="cs-CZ"/>
        </w:rPr>
        <w:t xml:space="preserve"> jak podrobněji posoudit </w:t>
      </w:r>
      <w:r w:rsidR="00893D26" w:rsidRPr="002653C9">
        <w:rPr>
          <w:rFonts w:eastAsia="Montserrat Light" w:cs="Montserrat Light"/>
          <w:lang w:val="cs-CZ"/>
        </w:rPr>
        <w:t>jejich</w:t>
      </w:r>
      <w:r w:rsidRPr="002653C9">
        <w:rPr>
          <w:rFonts w:eastAsia="Montserrat Light" w:cs="Montserrat Light"/>
          <w:lang w:val="cs-CZ"/>
        </w:rPr>
        <w:t xml:space="preserve"> projekt nebo </w:t>
      </w:r>
      <w:r w:rsidR="00893D26" w:rsidRPr="002653C9">
        <w:rPr>
          <w:rFonts w:eastAsia="Montserrat Light" w:cs="Montserrat Light"/>
          <w:lang w:val="cs-CZ"/>
        </w:rPr>
        <w:t>operaci,</w:t>
      </w:r>
      <w:r w:rsidRPr="002653C9">
        <w:rPr>
          <w:rFonts w:eastAsia="Montserrat Light" w:cs="Montserrat Light"/>
          <w:lang w:val="cs-CZ"/>
        </w:rPr>
        <w:t xml:space="preserve"> nad rámec kritérií výzvy.</w:t>
      </w:r>
    </w:p>
    <w:p w14:paraId="6B13F7A4" w14:textId="31C604CB" w:rsidR="26741F76" w:rsidRPr="002653C9" w:rsidRDefault="280D8243" w:rsidP="00A22603">
      <w:pPr>
        <w:pStyle w:val="Odstavecseseznamem"/>
        <w:numPr>
          <w:ilvl w:val="0"/>
          <w:numId w:val="90"/>
        </w:numPr>
        <w:spacing w:after="160" w:line="288" w:lineRule="auto"/>
        <w:jc w:val="both"/>
        <w:rPr>
          <w:rFonts w:eastAsia="Montserrat Light" w:cs="Montserrat Light"/>
          <w:lang w:val="cs-CZ"/>
        </w:rPr>
      </w:pPr>
      <w:r w:rsidRPr="002653C9">
        <w:rPr>
          <w:rFonts w:eastAsia="Montserrat Light" w:cs="Montserrat Light"/>
          <w:lang w:val="cs-CZ"/>
        </w:rPr>
        <w:lastRenderedPageBreak/>
        <w:t xml:space="preserve">Přílohy poskytující </w:t>
      </w:r>
      <w:r w:rsidRPr="002653C9">
        <w:rPr>
          <w:rFonts w:eastAsia="Montserrat Light" w:cs="Montserrat Light"/>
          <w:b/>
          <w:bCs/>
          <w:color w:val="002B54"/>
          <w:lang w:val="cs-CZ"/>
        </w:rPr>
        <w:t xml:space="preserve">doporučení pro role a odpovědnosti </w:t>
      </w:r>
      <w:r w:rsidRPr="002653C9">
        <w:rPr>
          <w:rFonts w:eastAsia="Montserrat Light" w:cs="Montserrat Light"/>
          <w:lang w:val="cs-CZ"/>
        </w:rPr>
        <w:t>mezi zúčastněnými stranami za účelem implementace zastřešující</w:t>
      </w:r>
      <w:r w:rsidR="00223C42" w:rsidRPr="002653C9">
        <w:rPr>
          <w:rFonts w:eastAsia="Montserrat Light" w:cs="Montserrat Light"/>
          <w:lang w:val="cs-CZ"/>
        </w:rPr>
        <w:t xml:space="preserve"> metodiky</w:t>
      </w:r>
      <w:r w:rsidRPr="002653C9">
        <w:rPr>
          <w:rFonts w:eastAsia="Montserrat Light" w:cs="Montserrat Light"/>
          <w:lang w:val="cs-CZ"/>
        </w:rPr>
        <w:t xml:space="preserve"> DNSH, implementace </w:t>
      </w:r>
      <w:r w:rsidRPr="002653C9">
        <w:rPr>
          <w:rFonts w:eastAsia="Montserrat Light" w:cs="Montserrat Light"/>
          <w:b/>
          <w:bCs/>
          <w:color w:val="002B54"/>
          <w:lang w:val="cs-CZ"/>
        </w:rPr>
        <w:t xml:space="preserve">osvědčených postupů monitorování a ověřování </w:t>
      </w:r>
      <w:r w:rsidRPr="002653C9">
        <w:rPr>
          <w:rFonts w:eastAsia="Montserrat Light" w:cs="Montserrat Light"/>
          <w:lang w:val="cs-CZ"/>
        </w:rPr>
        <w:t xml:space="preserve">a shromažďování a správy ověřovacích </w:t>
      </w:r>
      <w:r w:rsidRPr="002653C9">
        <w:rPr>
          <w:rFonts w:eastAsia="Montserrat Light" w:cs="Montserrat Light"/>
          <w:b/>
          <w:bCs/>
          <w:color w:val="002B54"/>
          <w:lang w:val="cs-CZ"/>
        </w:rPr>
        <w:t xml:space="preserve">dat </w:t>
      </w:r>
      <w:r w:rsidRPr="002653C9">
        <w:rPr>
          <w:rFonts w:eastAsia="Montserrat Light" w:cs="Montserrat Light"/>
          <w:lang w:val="cs-CZ"/>
        </w:rPr>
        <w:t>.</w:t>
      </w:r>
      <w:r w:rsidRPr="002653C9">
        <w:rPr>
          <w:lang w:val="cs-CZ"/>
        </w:rPr>
        <w:t xml:space="preserve"> </w:t>
      </w:r>
    </w:p>
    <w:p w14:paraId="5F649DF7" w14:textId="4615AAB4" w:rsidR="000E0C99" w:rsidRPr="002653C9" w:rsidRDefault="005424DA" w:rsidP="000E0C99">
      <w:pPr>
        <w:keepNext/>
        <w:jc w:val="center"/>
        <w:rPr>
          <w:rFonts w:ascii="Trebuchet MS" w:hAnsi="Trebuchet MS"/>
          <w:lang w:val="cs-CZ"/>
        </w:rPr>
      </w:pPr>
      <w:r w:rsidRPr="002653C9">
        <w:rPr>
          <w:rFonts w:ascii="Trebuchet MS" w:hAnsi="Trebuchet MS"/>
          <w:noProof/>
          <w:lang w:val="cs-CZ" w:eastAsia="cs-CZ"/>
        </w:rPr>
        <w:drawing>
          <wp:inline distT="0" distB="0" distL="0" distR="0" wp14:anchorId="484299CD" wp14:editId="35A0F5F6">
            <wp:extent cx="5311302" cy="2307880"/>
            <wp:effectExtent l="0" t="0" r="0" b="3810"/>
            <wp:docPr id="1902316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16016" name=""/>
                    <pic:cNvPicPr/>
                  </pic:nvPicPr>
                  <pic:blipFill>
                    <a:blip r:embed="rId17"/>
                    <a:stretch>
                      <a:fillRect/>
                    </a:stretch>
                  </pic:blipFill>
                  <pic:spPr>
                    <a:xfrm>
                      <a:off x="0" y="0"/>
                      <a:ext cx="5340823" cy="2320708"/>
                    </a:xfrm>
                    <a:prstGeom prst="rect">
                      <a:avLst/>
                    </a:prstGeom>
                  </pic:spPr>
                </pic:pic>
              </a:graphicData>
            </a:graphic>
          </wp:inline>
        </w:drawing>
      </w:r>
    </w:p>
    <w:p w14:paraId="2DDEEAD2" w14:textId="65BE5D14" w:rsidR="4C170FA2" w:rsidRPr="002653C9" w:rsidRDefault="4C170FA2" w:rsidP="646D4AF6">
      <w:pPr>
        <w:pStyle w:val="Nadpis1"/>
        <w:spacing w:before="240" w:after="0"/>
        <w:rPr>
          <w:rFonts w:ascii="Trebuchet MS" w:hAnsi="Trebuchet MS"/>
          <w:sz w:val="44"/>
          <w:szCs w:val="44"/>
          <w:lang w:val="cs-CZ"/>
        </w:rPr>
      </w:pPr>
      <w:r w:rsidRPr="002653C9">
        <w:rPr>
          <w:rFonts w:ascii="Trebuchet MS" w:hAnsi="Trebuchet MS"/>
          <w:sz w:val="44"/>
          <w:szCs w:val="44"/>
          <w:lang w:val="cs-CZ"/>
        </w:rPr>
        <w:t>Přehled přístupu k DNSH</w:t>
      </w:r>
    </w:p>
    <w:p w14:paraId="1102BAD3" w14:textId="2004E3E8" w:rsidR="3FDC4E16" w:rsidRPr="002653C9" w:rsidRDefault="00E817A2" w:rsidP="646D4AF6">
      <w:pPr>
        <w:rPr>
          <w:rFonts w:ascii="Trebuchet MS" w:hAnsi="Trebuchet MS"/>
          <w:lang w:val="cs-CZ"/>
        </w:rPr>
      </w:pPr>
      <w:r w:rsidRPr="002653C9">
        <w:rPr>
          <w:rFonts w:ascii="Trebuchet MS" w:hAnsi="Trebuchet MS"/>
          <w:lang w:val="cs-CZ"/>
        </w:rPr>
        <w:t xml:space="preserve">Na základě souběžných požadavků na vypracování samostatné i zjednodušené metodiky pro RRF a CPF </w:t>
      </w:r>
      <w:r w:rsidR="00DE34D1" w:rsidRPr="002653C9">
        <w:rPr>
          <w:rFonts w:ascii="Trebuchet MS" w:hAnsi="Trebuchet MS"/>
          <w:lang w:val="cs-CZ"/>
        </w:rPr>
        <w:t xml:space="preserve">mají </w:t>
      </w:r>
      <w:r w:rsidR="00657C03" w:rsidRPr="002653C9">
        <w:rPr>
          <w:rFonts w:ascii="Trebuchet MS" w:hAnsi="Trebuchet MS"/>
          <w:lang w:val="cs-CZ"/>
        </w:rPr>
        <w:t xml:space="preserve">obě části </w:t>
      </w:r>
      <w:r w:rsidR="00BB4AA3" w:rsidRPr="002653C9">
        <w:rPr>
          <w:rFonts w:ascii="Trebuchet MS" w:hAnsi="Trebuchet MS"/>
          <w:lang w:val="cs-CZ"/>
        </w:rPr>
        <w:t>metodik</w:t>
      </w:r>
      <w:r w:rsidR="00657C03" w:rsidRPr="002653C9">
        <w:rPr>
          <w:rFonts w:ascii="Trebuchet MS" w:hAnsi="Trebuchet MS"/>
          <w:lang w:val="cs-CZ"/>
        </w:rPr>
        <w:t>y</w:t>
      </w:r>
      <w:r w:rsidR="00BB4AA3" w:rsidRPr="002653C9">
        <w:rPr>
          <w:rFonts w:ascii="Trebuchet MS" w:hAnsi="Trebuchet MS"/>
          <w:lang w:val="cs-CZ"/>
        </w:rPr>
        <w:t xml:space="preserve"> pr</w:t>
      </w:r>
      <w:bookmarkStart w:id="0" w:name="_GoBack"/>
      <w:bookmarkEnd w:id="0"/>
      <w:r w:rsidR="00BB4AA3" w:rsidRPr="002653C9">
        <w:rPr>
          <w:rFonts w:ascii="Trebuchet MS" w:hAnsi="Trebuchet MS"/>
          <w:lang w:val="cs-CZ"/>
        </w:rPr>
        <w:t>o</w:t>
      </w:r>
      <w:r w:rsidRPr="002653C9">
        <w:rPr>
          <w:rFonts w:ascii="Trebuchet MS" w:hAnsi="Trebuchet MS"/>
          <w:lang w:val="cs-CZ"/>
        </w:rPr>
        <w:t xml:space="preserve"> řídicích orgán</w:t>
      </w:r>
      <w:r w:rsidR="00BB4AA3" w:rsidRPr="002653C9">
        <w:rPr>
          <w:rFonts w:ascii="Trebuchet MS" w:hAnsi="Trebuchet MS"/>
          <w:lang w:val="cs-CZ"/>
        </w:rPr>
        <w:t>y</w:t>
      </w:r>
      <w:r w:rsidRPr="002653C9">
        <w:rPr>
          <w:rFonts w:ascii="Trebuchet MS" w:hAnsi="Trebuchet MS"/>
          <w:lang w:val="cs-CZ"/>
        </w:rPr>
        <w:t xml:space="preserve"> stejn</w:t>
      </w:r>
      <w:r w:rsidR="00657C03" w:rsidRPr="002653C9">
        <w:rPr>
          <w:rFonts w:ascii="Trebuchet MS" w:hAnsi="Trebuchet MS"/>
          <w:lang w:val="cs-CZ"/>
        </w:rPr>
        <w:t>ou</w:t>
      </w:r>
      <w:r w:rsidRPr="002653C9">
        <w:rPr>
          <w:rFonts w:ascii="Trebuchet MS" w:hAnsi="Trebuchet MS"/>
          <w:lang w:val="cs-CZ"/>
        </w:rPr>
        <w:t xml:space="preserve"> </w:t>
      </w:r>
      <w:r w:rsidR="00522BB8" w:rsidRPr="002653C9">
        <w:rPr>
          <w:rFonts w:ascii="Trebuchet MS" w:hAnsi="Trebuchet MS"/>
          <w:lang w:val="cs-CZ"/>
        </w:rPr>
        <w:t xml:space="preserve">základní </w:t>
      </w:r>
      <w:r w:rsidRPr="002653C9">
        <w:rPr>
          <w:rFonts w:ascii="Trebuchet MS" w:hAnsi="Trebuchet MS"/>
          <w:lang w:val="cs-CZ"/>
        </w:rPr>
        <w:t>struktur</w:t>
      </w:r>
      <w:r w:rsidR="00657C03" w:rsidRPr="002653C9">
        <w:rPr>
          <w:rFonts w:ascii="Trebuchet MS" w:hAnsi="Trebuchet MS"/>
          <w:lang w:val="cs-CZ"/>
        </w:rPr>
        <w:t>u</w:t>
      </w:r>
      <w:r w:rsidRPr="002653C9">
        <w:rPr>
          <w:rFonts w:ascii="Trebuchet MS" w:hAnsi="Trebuchet MS"/>
          <w:lang w:val="cs-CZ"/>
        </w:rPr>
        <w:t>, ale různ</w:t>
      </w:r>
      <w:r w:rsidR="00E05AC8" w:rsidRPr="002653C9">
        <w:rPr>
          <w:rFonts w:ascii="Trebuchet MS" w:hAnsi="Trebuchet MS"/>
          <w:lang w:val="cs-CZ"/>
        </w:rPr>
        <w:t>é</w:t>
      </w:r>
      <w:r w:rsidRPr="002653C9">
        <w:rPr>
          <w:rFonts w:ascii="Trebuchet MS" w:hAnsi="Trebuchet MS"/>
          <w:lang w:val="cs-CZ"/>
        </w:rPr>
        <w:t xml:space="preserve"> dílčí krok</w:t>
      </w:r>
      <w:r w:rsidR="00E05AC8" w:rsidRPr="002653C9">
        <w:rPr>
          <w:rFonts w:ascii="Trebuchet MS" w:hAnsi="Trebuchet MS"/>
          <w:lang w:val="cs-CZ"/>
        </w:rPr>
        <w:t>y</w:t>
      </w:r>
      <w:r w:rsidRPr="002653C9">
        <w:rPr>
          <w:rFonts w:ascii="Trebuchet MS" w:hAnsi="Trebuchet MS"/>
          <w:lang w:val="cs-CZ"/>
        </w:rPr>
        <w:t xml:space="preserve"> a dokument</w:t>
      </w:r>
      <w:r w:rsidR="00E05AC8" w:rsidRPr="002653C9">
        <w:rPr>
          <w:rFonts w:ascii="Trebuchet MS" w:hAnsi="Trebuchet MS"/>
          <w:lang w:val="cs-CZ"/>
        </w:rPr>
        <w:t>y</w:t>
      </w:r>
      <w:r w:rsidRPr="002653C9">
        <w:rPr>
          <w:rFonts w:ascii="Trebuchet MS" w:hAnsi="Trebuchet MS"/>
          <w:lang w:val="cs-CZ"/>
        </w:rPr>
        <w:t>. Přehled této struktury je uveden níže.</w:t>
      </w:r>
    </w:p>
    <w:p w14:paraId="771007E3" w14:textId="5311A95B" w:rsidR="666C3FBF" w:rsidRPr="002653C9" w:rsidRDefault="666C3FBF" w:rsidP="646D4AF6">
      <w:pPr>
        <w:pStyle w:val="Titulek"/>
        <w:spacing w:after="0"/>
        <w:rPr>
          <w:rFonts w:ascii="Trebuchet MS" w:hAnsi="Trebuchet MS"/>
          <w:lang w:val="cs-CZ"/>
        </w:rPr>
      </w:pPr>
      <w:r w:rsidRPr="002653C9">
        <w:rPr>
          <w:rFonts w:ascii="Trebuchet MS" w:hAnsi="Trebuchet MS"/>
          <w:lang w:val="cs-CZ"/>
        </w:rPr>
        <w:t>Přehled struktury pro CPF</w:t>
      </w:r>
    </w:p>
    <w:p w14:paraId="72B34A1F" w14:textId="1021CD24" w:rsidR="666C3FBF" w:rsidRPr="002653C9" w:rsidRDefault="00A40547" w:rsidP="6E276367">
      <w:pPr>
        <w:jc w:val="center"/>
        <w:rPr>
          <w:rFonts w:ascii="Trebuchet MS" w:hAnsi="Trebuchet MS"/>
          <w:lang w:val="cs-CZ"/>
        </w:rPr>
      </w:pPr>
      <w:r w:rsidRPr="002653C9">
        <w:rPr>
          <w:rFonts w:ascii="Trebuchet MS" w:hAnsi="Trebuchet MS"/>
          <w:noProof/>
          <w:lang w:val="cs-CZ" w:eastAsia="cs-CZ"/>
        </w:rPr>
        <w:drawing>
          <wp:inline distT="0" distB="0" distL="0" distR="0" wp14:anchorId="7BC79812" wp14:editId="3EFE2D80">
            <wp:extent cx="4494179" cy="2123109"/>
            <wp:effectExtent l="0" t="0" r="1905" b="0"/>
            <wp:docPr id="811381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81454" name=""/>
                    <pic:cNvPicPr/>
                  </pic:nvPicPr>
                  <pic:blipFill>
                    <a:blip r:embed="rId18"/>
                    <a:stretch>
                      <a:fillRect/>
                    </a:stretch>
                  </pic:blipFill>
                  <pic:spPr>
                    <a:xfrm>
                      <a:off x="0" y="0"/>
                      <a:ext cx="4510218" cy="2130686"/>
                    </a:xfrm>
                    <a:prstGeom prst="rect">
                      <a:avLst/>
                    </a:prstGeom>
                  </pic:spPr>
                </pic:pic>
              </a:graphicData>
            </a:graphic>
          </wp:inline>
        </w:drawing>
      </w:r>
    </w:p>
    <w:p w14:paraId="057093C6" w14:textId="24E0B854" w:rsidR="666C3FBF" w:rsidRPr="002653C9" w:rsidRDefault="666C3FBF" w:rsidP="646D4AF6">
      <w:pPr>
        <w:pStyle w:val="Titulek"/>
        <w:spacing w:after="0"/>
        <w:rPr>
          <w:rFonts w:ascii="Trebuchet MS" w:hAnsi="Trebuchet MS"/>
          <w:lang w:val="cs-CZ"/>
        </w:rPr>
      </w:pPr>
      <w:r w:rsidRPr="002653C9">
        <w:rPr>
          <w:rFonts w:ascii="Trebuchet MS" w:hAnsi="Trebuchet MS"/>
          <w:lang w:val="cs-CZ"/>
        </w:rPr>
        <w:t>Přehled struktury pro RRF</w:t>
      </w:r>
    </w:p>
    <w:p w14:paraId="189EC198" w14:textId="7E2C6876" w:rsidR="5A6D6FBF" w:rsidRPr="002653C9" w:rsidRDefault="00E73BCB" w:rsidP="6E276367">
      <w:pPr>
        <w:jc w:val="center"/>
        <w:rPr>
          <w:rFonts w:ascii="Trebuchet MS" w:hAnsi="Trebuchet MS"/>
          <w:lang w:val="cs-CZ"/>
        </w:rPr>
        <w:sectPr w:rsidR="5A6D6FBF" w:rsidRPr="002653C9" w:rsidSect="003A29DB">
          <w:headerReference w:type="default" r:id="rId19"/>
          <w:footerReference w:type="default" r:id="rId20"/>
          <w:pgSz w:w="11906" w:h="16838" w:code="9"/>
          <w:pgMar w:top="1440" w:right="1440" w:bottom="1440" w:left="1440" w:header="709" w:footer="709" w:gutter="0"/>
          <w:pgNumType w:start="1"/>
          <w:cols w:space="708"/>
          <w:docGrid w:linePitch="360"/>
        </w:sectPr>
      </w:pPr>
      <w:r w:rsidRPr="002653C9">
        <w:rPr>
          <w:rFonts w:ascii="Trebuchet MS" w:hAnsi="Trebuchet MS"/>
          <w:noProof/>
          <w:lang w:val="cs-CZ" w:eastAsia="cs-CZ"/>
        </w:rPr>
        <w:drawing>
          <wp:inline distT="0" distB="0" distL="0" distR="0" wp14:anchorId="08B06AB6" wp14:editId="3F51084C">
            <wp:extent cx="4503906" cy="1850264"/>
            <wp:effectExtent l="0" t="0" r="5080" b="4445"/>
            <wp:docPr id="101514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43728" name=""/>
                    <pic:cNvPicPr/>
                  </pic:nvPicPr>
                  <pic:blipFill>
                    <a:blip r:embed="rId21"/>
                    <a:stretch>
                      <a:fillRect/>
                    </a:stretch>
                  </pic:blipFill>
                  <pic:spPr>
                    <a:xfrm>
                      <a:off x="0" y="0"/>
                      <a:ext cx="4585503" cy="1883785"/>
                    </a:xfrm>
                    <a:prstGeom prst="rect">
                      <a:avLst/>
                    </a:prstGeom>
                  </pic:spPr>
                </pic:pic>
              </a:graphicData>
            </a:graphic>
          </wp:inline>
        </w:drawing>
      </w:r>
    </w:p>
    <w:bookmarkStart w:id="1" w:name="_Toc152858490"/>
    <w:bookmarkStart w:id="2" w:name="_Hlk152861448"/>
    <w:bookmarkStart w:id="3" w:name="_Toc152858492"/>
    <w:bookmarkEnd w:id="1"/>
    <w:bookmarkEnd w:id="2"/>
    <w:bookmarkEnd w:id="3"/>
    <w:p w14:paraId="6CE7370F" w14:textId="729E6F6D" w:rsidR="00F60C3C" w:rsidRPr="002653C9" w:rsidRDefault="00344305" w:rsidP="003E68B1">
      <w:pPr>
        <w:rPr>
          <w:rFonts w:ascii="Trebuchet MS" w:hAnsi="Trebuchet MS"/>
          <w:highlight w:val="yellow"/>
          <w:lang w:val="cs-CZ"/>
        </w:rPr>
      </w:pPr>
      <w:r w:rsidRPr="002653C9">
        <w:rPr>
          <w:rFonts w:ascii="Trebuchet MS" w:hAnsi="Trebuchet MS"/>
          <w:noProof/>
          <w:lang w:val="cs-CZ" w:eastAsia="cs-CZ"/>
        </w:rPr>
        <w:lastRenderedPageBreak/>
        <mc:AlternateContent>
          <mc:Choice Requires="wpg">
            <w:drawing>
              <wp:anchor distT="0" distB="0" distL="114300" distR="114300" simplePos="0" relativeHeight="251658253" behindDoc="0" locked="0" layoutInCell="1" allowOverlap="1" wp14:anchorId="742A5458" wp14:editId="57333F35">
                <wp:simplePos x="0" y="0"/>
                <wp:positionH relativeFrom="margin">
                  <wp:align>center</wp:align>
                </wp:positionH>
                <wp:positionV relativeFrom="page">
                  <wp:posOffset>610967</wp:posOffset>
                </wp:positionV>
                <wp:extent cx="6450965" cy="662305"/>
                <wp:effectExtent l="0" t="0" r="6985" b="4445"/>
                <wp:wrapNone/>
                <wp:docPr id="971905729" name="Group 971905729"/>
                <wp:cNvGraphicFramePr/>
                <a:graphic xmlns:a="http://schemas.openxmlformats.org/drawingml/2006/main">
                  <a:graphicData uri="http://schemas.microsoft.com/office/word/2010/wordprocessingGroup">
                    <wpg:wgp>
                      <wpg:cNvGrpSpPr/>
                      <wpg:grpSpPr>
                        <a:xfrm>
                          <a:off x="0" y="0"/>
                          <a:ext cx="6450965" cy="662305"/>
                          <a:chOff x="0" y="0"/>
                          <a:chExt cx="6451600" cy="661035"/>
                        </a:xfrm>
                      </wpg:grpSpPr>
                      <wps:wsp>
                        <wps:cNvPr id="1798806708"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269404"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AF6AE10">
              <v:group id="Group 971905729" style="position:absolute;margin-left:0;margin-top:48.1pt;width:507.95pt;height:52.15pt;z-index:251658255;mso-position-horizontal:center;mso-position-horizontal-relative:margin;mso-position-vertical-relative:page;mso-width-relative:margin;mso-height-relative:margin" coordsize="64516,6610" o:spid="_x0000_s1026" w14:anchorId="50FF5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">
                  <v:path arrowok="t" o:connecttype="custom" o:connectlocs="6293793,0;157191,0;115273,5548;77671,21575;46233,46233;21575,77671;5548,115273;0,157191;0,534449;6451600,534449;6451600,157191;6445436,115273;6430025,77671;6405367,46233;6373313,21575;6335710,5548;6293793,0" o:connectangles="0,0,0,0,0,0,0,0,0,0,0,0,0,0,0,0,0"/>
                </v:shape>
                <w10:wrap anchorx="margin" anchory="page"/>
              </v:group>
            </w:pict>
          </mc:Fallback>
        </mc:AlternateContent>
      </w:r>
    </w:p>
    <w:p w14:paraId="3D3DF0E5" w14:textId="4D2CAA0D" w:rsidR="00F60C3C" w:rsidRPr="002653C9" w:rsidRDefault="00F60C3C">
      <w:pPr>
        <w:spacing w:line="259" w:lineRule="auto"/>
        <w:jc w:val="left"/>
        <w:rPr>
          <w:rFonts w:ascii="Trebuchet MS" w:hAnsi="Trebuchet MS"/>
          <w:highlight w:val="yellow"/>
          <w:lang w:val="cs-CZ"/>
        </w:rPr>
      </w:pPr>
    </w:p>
    <w:p w14:paraId="7452B478" w14:textId="77777777" w:rsidR="00B86A58" w:rsidRPr="002653C9" w:rsidRDefault="00B86A58" w:rsidP="00760356">
      <w:pPr>
        <w:rPr>
          <w:rFonts w:ascii="Trebuchet MS" w:hAnsi="Trebuchet MS"/>
          <w:highlight w:val="yellow"/>
          <w:lang w:val="cs-CZ"/>
        </w:rPr>
      </w:pPr>
    </w:p>
    <w:p w14:paraId="136C6207" w14:textId="77777777" w:rsidR="00204318" w:rsidRPr="002653C9" w:rsidRDefault="00204318" w:rsidP="00D853D7">
      <w:pPr>
        <w:pStyle w:val="X07Table-00Heading2"/>
        <w:rPr>
          <w:rFonts w:ascii="Trebuchet MS" w:hAnsi="Trebuchet MS"/>
          <w:lang w:val="cs-CZ"/>
        </w:rPr>
      </w:pPr>
    </w:p>
    <w:p w14:paraId="233CA96E" w14:textId="77777777" w:rsidR="00B86A58" w:rsidRPr="002653C9" w:rsidRDefault="00B86A58" w:rsidP="00B86A58">
      <w:pPr>
        <w:rPr>
          <w:rFonts w:ascii="Trebuchet MS" w:hAnsi="Trebuchet MS"/>
          <w:szCs w:val="18"/>
          <w:lang w:val="cs-CZ"/>
        </w:rPr>
      </w:pPr>
    </w:p>
    <w:p w14:paraId="28D61D04" w14:textId="77777777" w:rsidR="00D07934" w:rsidRPr="002653C9" w:rsidRDefault="00D07934">
      <w:pPr>
        <w:rPr>
          <w:rFonts w:ascii="Trebuchet MS" w:hAnsi="Trebuchet MS"/>
          <w:szCs w:val="18"/>
          <w:lang w:val="cs-CZ"/>
        </w:rPr>
      </w:pPr>
    </w:p>
    <w:p w14:paraId="3444C59F" w14:textId="579D5AD2" w:rsidR="00A62DEA" w:rsidRPr="002653C9" w:rsidRDefault="00A62DEA" w:rsidP="00760356">
      <w:pPr>
        <w:spacing w:line="259" w:lineRule="auto"/>
        <w:jc w:val="left"/>
        <w:rPr>
          <w:rFonts w:ascii="Trebuchet MS" w:hAnsi="Trebuchet MS"/>
          <w:lang w:val="cs-CZ"/>
        </w:rPr>
      </w:pPr>
    </w:p>
    <w:p w14:paraId="2F449D48" w14:textId="77777777" w:rsidR="00A62DEA" w:rsidRPr="002653C9" w:rsidRDefault="00A62DEA" w:rsidP="00246F95">
      <w:pPr>
        <w:rPr>
          <w:rFonts w:ascii="Trebuchet MS" w:hAnsi="Trebuchet MS"/>
          <w:lang w:val="cs-CZ"/>
        </w:rPr>
      </w:pPr>
    </w:p>
    <w:p w14:paraId="586276BF" w14:textId="77777777" w:rsidR="00A62DEA" w:rsidRPr="002653C9" w:rsidRDefault="00A62DEA" w:rsidP="00246F95">
      <w:pPr>
        <w:rPr>
          <w:rFonts w:ascii="Trebuchet MS" w:hAnsi="Trebuchet MS"/>
          <w:lang w:val="cs-CZ"/>
        </w:rPr>
      </w:pPr>
    </w:p>
    <w:p w14:paraId="0921B51F" w14:textId="1C7840DE" w:rsidR="00D93786" w:rsidRPr="002653C9" w:rsidRDefault="00A62DEA" w:rsidP="00246F95">
      <w:pPr>
        <w:rPr>
          <w:rFonts w:ascii="Trebuchet MS" w:hAnsi="Trebuchet MS"/>
          <w:lang w:val="cs-CZ"/>
        </w:rPr>
      </w:pPr>
      <w:r w:rsidRPr="002653C9">
        <w:rPr>
          <w:rFonts w:ascii="Trebuchet MS" w:hAnsi="Trebuchet MS"/>
          <w:noProof/>
          <w:lang w:val="cs-CZ" w:eastAsia="cs-CZ"/>
        </w:rPr>
        <mc:AlternateContent>
          <mc:Choice Requires="wpg">
            <w:drawing>
              <wp:anchor distT="0" distB="0" distL="114300" distR="114300" simplePos="0" relativeHeight="251658251" behindDoc="0" locked="0" layoutInCell="1" allowOverlap="1" wp14:anchorId="7BEDF3AD" wp14:editId="78A2CBA3">
                <wp:simplePos x="0" y="0"/>
                <wp:positionH relativeFrom="column">
                  <wp:posOffset>-328295</wp:posOffset>
                </wp:positionH>
                <wp:positionV relativeFrom="page">
                  <wp:posOffset>9616602</wp:posOffset>
                </wp:positionV>
                <wp:extent cx="6450965" cy="662305"/>
                <wp:effectExtent l="0" t="0" r="635" b="0"/>
                <wp:wrapNone/>
                <wp:docPr id="851347663" name="Group 851347663"/>
                <wp:cNvGraphicFramePr/>
                <a:graphic xmlns:a="http://schemas.openxmlformats.org/drawingml/2006/main">
                  <a:graphicData uri="http://schemas.microsoft.com/office/word/2010/wordprocessingGroup">
                    <wpg:wgp>
                      <wpg:cNvGrpSpPr/>
                      <wpg:grpSpPr>
                        <a:xfrm flipV="1">
                          <a:off x="0" y="0"/>
                          <a:ext cx="6450965" cy="662305"/>
                          <a:chOff x="0" y="0"/>
                          <a:chExt cx="6451600" cy="661035"/>
                        </a:xfrm>
                      </wpg:grpSpPr>
                      <wps:wsp>
                        <wps:cNvPr id="2130606797"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463298"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242D9342">
              <v:group id="Group 851347663" style="position:absolute;margin-left:-25.85pt;margin-top:757.2pt;width:507.95pt;height:52.15pt;flip:y;z-index:251658253;mso-position-vertical-relative:page;mso-width-relative:margin;mso-height-relative:margin" coordsize="64516,6610" o:spid="_x0000_s1026" w14:anchorId="4CBCA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r w:rsidRPr="002653C9">
        <w:rPr>
          <w:rFonts w:ascii="Trebuchet MS" w:hAnsi="Trebuchet MS"/>
          <w:noProof/>
          <w:lang w:val="cs-CZ" w:eastAsia="cs-CZ"/>
        </w:rPr>
        <mc:AlternateContent>
          <mc:Choice Requires="wpg">
            <w:drawing>
              <wp:anchor distT="0" distB="0" distL="114300" distR="114300" simplePos="0" relativeHeight="251658250" behindDoc="0" locked="0" layoutInCell="1" allowOverlap="1" wp14:anchorId="787B07C7" wp14:editId="32BBFC53">
                <wp:simplePos x="0" y="0"/>
                <wp:positionH relativeFrom="page">
                  <wp:posOffset>2575072</wp:posOffset>
                </wp:positionH>
                <wp:positionV relativeFrom="page">
                  <wp:posOffset>6776616</wp:posOffset>
                </wp:positionV>
                <wp:extent cx="2397642" cy="451659"/>
                <wp:effectExtent l="0" t="0" r="3175" b="5715"/>
                <wp:wrapNone/>
                <wp:docPr id="138506475" name="Group 138506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642" cy="451659"/>
                          <a:chOff x="3741" y="13507"/>
                          <a:chExt cx="4424" cy="831"/>
                        </a:xfrm>
                      </wpg:grpSpPr>
                      <wps:wsp>
                        <wps:cNvPr id="16887660"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965005" name="Group 4"/>
                        <wpg:cNvGrpSpPr>
                          <a:grpSpLocks/>
                        </wpg:cNvGrpSpPr>
                        <wpg:grpSpPr bwMode="auto">
                          <a:xfrm>
                            <a:off x="7334" y="13507"/>
                            <a:ext cx="831" cy="831"/>
                            <a:chOff x="7334" y="329"/>
                            <a:chExt cx="831" cy="831"/>
                          </a:xfrm>
                        </wpg:grpSpPr>
                        <wps:wsp>
                          <wps:cNvPr id="920824549"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8410644"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607496"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http://schemas.openxmlformats.org/drawingml/2006/main" xmlns:a14="http://schemas.microsoft.com/office/drawing/2010/main" xmlns:pic="http://schemas.openxmlformats.org/drawingml/2006/picture" xmlns:w16du="http://schemas.microsoft.com/office/word/2023/wordml/word16du">
            <w:pict w14:anchorId="54D89402">
              <v:group id="Group 138506475" style="position:absolute;margin-left:202.75pt;margin-top:533.6pt;width:188.8pt;height:35.55pt;z-index:251658252;mso-position-horizontal-relative:page;mso-position-vertical-relative:page" coordsize="4424,831" coordorigin="3741,13507" o:spid="_x0000_s1026" w14:anchorId="42894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">
                <v:shape id="AutoShape 3" style="position:absolute;left:3741;top:13549;width:3456;height:748;visibility:visible;mso-wrap-style:square;v-text-anchor:top" coordsize="3456,748" o:spid="_x0000_s1027"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">
                  <v:shape id="Freeform 5" style="position:absolute;left:7335;top:329;width:830;height:416;visibility:visible;mso-wrap-style:square;v-text-anchor:top" coordsize="830,416" o:spid="_x0000_s1029"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0"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">
                    <v:path arrowok="t" o:connecttype="custom" o:connectlocs="415,744;0,745;1,779;5,812;21,875;46,934;79,989;415,744" o:connectangles="0,0,0,0,0,0,0,0"/>
                  </v:shape>
                  <v:shape id="Freeform 7" style="position:absolute;left:7413;top:744;width:580;height:415;visibility:visible;mso-wrap-style:square;v-text-anchor:top" coordsize="580,415" o:spid="_x0000_s1031"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">
                    <v:path arrowok="t" o:connecttype="custom" o:connectlocs="335,744;0,989;17,1011;36,1032;99,1085;169,1125;245,1149;324,1159;350,1159;430,1149;507,1122;579,1080;335,744" o:connectangles="0,0,0,0,0,0,0,0,0,0,0,0,0"/>
                  </v:shape>
                </v:group>
                <w10:wrap anchorx="page" anchory="page"/>
              </v:group>
            </w:pict>
          </mc:Fallback>
        </mc:AlternateContent>
      </w:r>
      <w:r w:rsidRPr="002653C9">
        <w:rPr>
          <w:rFonts w:ascii="Trebuchet MS" w:hAnsi="Trebuchet MS"/>
          <w:noProof/>
          <w:lang w:val="cs-CZ" w:eastAsia="cs-CZ"/>
        </w:rPr>
        <mc:AlternateContent>
          <mc:Choice Requires="wps">
            <w:drawing>
              <wp:anchor distT="0" distB="0" distL="114300" distR="114300" simplePos="0" relativeHeight="251658252" behindDoc="0" locked="0" layoutInCell="1" allowOverlap="1" wp14:anchorId="6BC609F9" wp14:editId="24AB274B">
                <wp:simplePos x="0" y="0"/>
                <wp:positionH relativeFrom="page">
                  <wp:posOffset>1732915</wp:posOffset>
                </wp:positionH>
                <wp:positionV relativeFrom="page">
                  <wp:posOffset>7591455</wp:posOffset>
                </wp:positionV>
                <wp:extent cx="4093200" cy="2020186"/>
                <wp:effectExtent l="0" t="0" r="0" b="0"/>
                <wp:wrapNone/>
                <wp:docPr id="2024729007" name="Text Box 2024729007"/>
                <wp:cNvGraphicFramePr/>
                <a:graphic xmlns:a="http://schemas.openxmlformats.org/drawingml/2006/main">
                  <a:graphicData uri="http://schemas.microsoft.com/office/word/2010/wordprocessingShape">
                    <wps:wsp>
                      <wps:cNvSpPr txBox="1"/>
                      <wps:spPr>
                        <a:xfrm>
                          <a:off x="0" y="0"/>
                          <a:ext cx="4093200" cy="2020186"/>
                        </a:xfrm>
                        <a:prstGeom prst="rect">
                          <a:avLst/>
                        </a:prstGeom>
                        <a:noFill/>
                        <a:ln w="6350">
                          <a:noFill/>
                        </a:ln>
                      </wps:spPr>
                      <wps:txbx>
                        <w:txbxContent>
                          <w:p w14:paraId="787D5B88" w14:textId="09F67A51" w:rsidR="004C114A" w:rsidRPr="00001685" w:rsidRDefault="004C114A" w:rsidP="00A62DEA">
                            <w:pPr>
                              <w:jc w:val="center"/>
                              <w:rPr>
                                <w:rFonts w:ascii="Trebuchet MS" w:hAnsi="Trebuchet MS"/>
                              </w:rPr>
                            </w:pPr>
                            <w:proofErr w:type="spellStart"/>
                            <w:r w:rsidRPr="00001685">
                              <w:rPr>
                                <w:rFonts w:ascii="Trebuchet MS" w:hAnsi="Trebuchet MS"/>
                              </w:rPr>
                              <w:t>Trinomics</w:t>
                            </w:r>
                            <w:proofErr w:type="spellEnd"/>
                            <w:r w:rsidRPr="00001685">
                              <w:rPr>
                                <w:rFonts w:ascii="Trebuchet MS" w:hAnsi="Trebuchet MS"/>
                              </w:rPr>
                              <w:t xml:space="preserve"> B.V.</w:t>
                            </w:r>
                            <w:r w:rsidRPr="00001685">
                              <w:rPr>
                                <w:rFonts w:ascii="Trebuchet MS" w:hAnsi="Trebuchet MS"/>
                              </w:rPr>
                              <w:br/>
                            </w:r>
                            <w:proofErr w:type="spellStart"/>
                            <w:r w:rsidRPr="00001685">
                              <w:rPr>
                                <w:rFonts w:ascii="Trebuchet MS" w:hAnsi="Trebuchet MS"/>
                              </w:rPr>
                              <w:t>Westersingel</w:t>
                            </w:r>
                            <w:proofErr w:type="spellEnd"/>
                            <w:r w:rsidRPr="00001685">
                              <w:rPr>
                                <w:rFonts w:ascii="Trebuchet MS" w:hAnsi="Trebuchet MS"/>
                              </w:rPr>
                              <w:t xml:space="preserve"> 34</w:t>
                            </w:r>
                            <w:r w:rsidRPr="00001685">
                              <w:rPr>
                                <w:rFonts w:ascii="Trebuchet MS" w:hAnsi="Trebuchet MS"/>
                              </w:rPr>
                              <w:br/>
                              <w:t>3014 GS Rotterdam</w:t>
                            </w:r>
                            <w:r w:rsidRPr="00001685">
                              <w:rPr>
                                <w:rFonts w:ascii="Trebuchet MS" w:hAnsi="Trebuchet MS"/>
                              </w:rPr>
                              <w:br/>
                              <w:t>The Netherlands</w:t>
                            </w:r>
                          </w:p>
                          <w:p w14:paraId="1BB05025" w14:textId="0CC730AA" w:rsidR="004C114A" w:rsidRPr="00001685" w:rsidRDefault="004C114A" w:rsidP="00A62DEA">
                            <w:pPr>
                              <w:jc w:val="center"/>
                              <w:rPr>
                                <w:rFonts w:ascii="Trebuchet MS" w:hAnsi="Trebuchet MS"/>
                                <w:lang w:val="de-DE"/>
                              </w:rPr>
                            </w:pPr>
                            <w:r w:rsidRPr="00001685">
                              <w:rPr>
                                <w:rFonts w:ascii="Trebuchet MS" w:hAnsi="Trebuchet MS"/>
                                <w:lang w:val="de-DE"/>
                              </w:rPr>
                              <w:t>T +31 (0) 10 3414 592</w:t>
                            </w:r>
                            <w:r w:rsidRPr="00001685">
                              <w:rPr>
                                <w:rFonts w:ascii="Trebuchet MS" w:hAnsi="Trebuchet MS"/>
                                <w:lang w:val="de-DE"/>
                              </w:rPr>
                              <w:br/>
                            </w:r>
                            <w:hyperlink r:id="rId22" w:history="1">
                              <w:r w:rsidRPr="00001685">
                                <w:rPr>
                                  <w:rStyle w:val="Hypertextovodkaz"/>
                                  <w:rFonts w:ascii="Trebuchet MS" w:hAnsi="Trebuchet MS"/>
                                  <w:szCs w:val="18"/>
                                  <w:lang w:val="pt-PT"/>
                                </w:rPr>
                                <w:t>www.trinomics.eu</w:t>
                              </w:r>
                            </w:hyperlink>
                          </w:p>
                          <w:p w14:paraId="42D7174C" w14:textId="1A588B0B" w:rsidR="004C114A" w:rsidRPr="00001685" w:rsidRDefault="004C114A" w:rsidP="00A62DEA">
                            <w:pPr>
                              <w:jc w:val="center"/>
                              <w:rPr>
                                <w:rFonts w:ascii="Trebuchet MS" w:hAnsi="Trebuchet MS"/>
                                <w:lang w:val="pt-PT"/>
                              </w:rPr>
                            </w:pPr>
                            <w:r w:rsidRPr="00001685">
                              <w:rPr>
                                <w:rFonts w:ascii="Trebuchet MS" w:hAnsi="Trebuchet MS"/>
                                <w:lang w:val="pt-PT"/>
                              </w:rPr>
                              <w:t>KvK n°: 56028016</w:t>
                            </w:r>
                            <w:r w:rsidRPr="00001685">
                              <w:rPr>
                                <w:rFonts w:ascii="Trebuchet MS" w:hAnsi="Trebuchet MS"/>
                                <w:lang w:val="pt-PT"/>
                              </w:rPr>
                              <w:br/>
                            </w:r>
                            <w:r w:rsidRPr="00001685">
                              <w:rPr>
                                <w:rFonts w:ascii="Trebuchet MS" w:hAnsi="Trebuchet MS"/>
                                <w:lang w:val="nl-NL"/>
                              </w:rPr>
                              <w:t>VAT n°: NL8519.48.662.B01</w:t>
                            </w:r>
                          </w:p>
                          <w:p w14:paraId="0EB99F51" w14:textId="107C5CB8" w:rsidR="004C114A" w:rsidRPr="00AA4546" w:rsidRDefault="004C114A" w:rsidP="00A62DEA">
                            <w:pPr>
                              <w:jc w:val="cente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609F9" id="_x0000_t202" coordsize="21600,21600" o:spt="202" path="m,l,21600r21600,l21600,xe">
                <v:stroke joinstyle="miter"/>
                <v:path gradientshapeok="t" o:connecttype="rect"/>
              </v:shapetype>
              <v:shape id="Text Box 2024729007" o:spid="_x0000_s1033" type="#_x0000_t202" style="position:absolute;left:0;text-align:left;margin-left:136.45pt;margin-top:597.75pt;width:322.3pt;height:159.0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" filled="f" stroked="f" strokeweight=".5pt">
                <v:textbox>
                  <w:txbxContent>
                    <w:p w14:paraId="787D5B88" w14:textId="09F67A51" w:rsidR="004C114A" w:rsidRPr="00001685" w:rsidRDefault="004C114A" w:rsidP="00A62DEA">
                      <w:pPr>
                        <w:jc w:val="center"/>
                        <w:rPr>
                          <w:rFonts w:ascii="Trebuchet MS" w:hAnsi="Trebuchet MS"/>
                        </w:rPr>
                      </w:pPr>
                      <w:proofErr w:type="spellStart"/>
                      <w:r w:rsidRPr="00001685">
                        <w:rPr>
                          <w:rFonts w:ascii="Trebuchet MS" w:hAnsi="Trebuchet MS"/>
                        </w:rPr>
                        <w:t>Trinomics</w:t>
                      </w:r>
                      <w:proofErr w:type="spellEnd"/>
                      <w:r w:rsidRPr="00001685">
                        <w:rPr>
                          <w:rFonts w:ascii="Trebuchet MS" w:hAnsi="Trebuchet MS"/>
                        </w:rPr>
                        <w:t xml:space="preserve"> B.V.</w:t>
                      </w:r>
                      <w:r w:rsidRPr="00001685">
                        <w:rPr>
                          <w:rFonts w:ascii="Trebuchet MS" w:hAnsi="Trebuchet MS"/>
                        </w:rPr>
                        <w:br/>
                      </w:r>
                      <w:proofErr w:type="spellStart"/>
                      <w:r w:rsidRPr="00001685">
                        <w:rPr>
                          <w:rFonts w:ascii="Trebuchet MS" w:hAnsi="Trebuchet MS"/>
                        </w:rPr>
                        <w:t>Westersingel</w:t>
                      </w:r>
                      <w:proofErr w:type="spellEnd"/>
                      <w:r w:rsidRPr="00001685">
                        <w:rPr>
                          <w:rFonts w:ascii="Trebuchet MS" w:hAnsi="Trebuchet MS"/>
                        </w:rPr>
                        <w:t xml:space="preserve"> 34</w:t>
                      </w:r>
                      <w:r w:rsidRPr="00001685">
                        <w:rPr>
                          <w:rFonts w:ascii="Trebuchet MS" w:hAnsi="Trebuchet MS"/>
                        </w:rPr>
                        <w:br/>
                        <w:t>3014 GS Rotterdam</w:t>
                      </w:r>
                      <w:r w:rsidRPr="00001685">
                        <w:rPr>
                          <w:rFonts w:ascii="Trebuchet MS" w:hAnsi="Trebuchet MS"/>
                        </w:rPr>
                        <w:br/>
                        <w:t>The Netherlands</w:t>
                      </w:r>
                    </w:p>
                    <w:p w14:paraId="1BB05025" w14:textId="0CC730AA" w:rsidR="004C114A" w:rsidRPr="00001685" w:rsidRDefault="004C114A" w:rsidP="00A62DEA">
                      <w:pPr>
                        <w:jc w:val="center"/>
                        <w:rPr>
                          <w:rFonts w:ascii="Trebuchet MS" w:hAnsi="Trebuchet MS"/>
                          <w:lang w:val="de-DE"/>
                        </w:rPr>
                      </w:pPr>
                      <w:r w:rsidRPr="00001685">
                        <w:rPr>
                          <w:rFonts w:ascii="Trebuchet MS" w:hAnsi="Trebuchet MS"/>
                          <w:lang w:val="de-DE"/>
                        </w:rPr>
                        <w:t>T +31 (0) 10 3414 592</w:t>
                      </w:r>
                      <w:r w:rsidRPr="00001685">
                        <w:rPr>
                          <w:rFonts w:ascii="Trebuchet MS" w:hAnsi="Trebuchet MS"/>
                          <w:lang w:val="de-DE"/>
                        </w:rPr>
                        <w:br/>
                      </w:r>
                      <w:hyperlink r:id="rId23" w:history="1">
                        <w:r w:rsidRPr="00001685">
                          <w:rPr>
                            <w:rStyle w:val="Hypertextovodkaz"/>
                            <w:rFonts w:ascii="Trebuchet MS" w:hAnsi="Trebuchet MS"/>
                            <w:szCs w:val="18"/>
                            <w:lang w:val="pt-PT"/>
                          </w:rPr>
                          <w:t>www.trinomics.eu</w:t>
                        </w:r>
                      </w:hyperlink>
                    </w:p>
                    <w:p w14:paraId="42D7174C" w14:textId="1A588B0B" w:rsidR="004C114A" w:rsidRPr="00001685" w:rsidRDefault="004C114A" w:rsidP="00A62DEA">
                      <w:pPr>
                        <w:jc w:val="center"/>
                        <w:rPr>
                          <w:rFonts w:ascii="Trebuchet MS" w:hAnsi="Trebuchet MS"/>
                          <w:lang w:val="pt-PT"/>
                        </w:rPr>
                      </w:pPr>
                      <w:r w:rsidRPr="00001685">
                        <w:rPr>
                          <w:rFonts w:ascii="Trebuchet MS" w:hAnsi="Trebuchet MS"/>
                          <w:lang w:val="pt-PT"/>
                        </w:rPr>
                        <w:t>KvK n°: 56028016</w:t>
                      </w:r>
                      <w:r w:rsidRPr="00001685">
                        <w:rPr>
                          <w:rFonts w:ascii="Trebuchet MS" w:hAnsi="Trebuchet MS"/>
                          <w:lang w:val="pt-PT"/>
                        </w:rPr>
                        <w:br/>
                      </w:r>
                      <w:r w:rsidRPr="00001685">
                        <w:rPr>
                          <w:rFonts w:ascii="Trebuchet MS" w:hAnsi="Trebuchet MS"/>
                          <w:lang w:val="nl-NL"/>
                        </w:rPr>
                        <w:t>VAT n°: NL8519.48.662.B01</w:t>
                      </w:r>
                    </w:p>
                    <w:p w14:paraId="0EB99F51" w14:textId="107C5CB8" w:rsidR="004C114A" w:rsidRPr="00AA4546" w:rsidRDefault="004C114A" w:rsidP="00A62DEA">
                      <w:pPr>
                        <w:jc w:val="center"/>
                        <w:rPr>
                          <w:lang w:val="nl-NL"/>
                        </w:rPr>
                      </w:pPr>
                    </w:p>
                  </w:txbxContent>
                </v:textbox>
                <w10:wrap anchorx="page" anchory="page"/>
              </v:shape>
            </w:pict>
          </mc:Fallback>
        </mc:AlternateContent>
      </w:r>
    </w:p>
    <w:sectPr w:rsidR="00D93786" w:rsidRPr="002653C9" w:rsidSect="003A29DB">
      <w:headerReference w:type="default" r:id="rId24"/>
      <w:footerReference w:type="default" r:id="rId2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BED43" w14:textId="77777777" w:rsidR="00985150" w:rsidRDefault="00985150" w:rsidP="002E0DE9">
      <w:pPr>
        <w:spacing w:after="0" w:line="240" w:lineRule="auto"/>
      </w:pPr>
      <w:r>
        <w:separator/>
      </w:r>
    </w:p>
  </w:endnote>
  <w:endnote w:type="continuationSeparator" w:id="0">
    <w:p w14:paraId="3415DC6D" w14:textId="77777777" w:rsidR="00985150" w:rsidRDefault="00985150" w:rsidP="002E0DE9">
      <w:pPr>
        <w:spacing w:after="0" w:line="240" w:lineRule="auto"/>
      </w:pPr>
      <w:r>
        <w:continuationSeparator/>
      </w:r>
    </w:p>
  </w:endnote>
  <w:endnote w:type="continuationNotice" w:id="1">
    <w:p w14:paraId="74813DCA" w14:textId="77777777" w:rsidR="00985150" w:rsidRDefault="00985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Times New Roman"/>
    <w:charset w:val="4D"/>
    <w:family w:val="auto"/>
    <w:pitch w:val="variable"/>
    <w:sig w:usb0="2000020F" w:usb1="00000003" w:usb2="00000000" w:usb3="00000000" w:csb0="00000197" w:csb1="00000000"/>
  </w:font>
  <w:font w:name="Montserrat SemiBold">
    <w:altName w:val="Courier New"/>
    <w:charset w:val="4D"/>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Montserrat">
    <w:altName w:val="Calibri"/>
    <w:charset w:val="4D"/>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Montserrat Medium">
    <w:altName w:val="Courier New"/>
    <w:charset w:val="4D"/>
    <w:family w:val="auto"/>
    <w:pitch w:val="variable"/>
    <w:sig w:usb0="2000020F" w:usb1="00000003" w:usb2="00000000" w:usb3="00000000" w:csb0="00000197"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EE"/>
    <w:family w:val="swiss"/>
    <w:pitch w:val="variable"/>
    <w:sig w:usb0="E4002EFF" w:usb1="C000E47F" w:usb2="00000009" w:usb3="00000000" w:csb0="000001FF" w:csb1="00000000"/>
  </w:font>
  <w:font w:name="ÍH_">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6439" w14:textId="1620260C" w:rsidR="004C114A" w:rsidRDefault="004C11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p>
  <w:p w14:paraId="672FDADD" w14:textId="77777777" w:rsidR="004C114A" w:rsidRDefault="004C114A" w:rsidP="005F40D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86836"/>
      <w:docPartObj>
        <w:docPartGallery w:val="Page Numbers (Bottom of Page)"/>
        <w:docPartUnique/>
      </w:docPartObj>
    </w:sdtPr>
    <w:sdtEndPr>
      <w:rPr>
        <w:noProof/>
      </w:rPr>
    </w:sdtEndPr>
    <w:sdtContent>
      <w:p w14:paraId="4BE7EB22" w14:textId="613B967F" w:rsidR="007A16B1" w:rsidRDefault="007A16B1">
        <w:pPr>
          <w:pStyle w:val="Zpat"/>
          <w:jc w:val="right"/>
        </w:pPr>
        <w:r>
          <w:fldChar w:fldCharType="begin"/>
        </w:r>
        <w:r>
          <w:instrText xml:space="preserve"> PAGE   \* MERGEFORMAT </w:instrText>
        </w:r>
        <w:r>
          <w:fldChar w:fldCharType="separate"/>
        </w:r>
        <w:r w:rsidR="00FB6317">
          <w:rPr>
            <w:noProof/>
          </w:rPr>
          <w:t>2</w:t>
        </w:r>
        <w:r>
          <w:rPr>
            <w:noProof/>
          </w:rPr>
          <w:fldChar w:fldCharType="end"/>
        </w:r>
      </w:p>
    </w:sdtContent>
  </w:sdt>
  <w:p w14:paraId="2FF5F2DB" w14:textId="5F437359" w:rsidR="004C114A" w:rsidRDefault="004C114A" w:rsidP="005F40D2">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522437"/>
      <w:docPartObj>
        <w:docPartGallery w:val="Page Numbers (Bottom of Page)"/>
        <w:docPartUnique/>
      </w:docPartObj>
    </w:sdtPr>
    <w:sdtEndPr>
      <w:rPr>
        <w:noProof/>
      </w:rPr>
    </w:sdtEndPr>
    <w:sdtContent>
      <w:p w14:paraId="0B35A427" w14:textId="2EF6D086" w:rsidR="007A16B1" w:rsidRDefault="007A16B1">
        <w:pPr>
          <w:pStyle w:val="Zpat"/>
          <w:jc w:val="right"/>
        </w:pPr>
        <w:r>
          <w:fldChar w:fldCharType="begin"/>
        </w:r>
        <w:r>
          <w:instrText xml:space="preserve"> PAGE   \* MERGEFORMAT </w:instrText>
        </w:r>
        <w:r>
          <w:fldChar w:fldCharType="separate"/>
        </w:r>
        <w:r w:rsidR="00FB6317">
          <w:rPr>
            <w:noProof/>
          </w:rPr>
          <w:t>3</w:t>
        </w:r>
        <w:r>
          <w:rPr>
            <w:noProof/>
          </w:rPr>
          <w:fldChar w:fldCharType="end"/>
        </w:r>
      </w:p>
    </w:sdtContent>
  </w:sdt>
  <w:p w14:paraId="27C6A2E4" w14:textId="77777777" w:rsidR="004C114A" w:rsidRDefault="004C11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2218E" w14:textId="77777777" w:rsidR="00985150" w:rsidRDefault="00985150" w:rsidP="002E0DE9">
      <w:pPr>
        <w:spacing w:after="0" w:line="240" w:lineRule="auto"/>
      </w:pPr>
      <w:r>
        <w:separator/>
      </w:r>
    </w:p>
  </w:footnote>
  <w:footnote w:type="continuationSeparator" w:id="0">
    <w:p w14:paraId="2FA38EB6" w14:textId="77777777" w:rsidR="00985150" w:rsidRDefault="00985150" w:rsidP="002E0DE9">
      <w:pPr>
        <w:spacing w:after="0" w:line="240" w:lineRule="auto"/>
      </w:pPr>
      <w:r>
        <w:continuationSeparator/>
      </w:r>
    </w:p>
  </w:footnote>
  <w:footnote w:type="continuationNotice" w:id="1">
    <w:p w14:paraId="02D97522" w14:textId="77777777" w:rsidR="00985150" w:rsidRDefault="00985150">
      <w:pPr>
        <w:spacing w:after="0" w:line="240" w:lineRule="auto"/>
      </w:pPr>
    </w:p>
  </w:footnote>
  <w:footnote w:id="2">
    <w:p w14:paraId="500BF898" w14:textId="0DD21855" w:rsidR="006649C3" w:rsidRPr="006649C3" w:rsidRDefault="006649C3" w:rsidP="006649C3">
      <w:pPr>
        <w:pStyle w:val="Textpoznpodarou"/>
        <w:ind w:left="0"/>
        <w:rPr>
          <w:lang w:val="cs-CZ"/>
        </w:rPr>
      </w:pPr>
      <w:r>
        <w:rPr>
          <w:rStyle w:val="Znakapoznpodarou"/>
        </w:rPr>
        <w:footnoteRef/>
      </w:r>
      <w:r>
        <w:t xml:space="preserve"> </w:t>
      </w:r>
      <w:r w:rsidRPr="003E68B1">
        <w:rPr>
          <w:rStyle w:val="TextpoznpodarouChar"/>
          <w:rFonts w:eastAsiaTheme="minorHAnsi"/>
        </w:rPr>
        <w:t>Závazné pokyny zahrnují Oznámení „</w:t>
      </w:r>
      <w:r w:rsidR="002B7728" w:rsidRPr="002B7728">
        <w:rPr>
          <w:rStyle w:val="TextpoznpodarouChar"/>
          <w:rFonts w:eastAsiaTheme="minorHAnsi"/>
        </w:rPr>
        <w:t>Technické pokyny k uplatňování zásady „významně nepoškozovat“ podle nařízení o Nástroji pro oživení a odolnost</w:t>
      </w:r>
      <w:r w:rsidR="002B7728">
        <w:rPr>
          <w:rStyle w:val="TextpoznpodarouChar"/>
          <w:rFonts w:eastAsiaTheme="minorHAnsi"/>
        </w:rPr>
        <w:t>“</w:t>
      </w:r>
      <w:r w:rsidRPr="003E68B1">
        <w:rPr>
          <w:rStyle w:val="TextpoznpodarouChar"/>
          <w:rFonts w:eastAsiaTheme="minorHAnsi"/>
        </w:rPr>
        <w:t xml:space="preserve"> (C/2023/111) a vysvětlující poznámku „Uplatňování zásady „</w:t>
      </w:r>
      <w:r w:rsidR="00876971">
        <w:rPr>
          <w:rStyle w:val="TextpoznpodarouChar"/>
          <w:rFonts w:eastAsiaTheme="minorHAnsi"/>
        </w:rPr>
        <w:t>významně nepoškozovat</w:t>
      </w:r>
      <w:r w:rsidRPr="003E68B1">
        <w:rPr>
          <w:rStyle w:val="TextpoznpodarouChar"/>
          <w:rFonts w:eastAsiaTheme="minorHAnsi"/>
        </w:rPr>
        <w:t>“ v rámci politiky soudržnosti“ (EGESIF_21- 0025-00).</w:t>
      </w:r>
    </w:p>
  </w:footnote>
  <w:footnote w:id="3">
    <w:p w14:paraId="3C147AAF" w14:textId="0FE81EF0" w:rsidR="00706361" w:rsidRPr="00706361" w:rsidRDefault="00706361" w:rsidP="00706361">
      <w:pPr>
        <w:pStyle w:val="Textpoznpodarou"/>
        <w:ind w:left="0"/>
        <w:rPr>
          <w:lang w:val="cs-CZ"/>
        </w:rPr>
      </w:pPr>
      <w:r>
        <w:rPr>
          <w:rStyle w:val="Znakapoznpodarou"/>
        </w:rPr>
        <w:footnoteRef/>
      </w:r>
      <w:r>
        <w:t xml:space="preserve"> </w:t>
      </w:r>
      <w:r w:rsidRPr="002B7728">
        <w:rPr>
          <w:rStyle w:val="TextpoznpodarouChar"/>
          <w:rFonts w:eastAsia="Montserrat"/>
        </w:rPr>
        <w:t>Technické pokyny k uplatňování zásady „významně nepoškozovat“ podle nařízení o Nástroji pro oživení a odolnost</w:t>
      </w:r>
      <w:r>
        <w:rPr>
          <w:rStyle w:val="TextpoznpodarouChar"/>
          <w:rFonts w:eastAsia="Montserrat"/>
        </w:rPr>
        <w:t xml:space="preserve"> </w:t>
      </w:r>
      <w:r w:rsidRPr="003E68B1">
        <w:rPr>
          <w:rStyle w:val="TextpoznpodarouChar"/>
          <w:rFonts w:eastAsia="Montserrat"/>
        </w:rPr>
        <w:t>(C/2023/111)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0B1D" w14:textId="3B1EF8D6" w:rsidR="004C114A" w:rsidRDefault="004C11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A39D" w14:textId="77777777" w:rsidR="004C114A" w:rsidRDefault="004C114A">
    <w:pPr>
      <w:pStyle w:val="Zhlav"/>
    </w:pPr>
  </w:p>
</w:hdr>
</file>

<file path=word/intelligence2.xml><?xml version="1.0" encoding="utf-8"?>
<int2:intelligence xmlns:int2="http://schemas.microsoft.com/office/intelligence/2020/intelligence" xmlns:oel="http://schemas.microsoft.com/office/2019/extlst">
  <int2:observations>
    <int2:textHash int2:hashCode="XMJ+8CNd6jKeFk" int2:id="FAzL8DwF">
      <int2:state int2:value="Rejected" int2:type="AugLoop_Text_Critique"/>
    </int2:textHash>
    <int2:textHash int2:hashCode="q5jCffPcgItsPv" int2:id="VExLa1Gs">
      <int2:state int2:value="Rejected" int2:type="AugLoop_Text_Critique"/>
    </int2:textHash>
    <int2:textHash int2:hashCode="ni8UUdXdlt6RIo" int2:id="cRiNdd7E">
      <int2:state int2:value="Rejected" int2:type="AugLoop_Text_Critique"/>
    </int2:textHash>
    <int2:textHash int2:hashCode="DmY9ETQi/UINrG" int2:id="jM2TPnem">
      <int2:state int2:value="Rejected" int2:type="AugLoop_Text_Critique"/>
    </int2:textHash>
    <int2:textHash int2:hashCode="w/ArnocHmNgtT0" int2:id="sZ5lXwj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C5"/>
    <w:multiLevelType w:val="hybridMultilevel"/>
    <w:tmpl w:val="977E60F4"/>
    <w:lvl w:ilvl="0" w:tplc="53206736">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0404C77"/>
    <w:multiLevelType w:val="hybridMultilevel"/>
    <w:tmpl w:val="9522E4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A8C9AC"/>
    <w:multiLevelType w:val="multilevel"/>
    <w:tmpl w:val="442247E2"/>
    <w:styleLink w:val="Listaactual27"/>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 w15:restartNumberingAfterBreak="0">
    <w:nsid w:val="099D0529"/>
    <w:multiLevelType w:val="multilevel"/>
    <w:tmpl w:val="C9F660A0"/>
    <w:styleLink w:val="Listaactual14"/>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 w15:restartNumberingAfterBreak="0">
    <w:nsid w:val="0AFD37A5"/>
    <w:multiLevelType w:val="hybridMultilevel"/>
    <w:tmpl w:val="9522E4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46DAE"/>
    <w:multiLevelType w:val="multilevel"/>
    <w:tmpl w:val="B748FBAA"/>
    <w:styleLink w:val="Listaactual7"/>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6" w15:restartNumberingAfterBreak="0">
    <w:nsid w:val="0C042F9D"/>
    <w:multiLevelType w:val="multilevel"/>
    <w:tmpl w:val="099608CC"/>
    <w:styleLink w:val="Listaactual26"/>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 w15:restartNumberingAfterBreak="0">
    <w:nsid w:val="10E6764A"/>
    <w:multiLevelType w:val="hybridMultilevel"/>
    <w:tmpl w:val="FFFFFFFF"/>
    <w:lvl w:ilvl="0" w:tplc="6D26BE12">
      <w:start w:val="1"/>
      <w:numFmt w:val="bullet"/>
      <w:lvlText w:val=""/>
      <w:lvlJc w:val="left"/>
      <w:pPr>
        <w:ind w:left="720" w:hanging="360"/>
      </w:pPr>
      <w:rPr>
        <w:rFonts w:ascii="Symbol" w:hAnsi="Symbol" w:hint="default"/>
      </w:rPr>
    </w:lvl>
    <w:lvl w:ilvl="1" w:tplc="2B5A692C">
      <w:start w:val="1"/>
      <w:numFmt w:val="bullet"/>
      <w:lvlText w:val="o"/>
      <w:lvlJc w:val="left"/>
      <w:pPr>
        <w:ind w:left="1440" w:hanging="360"/>
      </w:pPr>
      <w:rPr>
        <w:rFonts w:ascii="Courier New" w:hAnsi="Courier New" w:hint="default"/>
      </w:rPr>
    </w:lvl>
    <w:lvl w:ilvl="2" w:tplc="5CC09C3C">
      <w:start w:val="1"/>
      <w:numFmt w:val="bullet"/>
      <w:lvlText w:val=""/>
      <w:lvlJc w:val="left"/>
      <w:pPr>
        <w:ind w:left="2160" w:hanging="360"/>
      </w:pPr>
      <w:rPr>
        <w:rFonts w:ascii="Wingdings" w:hAnsi="Wingdings" w:hint="default"/>
      </w:rPr>
    </w:lvl>
    <w:lvl w:ilvl="3" w:tplc="341EAF9A">
      <w:start w:val="1"/>
      <w:numFmt w:val="bullet"/>
      <w:lvlText w:val=""/>
      <w:lvlJc w:val="left"/>
      <w:pPr>
        <w:ind w:left="2880" w:hanging="360"/>
      </w:pPr>
      <w:rPr>
        <w:rFonts w:ascii="Symbol" w:hAnsi="Symbol" w:hint="default"/>
      </w:rPr>
    </w:lvl>
    <w:lvl w:ilvl="4" w:tplc="4684BD6E">
      <w:start w:val="1"/>
      <w:numFmt w:val="bullet"/>
      <w:lvlText w:val="o"/>
      <w:lvlJc w:val="left"/>
      <w:pPr>
        <w:ind w:left="3600" w:hanging="360"/>
      </w:pPr>
      <w:rPr>
        <w:rFonts w:ascii="Courier New" w:hAnsi="Courier New" w:hint="default"/>
      </w:rPr>
    </w:lvl>
    <w:lvl w:ilvl="5" w:tplc="AF18DEE2">
      <w:start w:val="1"/>
      <w:numFmt w:val="bullet"/>
      <w:lvlText w:val=""/>
      <w:lvlJc w:val="left"/>
      <w:pPr>
        <w:ind w:left="4320" w:hanging="360"/>
      </w:pPr>
      <w:rPr>
        <w:rFonts w:ascii="Wingdings" w:hAnsi="Wingdings" w:hint="default"/>
      </w:rPr>
    </w:lvl>
    <w:lvl w:ilvl="6" w:tplc="0672B618">
      <w:start w:val="1"/>
      <w:numFmt w:val="bullet"/>
      <w:lvlText w:val=""/>
      <w:lvlJc w:val="left"/>
      <w:pPr>
        <w:ind w:left="5040" w:hanging="360"/>
      </w:pPr>
      <w:rPr>
        <w:rFonts w:ascii="Symbol" w:hAnsi="Symbol" w:hint="default"/>
      </w:rPr>
    </w:lvl>
    <w:lvl w:ilvl="7" w:tplc="3A763066">
      <w:start w:val="1"/>
      <w:numFmt w:val="bullet"/>
      <w:lvlText w:val="o"/>
      <w:lvlJc w:val="left"/>
      <w:pPr>
        <w:ind w:left="5760" w:hanging="360"/>
      </w:pPr>
      <w:rPr>
        <w:rFonts w:ascii="Courier New" w:hAnsi="Courier New" w:hint="default"/>
      </w:rPr>
    </w:lvl>
    <w:lvl w:ilvl="8" w:tplc="09929D80">
      <w:start w:val="1"/>
      <w:numFmt w:val="bullet"/>
      <w:lvlText w:val=""/>
      <w:lvlJc w:val="left"/>
      <w:pPr>
        <w:ind w:left="6480" w:hanging="360"/>
      </w:pPr>
      <w:rPr>
        <w:rFonts w:ascii="Wingdings" w:hAnsi="Wingdings" w:hint="default"/>
      </w:rPr>
    </w:lvl>
  </w:abstractNum>
  <w:abstractNum w:abstractNumId="8" w15:restartNumberingAfterBreak="0">
    <w:nsid w:val="114A097A"/>
    <w:multiLevelType w:val="multilevel"/>
    <w:tmpl w:val="DACE8B9A"/>
    <w:lvl w:ilvl="0">
      <w:start w:val="1"/>
      <w:numFmt w:val="decimal"/>
      <w:pStyle w:val="Nadpis1"/>
      <w:suff w:val="space"/>
      <w:lvlText w:val="%1."/>
      <w:lvlJc w:val="right"/>
      <w:pPr>
        <w:ind w:left="0" w:firstLine="0"/>
      </w:pPr>
      <w:rPr>
        <w:color w:val="003A66"/>
        <w:sz w:val="48"/>
      </w:rPr>
    </w:lvl>
    <w:lvl w:ilvl="1">
      <w:start w:val="1"/>
      <w:numFmt w:val="decimal"/>
      <w:pStyle w:val="Nadpis2"/>
      <w:suff w:val="space"/>
      <w:lvlText w:val="%1.%2."/>
      <w:lvlJc w:val="right"/>
      <w:pPr>
        <w:ind w:left="0" w:firstLine="0"/>
      </w:pPr>
      <w:rPr>
        <w:color w:val="36638A"/>
      </w:rPr>
    </w:lvl>
    <w:lvl w:ilvl="2">
      <w:start w:val="1"/>
      <w:numFmt w:val="decimal"/>
      <w:pStyle w:val="Nadpis3"/>
      <w:suff w:val="space"/>
      <w:lvlText w:val="%1.%2.%3."/>
      <w:lvlJc w:val="right"/>
      <w:pPr>
        <w:ind w:left="0" w:firstLine="0"/>
      </w:pPr>
      <w:rPr>
        <w:color w:val="79A3C4"/>
        <w:sz w:val="18"/>
      </w:r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9" w15:restartNumberingAfterBreak="0">
    <w:nsid w:val="116F062B"/>
    <w:multiLevelType w:val="hybridMultilevel"/>
    <w:tmpl w:val="8D206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44D2F"/>
    <w:multiLevelType w:val="hybridMultilevel"/>
    <w:tmpl w:val="D456A0F4"/>
    <w:lvl w:ilvl="0" w:tplc="1CF0AA90">
      <w:numFmt w:val="bullet"/>
      <w:lvlText w:val="-"/>
      <w:lvlJc w:val="left"/>
      <w:pPr>
        <w:ind w:left="720" w:hanging="360"/>
      </w:pPr>
      <w:rPr>
        <w:rFonts w:ascii="Montserrat Light" w:eastAsiaTheme="minorHAnsi" w:hAnsi="Montserrat Light"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38D4662"/>
    <w:multiLevelType w:val="hybridMultilevel"/>
    <w:tmpl w:val="BF6A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F280C2"/>
    <w:multiLevelType w:val="hybridMultilevel"/>
    <w:tmpl w:val="FFFFFFFF"/>
    <w:lvl w:ilvl="0" w:tplc="FFFFFFFF">
      <w:start w:val="1"/>
      <w:numFmt w:val="bullet"/>
      <w:lvlText w:val=""/>
      <w:lvlJc w:val="left"/>
      <w:pPr>
        <w:ind w:left="720" w:hanging="360"/>
      </w:pPr>
      <w:rPr>
        <w:rFonts w:ascii="Symbol" w:hAnsi="Symbol" w:hint="default"/>
      </w:rPr>
    </w:lvl>
    <w:lvl w:ilvl="1" w:tplc="3238EE70">
      <w:start w:val="1"/>
      <w:numFmt w:val="lowerLetter"/>
      <w:lvlText w:val="%2."/>
      <w:lvlJc w:val="left"/>
      <w:pPr>
        <w:ind w:left="1440" w:hanging="360"/>
      </w:pPr>
    </w:lvl>
    <w:lvl w:ilvl="2" w:tplc="DFC2BD3E">
      <w:start w:val="1"/>
      <w:numFmt w:val="lowerRoman"/>
      <w:lvlText w:val="%3."/>
      <w:lvlJc w:val="right"/>
      <w:pPr>
        <w:ind w:left="2160" w:hanging="180"/>
      </w:pPr>
    </w:lvl>
    <w:lvl w:ilvl="3" w:tplc="6B1C77EC">
      <w:start w:val="1"/>
      <w:numFmt w:val="decimal"/>
      <w:lvlText w:val="%4."/>
      <w:lvlJc w:val="left"/>
      <w:pPr>
        <w:ind w:left="2880" w:hanging="360"/>
      </w:pPr>
    </w:lvl>
    <w:lvl w:ilvl="4" w:tplc="06821600">
      <w:start w:val="1"/>
      <w:numFmt w:val="lowerLetter"/>
      <w:lvlText w:val="%5."/>
      <w:lvlJc w:val="left"/>
      <w:pPr>
        <w:ind w:left="3600" w:hanging="360"/>
      </w:pPr>
    </w:lvl>
    <w:lvl w:ilvl="5" w:tplc="42B45AE8">
      <w:start w:val="1"/>
      <w:numFmt w:val="lowerRoman"/>
      <w:lvlText w:val="%6."/>
      <w:lvlJc w:val="right"/>
      <w:pPr>
        <w:ind w:left="4320" w:hanging="180"/>
      </w:pPr>
    </w:lvl>
    <w:lvl w:ilvl="6" w:tplc="E286CD82">
      <w:start w:val="1"/>
      <w:numFmt w:val="decimal"/>
      <w:lvlText w:val="%7."/>
      <w:lvlJc w:val="left"/>
      <w:pPr>
        <w:ind w:left="5040" w:hanging="360"/>
      </w:pPr>
    </w:lvl>
    <w:lvl w:ilvl="7" w:tplc="710C6EC4">
      <w:start w:val="1"/>
      <w:numFmt w:val="lowerLetter"/>
      <w:lvlText w:val="%8."/>
      <w:lvlJc w:val="left"/>
      <w:pPr>
        <w:ind w:left="5760" w:hanging="360"/>
      </w:pPr>
    </w:lvl>
    <w:lvl w:ilvl="8" w:tplc="EBE8B170">
      <w:start w:val="1"/>
      <w:numFmt w:val="lowerRoman"/>
      <w:lvlText w:val="%9."/>
      <w:lvlJc w:val="right"/>
      <w:pPr>
        <w:ind w:left="6480" w:hanging="180"/>
      </w:pPr>
    </w:lvl>
  </w:abstractNum>
  <w:abstractNum w:abstractNumId="13" w15:restartNumberingAfterBreak="0">
    <w:nsid w:val="183CC518"/>
    <w:multiLevelType w:val="multilevel"/>
    <w:tmpl w:val="A80453F0"/>
    <w:styleLink w:val="Listaactual30"/>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1B856C56"/>
    <w:multiLevelType w:val="hybridMultilevel"/>
    <w:tmpl w:val="F6C6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D55F8"/>
    <w:multiLevelType w:val="hybridMultilevel"/>
    <w:tmpl w:val="4F003280"/>
    <w:lvl w:ilvl="0" w:tplc="D58AC50A">
      <w:start w:val="1"/>
      <w:numFmt w:val="bullet"/>
      <w:lvlText w:val=""/>
      <w:lvlJc w:val="left"/>
      <w:pPr>
        <w:ind w:left="720" w:hanging="360"/>
      </w:pPr>
      <w:rPr>
        <w:rFonts w:ascii="Symbol" w:hAnsi="Symbol" w:hint="default"/>
      </w:rPr>
    </w:lvl>
    <w:lvl w:ilvl="1" w:tplc="A2D090CA">
      <w:start w:val="1"/>
      <w:numFmt w:val="bullet"/>
      <w:lvlText w:val="o"/>
      <w:lvlJc w:val="left"/>
      <w:pPr>
        <w:ind w:left="1440" w:hanging="360"/>
      </w:pPr>
      <w:rPr>
        <w:rFonts w:ascii="Courier New" w:hAnsi="Courier New" w:hint="default"/>
      </w:rPr>
    </w:lvl>
    <w:lvl w:ilvl="2" w:tplc="212E5A2E">
      <w:start w:val="1"/>
      <w:numFmt w:val="bullet"/>
      <w:lvlText w:val=""/>
      <w:lvlJc w:val="left"/>
      <w:pPr>
        <w:ind w:left="2160" w:hanging="360"/>
      </w:pPr>
      <w:rPr>
        <w:rFonts w:ascii="Wingdings" w:hAnsi="Wingdings" w:hint="default"/>
      </w:rPr>
    </w:lvl>
    <w:lvl w:ilvl="3" w:tplc="ED941032">
      <w:start w:val="1"/>
      <w:numFmt w:val="bullet"/>
      <w:lvlText w:val=""/>
      <w:lvlJc w:val="left"/>
      <w:pPr>
        <w:ind w:left="2880" w:hanging="360"/>
      </w:pPr>
      <w:rPr>
        <w:rFonts w:ascii="Symbol" w:hAnsi="Symbol" w:hint="default"/>
      </w:rPr>
    </w:lvl>
    <w:lvl w:ilvl="4" w:tplc="CF00C808">
      <w:start w:val="1"/>
      <w:numFmt w:val="bullet"/>
      <w:lvlText w:val="o"/>
      <w:lvlJc w:val="left"/>
      <w:pPr>
        <w:ind w:left="3600" w:hanging="360"/>
      </w:pPr>
      <w:rPr>
        <w:rFonts w:ascii="Courier New" w:hAnsi="Courier New" w:hint="default"/>
      </w:rPr>
    </w:lvl>
    <w:lvl w:ilvl="5" w:tplc="8C38BB42">
      <w:start w:val="1"/>
      <w:numFmt w:val="bullet"/>
      <w:lvlText w:val=""/>
      <w:lvlJc w:val="left"/>
      <w:pPr>
        <w:ind w:left="4320" w:hanging="360"/>
      </w:pPr>
      <w:rPr>
        <w:rFonts w:ascii="Wingdings" w:hAnsi="Wingdings" w:hint="default"/>
      </w:rPr>
    </w:lvl>
    <w:lvl w:ilvl="6" w:tplc="60BEB192">
      <w:start w:val="1"/>
      <w:numFmt w:val="bullet"/>
      <w:lvlText w:val=""/>
      <w:lvlJc w:val="left"/>
      <w:pPr>
        <w:ind w:left="5040" w:hanging="360"/>
      </w:pPr>
      <w:rPr>
        <w:rFonts w:ascii="Symbol" w:hAnsi="Symbol" w:hint="default"/>
      </w:rPr>
    </w:lvl>
    <w:lvl w:ilvl="7" w:tplc="AC98D4F6">
      <w:start w:val="1"/>
      <w:numFmt w:val="bullet"/>
      <w:lvlText w:val="o"/>
      <w:lvlJc w:val="left"/>
      <w:pPr>
        <w:ind w:left="5760" w:hanging="360"/>
      </w:pPr>
      <w:rPr>
        <w:rFonts w:ascii="Courier New" w:hAnsi="Courier New" w:hint="default"/>
      </w:rPr>
    </w:lvl>
    <w:lvl w:ilvl="8" w:tplc="5E1A8C40">
      <w:start w:val="1"/>
      <w:numFmt w:val="bullet"/>
      <w:lvlText w:val=""/>
      <w:lvlJc w:val="left"/>
      <w:pPr>
        <w:ind w:left="6480" w:hanging="360"/>
      </w:pPr>
      <w:rPr>
        <w:rFonts w:ascii="Wingdings" w:hAnsi="Wingdings" w:hint="default"/>
      </w:rPr>
    </w:lvl>
  </w:abstractNum>
  <w:abstractNum w:abstractNumId="16" w15:restartNumberingAfterBreak="0">
    <w:nsid w:val="1EDA457B"/>
    <w:multiLevelType w:val="hybridMultilevel"/>
    <w:tmpl w:val="9522E4E6"/>
    <w:lvl w:ilvl="0" w:tplc="FFFFFFF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1C1A5B"/>
    <w:multiLevelType w:val="multilevel"/>
    <w:tmpl w:val="CD885E20"/>
    <w:styleLink w:val="Listaactual12"/>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8" w15:restartNumberingAfterBreak="0">
    <w:nsid w:val="20505C09"/>
    <w:multiLevelType w:val="hybridMultilevel"/>
    <w:tmpl w:val="4168A2CA"/>
    <w:lvl w:ilvl="0" w:tplc="9D5095E6">
      <w:start w:val="1"/>
      <w:numFmt w:val="bullet"/>
      <w:lvlText w:val=""/>
      <w:lvlJc w:val="left"/>
      <w:pPr>
        <w:ind w:left="1080" w:hanging="360"/>
      </w:pPr>
      <w:rPr>
        <w:rFonts w:ascii="Symbol" w:hAnsi="Symbol" w:hint="default"/>
        <w:color w:val="auto"/>
      </w:rPr>
    </w:lvl>
    <w:lvl w:ilvl="1" w:tplc="20000003">
      <w:start w:val="1"/>
      <w:numFmt w:val="bullet"/>
      <w:lvlText w:val="o"/>
      <w:lvlJc w:val="left"/>
      <w:pPr>
        <w:ind w:left="2520" w:hanging="360"/>
      </w:pPr>
      <w:rPr>
        <w:rFonts w:ascii="Courier New" w:hAnsi="Courier New" w:cs="Courier New" w:hint="default"/>
      </w:rPr>
    </w:lvl>
    <w:lvl w:ilvl="2" w:tplc="20000005">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9" w15:restartNumberingAfterBreak="0">
    <w:nsid w:val="20743882"/>
    <w:multiLevelType w:val="multilevel"/>
    <w:tmpl w:val="C9F660A0"/>
    <w:styleLink w:val="Listaactual23"/>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0" w15:restartNumberingAfterBreak="0">
    <w:nsid w:val="226A6BAA"/>
    <w:multiLevelType w:val="hybridMultilevel"/>
    <w:tmpl w:val="73B690F6"/>
    <w:lvl w:ilvl="0" w:tplc="53206736">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2393476F"/>
    <w:multiLevelType w:val="hybridMultilevel"/>
    <w:tmpl w:val="A8EC0206"/>
    <w:lvl w:ilvl="0" w:tplc="FF980CDA">
      <w:start w:val="1"/>
      <w:numFmt w:val="bullet"/>
      <w:lvlText w:val=""/>
      <w:lvlJc w:val="left"/>
      <w:pPr>
        <w:ind w:left="720" w:hanging="360"/>
      </w:pPr>
      <w:rPr>
        <w:rFonts w:ascii="Symbol" w:hAnsi="Symbol" w:hint="default"/>
      </w:rPr>
    </w:lvl>
    <w:lvl w:ilvl="1" w:tplc="625CD6B4">
      <w:start w:val="1"/>
      <w:numFmt w:val="bullet"/>
      <w:lvlText w:val="o"/>
      <w:lvlJc w:val="left"/>
      <w:pPr>
        <w:ind w:left="1440" w:hanging="360"/>
      </w:pPr>
      <w:rPr>
        <w:rFonts w:ascii="Courier New" w:hAnsi="Courier New" w:hint="default"/>
      </w:rPr>
    </w:lvl>
    <w:lvl w:ilvl="2" w:tplc="2FD66C30">
      <w:start w:val="1"/>
      <w:numFmt w:val="bullet"/>
      <w:lvlText w:val=""/>
      <w:lvlJc w:val="left"/>
      <w:pPr>
        <w:ind w:left="2160" w:hanging="360"/>
      </w:pPr>
      <w:rPr>
        <w:rFonts w:ascii="Wingdings" w:hAnsi="Wingdings" w:hint="default"/>
      </w:rPr>
    </w:lvl>
    <w:lvl w:ilvl="3" w:tplc="CF52F956">
      <w:start w:val="1"/>
      <w:numFmt w:val="bullet"/>
      <w:lvlText w:val=""/>
      <w:lvlJc w:val="left"/>
      <w:pPr>
        <w:ind w:left="2880" w:hanging="360"/>
      </w:pPr>
      <w:rPr>
        <w:rFonts w:ascii="Symbol" w:hAnsi="Symbol" w:hint="default"/>
      </w:rPr>
    </w:lvl>
    <w:lvl w:ilvl="4" w:tplc="E88248B6">
      <w:start w:val="1"/>
      <w:numFmt w:val="bullet"/>
      <w:lvlText w:val="o"/>
      <w:lvlJc w:val="left"/>
      <w:pPr>
        <w:ind w:left="3600" w:hanging="360"/>
      </w:pPr>
      <w:rPr>
        <w:rFonts w:ascii="Courier New" w:hAnsi="Courier New" w:hint="default"/>
      </w:rPr>
    </w:lvl>
    <w:lvl w:ilvl="5" w:tplc="C9D0D448">
      <w:start w:val="1"/>
      <w:numFmt w:val="bullet"/>
      <w:lvlText w:val=""/>
      <w:lvlJc w:val="left"/>
      <w:pPr>
        <w:ind w:left="4320" w:hanging="360"/>
      </w:pPr>
      <w:rPr>
        <w:rFonts w:ascii="Wingdings" w:hAnsi="Wingdings" w:hint="default"/>
      </w:rPr>
    </w:lvl>
    <w:lvl w:ilvl="6" w:tplc="8368AAC8">
      <w:start w:val="1"/>
      <w:numFmt w:val="bullet"/>
      <w:lvlText w:val=""/>
      <w:lvlJc w:val="left"/>
      <w:pPr>
        <w:ind w:left="5040" w:hanging="360"/>
      </w:pPr>
      <w:rPr>
        <w:rFonts w:ascii="Symbol" w:hAnsi="Symbol" w:hint="default"/>
      </w:rPr>
    </w:lvl>
    <w:lvl w:ilvl="7" w:tplc="4AA4DC14">
      <w:start w:val="1"/>
      <w:numFmt w:val="bullet"/>
      <w:lvlText w:val="o"/>
      <w:lvlJc w:val="left"/>
      <w:pPr>
        <w:ind w:left="5760" w:hanging="360"/>
      </w:pPr>
      <w:rPr>
        <w:rFonts w:ascii="Courier New" w:hAnsi="Courier New" w:hint="default"/>
      </w:rPr>
    </w:lvl>
    <w:lvl w:ilvl="8" w:tplc="9072D110">
      <w:start w:val="1"/>
      <w:numFmt w:val="bullet"/>
      <w:lvlText w:val=""/>
      <w:lvlJc w:val="left"/>
      <w:pPr>
        <w:ind w:left="6480" w:hanging="360"/>
      </w:pPr>
      <w:rPr>
        <w:rFonts w:ascii="Wingdings" w:hAnsi="Wingdings" w:hint="default"/>
      </w:rPr>
    </w:lvl>
  </w:abstractNum>
  <w:abstractNum w:abstractNumId="22" w15:restartNumberingAfterBreak="0">
    <w:nsid w:val="23AE142A"/>
    <w:multiLevelType w:val="hybridMultilevel"/>
    <w:tmpl w:val="8A4C0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E809A1"/>
    <w:multiLevelType w:val="hybridMultilevel"/>
    <w:tmpl w:val="201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16768A"/>
    <w:multiLevelType w:val="hybridMultilevel"/>
    <w:tmpl w:val="85F8E54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53" w:hanging="360"/>
      </w:pPr>
    </w:lvl>
    <w:lvl w:ilvl="2" w:tplc="FFFFFFFF" w:tentative="1">
      <w:start w:val="1"/>
      <w:numFmt w:val="lowerRoman"/>
      <w:lvlText w:val="%3."/>
      <w:lvlJc w:val="right"/>
      <w:pPr>
        <w:ind w:left="873" w:hanging="180"/>
      </w:pPr>
    </w:lvl>
    <w:lvl w:ilvl="3" w:tplc="FFFFFFFF" w:tentative="1">
      <w:start w:val="1"/>
      <w:numFmt w:val="decimal"/>
      <w:lvlText w:val="%4."/>
      <w:lvlJc w:val="left"/>
      <w:pPr>
        <w:ind w:left="1593" w:hanging="360"/>
      </w:pPr>
    </w:lvl>
    <w:lvl w:ilvl="4" w:tplc="FFFFFFFF" w:tentative="1">
      <w:start w:val="1"/>
      <w:numFmt w:val="lowerLetter"/>
      <w:lvlText w:val="%5."/>
      <w:lvlJc w:val="left"/>
      <w:pPr>
        <w:ind w:left="2313" w:hanging="360"/>
      </w:pPr>
    </w:lvl>
    <w:lvl w:ilvl="5" w:tplc="FFFFFFFF" w:tentative="1">
      <w:start w:val="1"/>
      <w:numFmt w:val="lowerRoman"/>
      <w:lvlText w:val="%6."/>
      <w:lvlJc w:val="right"/>
      <w:pPr>
        <w:ind w:left="3033" w:hanging="180"/>
      </w:pPr>
    </w:lvl>
    <w:lvl w:ilvl="6" w:tplc="FFFFFFFF" w:tentative="1">
      <w:start w:val="1"/>
      <w:numFmt w:val="decimal"/>
      <w:lvlText w:val="%7."/>
      <w:lvlJc w:val="left"/>
      <w:pPr>
        <w:ind w:left="3753" w:hanging="360"/>
      </w:pPr>
    </w:lvl>
    <w:lvl w:ilvl="7" w:tplc="FFFFFFFF" w:tentative="1">
      <w:start w:val="1"/>
      <w:numFmt w:val="lowerLetter"/>
      <w:lvlText w:val="%8."/>
      <w:lvlJc w:val="left"/>
      <w:pPr>
        <w:ind w:left="4473" w:hanging="360"/>
      </w:pPr>
    </w:lvl>
    <w:lvl w:ilvl="8" w:tplc="FFFFFFFF" w:tentative="1">
      <w:start w:val="1"/>
      <w:numFmt w:val="lowerRoman"/>
      <w:lvlText w:val="%9."/>
      <w:lvlJc w:val="right"/>
      <w:pPr>
        <w:ind w:left="5193" w:hanging="180"/>
      </w:pPr>
    </w:lvl>
  </w:abstractNum>
  <w:abstractNum w:abstractNumId="25" w15:restartNumberingAfterBreak="0">
    <w:nsid w:val="263865B8"/>
    <w:multiLevelType w:val="hybridMultilevel"/>
    <w:tmpl w:val="F1A6F3C4"/>
    <w:styleLink w:val="Listaactual9"/>
    <w:lvl w:ilvl="0" w:tplc="4086A798">
      <w:start w:val="1"/>
      <w:numFmt w:val="bullet"/>
      <w:lvlText w:val="•"/>
      <w:lvlJc w:val="left"/>
      <w:pPr>
        <w:ind w:left="717" w:hanging="360"/>
      </w:pPr>
      <w:rPr>
        <w:rFonts w:ascii="Montserrat" w:hAnsi="Montserrat"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27046DA4"/>
    <w:multiLevelType w:val="hybridMultilevel"/>
    <w:tmpl w:val="49DAB9DA"/>
    <w:lvl w:ilvl="0" w:tplc="2000000F">
      <w:start w:val="1"/>
      <w:numFmt w:val="decimal"/>
      <w:lvlText w:val="%1."/>
      <w:lvlJc w:val="left"/>
      <w:pPr>
        <w:ind w:left="360" w:hanging="360"/>
      </w:pPr>
    </w:lvl>
    <w:lvl w:ilvl="1" w:tplc="53206736">
      <w:start w:val="1"/>
      <w:numFmt w:val="bullet"/>
      <w:lvlText w:val=""/>
      <w:lvlJc w:val="left"/>
      <w:pPr>
        <w:ind w:left="1080" w:hanging="360"/>
      </w:pPr>
      <w:rPr>
        <w:rFonts w:ascii="Symbol" w:hAnsi="Symbol"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27517F5F"/>
    <w:multiLevelType w:val="multilevel"/>
    <w:tmpl w:val="099608CC"/>
    <w:styleLink w:val="Listaactual8"/>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8" w15:restartNumberingAfterBreak="0">
    <w:nsid w:val="2B6B58C7"/>
    <w:multiLevelType w:val="hybridMultilevel"/>
    <w:tmpl w:val="30185C9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9" w15:restartNumberingAfterBreak="0">
    <w:nsid w:val="2F575849"/>
    <w:multiLevelType w:val="multilevel"/>
    <w:tmpl w:val="63149676"/>
    <w:styleLink w:val="Listaactual2"/>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0" w15:restartNumberingAfterBreak="0">
    <w:nsid w:val="3139051C"/>
    <w:multiLevelType w:val="hybridMultilevel"/>
    <w:tmpl w:val="5570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6D6F08"/>
    <w:multiLevelType w:val="multilevel"/>
    <w:tmpl w:val="442247E2"/>
    <w:styleLink w:val="Listaactual19"/>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2" w15:restartNumberingAfterBreak="0">
    <w:nsid w:val="338C4F3A"/>
    <w:multiLevelType w:val="hybridMultilevel"/>
    <w:tmpl w:val="753A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C551CE"/>
    <w:multiLevelType w:val="hybridMultilevel"/>
    <w:tmpl w:val="8954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2B12A3"/>
    <w:multiLevelType w:val="hybridMultilevel"/>
    <w:tmpl w:val="05AE3908"/>
    <w:lvl w:ilvl="0" w:tplc="4B74355E">
      <w:start w:val="1"/>
      <w:numFmt w:val="bullet"/>
      <w:lvlText w:val=""/>
      <w:lvlJc w:val="left"/>
      <w:pPr>
        <w:ind w:left="720" w:hanging="360"/>
      </w:pPr>
      <w:rPr>
        <w:rFonts w:ascii="Symbol" w:hAnsi="Symbol" w:hint="default"/>
      </w:rPr>
    </w:lvl>
    <w:lvl w:ilvl="1" w:tplc="A7C234C8">
      <w:start w:val="1"/>
      <w:numFmt w:val="bullet"/>
      <w:lvlText w:val="o"/>
      <w:lvlJc w:val="left"/>
      <w:pPr>
        <w:ind w:left="1440" w:hanging="360"/>
      </w:pPr>
      <w:rPr>
        <w:rFonts w:ascii="Courier New" w:hAnsi="Courier New" w:hint="default"/>
      </w:rPr>
    </w:lvl>
    <w:lvl w:ilvl="2" w:tplc="4052FDB6">
      <w:start w:val="1"/>
      <w:numFmt w:val="bullet"/>
      <w:lvlText w:val=""/>
      <w:lvlJc w:val="left"/>
      <w:pPr>
        <w:ind w:left="2160" w:hanging="360"/>
      </w:pPr>
      <w:rPr>
        <w:rFonts w:ascii="Wingdings" w:hAnsi="Wingdings" w:hint="default"/>
      </w:rPr>
    </w:lvl>
    <w:lvl w:ilvl="3" w:tplc="E8F8F2D8">
      <w:start w:val="1"/>
      <w:numFmt w:val="bullet"/>
      <w:lvlText w:val=""/>
      <w:lvlJc w:val="left"/>
      <w:pPr>
        <w:ind w:left="2880" w:hanging="360"/>
      </w:pPr>
      <w:rPr>
        <w:rFonts w:ascii="Symbol" w:hAnsi="Symbol" w:hint="default"/>
      </w:rPr>
    </w:lvl>
    <w:lvl w:ilvl="4" w:tplc="CB30AD1E">
      <w:start w:val="1"/>
      <w:numFmt w:val="bullet"/>
      <w:lvlText w:val="o"/>
      <w:lvlJc w:val="left"/>
      <w:pPr>
        <w:ind w:left="3600" w:hanging="360"/>
      </w:pPr>
      <w:rPr>
        <w:rFonts w:ascii="Courier New" w:hAnsi="Courier New" w:hint="default"/>
      </w:rPr>
    </w:lvl>
    <w:lvl w:ilvl="5" w:tplc="DAAEF950">
      <w:start w:val="1"/>
      <w:numFmt w:val="bullet"/>
      <w:lvlText w:val=""/>
      <w:lvlJc w:val="left"/>
      <w:pPr>
        <w:ind w:left="4320" w:hanging="360"/>
      </w:pPr>
      <w:rPr>
        <w:rFonts w:ascii="Wingdings" w:hAnsi="Wingdings" w:hint="default"/>
      </w:rPr>
    </w:lvl>
    <w:lvl w:ilvl="6" w:tplc="1BF4C80E">
      <w:start w:val="1"/>
      <w:numFmt w:val="bullet"/>
      <w:lvlText w:val=""/>
      <w:lvlJc w:val="left"/>
      <w:pPr>
        <w:ind w:left="5040" w:hanging="360"/>
      </w:pPr>
      <w:rPr>
        <w:rFonts w:ascii="Symbol" w:hAnsi="Symbol" w:hint="default"/>
      </w:rPr>
    </w:lvl>
    <w:lvl w:ilvl="7" w:tplc="6A9EBA5E">
      <w:start w:val="1"/>
      <w:numFmt w:val="bullet"/>
      <w:lvlText w:val="o"/>
      <w:lvlJc w:val="left"/>
      <w:pPr>
        <w:ind w:left="5760" w:hanging="360"/>
      </w:pPr>
      <w:rPr>
        <w:rFonts w:ascii="Courier New" w:hAnsi="Courier New" w:hint="default"/>
      </w:rPr>
    </w:lvl>
    <w:lvl w:ilvl="8" w:tplc="3DFA33B0">
      <w:start w:val="1"/>
      <w:numFmt w:val="bullet"/>
      <w:lvlText w:val=""/>
      <w:lvlJc w:val="left"/>
      <w:pPr>
        <w:ind w:left="6480" w:hanging="360"/>
      </w:pPr>
      <w:rPr>
        <w:rFonts w:ascii="Wingdings" w:hAnsi="Wingdings" w:hint="default"/>
      </w:rPr>
    </w:lvl>
  </w:abstractNum>
  <w:abstractNum w:abstractNumId="35" w15:restartNumberingAfterBreak="0">
    <w:nsid w:val="35897DED"/>
    <w:multiLevelType w:val="multilevel"/>
    <w:tmpl w:val="442247E2"/>
    <w:styleLink w:val="Listaactual1"/>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6" w15:restartNumberingAfterBreak="0">
    <w:nsid w:val="36C03128"/>
    <w:multiLevelType w:val="multilevel"/>
    <w:tmpl w:val="F83A59C2"/>
    <w:styleLink w:val="Listaactual15"/>
    <w:lvl w:ilvl="0">
      <w:start w:val="1"/>
      <w:numFmt w:val="decimal"/>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7" w15:restartNumberingAfterBreak="0">
    <w:nsid w:val="383D2A87"/>
    <w:multiLevelType w:val="hybridMultilevel"/>
    <w:tmpl w:val="6B3E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BC4A6F"/>
    <w:multiLevelType w:val="hybridMultilevel"/>
    <w:tmpl w:val="BA9A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656237"/>
    <w:multiLevelType w:val="hybridMultilevel"/>
    <w:tmpl w:val="0CBE1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B15DBF"/>
    <w:multiLevelType w:val="multilevel"/>
    <w:tmpl w:val="A80453F0"/>
    <w:styleLink w:val="Listaactual4"/>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1" w15:restartNumberingAfterBreak="0">
    <w:nsid w:val="3BEC0265"/>
    <w:multiLevelType w:val="multilevel"/>
    <w:tmpl w:val="A80453F0"/>
    <w:styleLink w:val="Listaactual13"/>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2" w15:restartNumberingAfterBreak="0">
    <w:nsid w:val="3E5D3EFE"/>
    <w:multiLevelType w:val="hybridMultilevel"/>
    <w:tmpl w:val="D0284DDA"/>
    <w:lvl w:ilvl="0" w:tplc="9D5095E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E837A1D"/>
    <w:multiLevelType w:val="hybridMultilevel"/>
    <w:tmpl w:val="BC42B004"/>
    <w:lvl w:ilvl="0" w:tplc="39CC942A">
      <w:start w:val="4"/>
      <w:numFmt w:val="bullet"/>
      <w:lvlText w:val="-"/>
      <w:lvlJc w:val="left"/>
      <w:pPr>
        <w:ind w:left="417" w:hanging="360"/>
      </w:pPr>
      <w:rPr>
        <w:rFonts w:ascii="Montserrat Light" w:eastAsia="Times New Roman" w:hAnsi="Montserrat Light" w:cs="Times New Roman" w:hint="default"/>
        <w:b/>
        <w:sz w:val="18"/>
      </w:rPr>
    </w:lvl>
    <w:lvl w:ilvl="1" w:tplc="20000003">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44" w15:restartNumberingAfterBreak="0">
    <w:nsid w:val="403747D2"/>
    <w:multiLevelType w:val="hybridMultilevel"/>
    <w:tmpl w:val="A8CC04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0746DD5"/>
    <w:multiLevelType w:val="hybridMultilevel"/>
    <w:tmpl w:val="A974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C70239"/>
    <w:multiLevelType w:val="hybridMultilevel"/>
    <w:tmpl w:val="E37234C6"/>
    <w:lvl w:ilvl="0" w:tplc="FFFFFFFF">
      <w:start w:val="1"/>
      <w:numFmt w:val="bullet"/>
      <w:lvlText w:val=""/>
      <w:lvlJc w:val="left"/>
      <w:pPr>
        <w:ind w:left="540" w:hanging="360"/>
      </w:pPr>
      <w:rPr>
        <w:rFonts w:ascii="Symbol" w:hAnsi="Symbol" w:hint="default"/>
        <w:color w:val="auto"/>
      </w:rPr>
    </w:lvl>
    <w:lvl w:ilvl="1" w:tplc="9D5095E6">
      <w:start w:val="1"/>
      <w:numFmt w:val="bullet"/>
      <w:lvlText w:val=""/>
      <w:lvlJc w:val="left"/>
      <w:pPr>
        <w:ind w:left="1890" w:hanging="360"/>
      </w:pPr>
      <w:rPr>
        <w:rFonts w:ascii="Symbol" w:hAnsi="Symbol" w:hint="default"/>
        <w:color w:val="auto"/>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7" w15:restartNumberingAfterBreak="0">
    <w:nsid w:val="436C4D4E"/>
    <w:multiLevelType w:val="hybridMultilevel"/>
    <w:tmpl w:val="9DE0199E"/>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439314F1"/>
    <w:multiLevelType w:val="multilevel"/>
    <w:tmpl w:val="099608CC"/>
    <w:styleLink w:val="Listaactual17"/>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9" w15:restartNumberingAfterBreak="0">
    <w:nsid w:val="454C7696"/>
    <w:multiLevelType w:val="hybridMultilevel"/>
    <w:tmpl w:val="D49C1B3E"/>
    <w:lvl w:ilvl="0" w:tplc="5A084058">
      <w:start w:val="1"/>
      <w:numFmt w:val="decimal"/>
      <w:lvlText w:val="%1."/>
      <w:lvlJc w:val="left"/>
      <w:pPr>
        <w:ind w:left="720" w:hanging="360"/>
      </w:pPr>
    </w:lvl>
    <w:lvl w:ilvl="1" w:tplc="05C0D0FA">
      <w:start w:val="1"/>
      <w:numFmt w:val="lowerLetter"/>
      <w:lvlText w:val="%2."/>
      <w:lvlJc w:val="left"/>
      <w:pPr>
        <w:ind w:left="1440" w:hanging="360"/>
      </w:pPr>
    </w:lvl>
    <w:lvl w:ilvl="2" w:tplc="B066E72E">
      <w:start w:val="1"/>
      <w:numFmt w:val="lowerRoman"/>
      <w:lvlText w:val="%3."/>
      <w:lvlJc w:val="right"/>
      <w:pPr>
        <w:ind w:left="2160" w:hanging="180"/>
      </w:pPr>
    </w:lvl>
    <w:lvl w:ilvl="3" w:tplc="57967658">
      <w:start w:val="1"/>
      <w:numFmt w:val="decimal"/>
      <w:lvlText w:val="%4."/>
      <w:lvlJc w:val="left"/>
      <w:pPr>
        <w:ind w:left="2880" w:hanging="360"/>
      </w:pPr>
    </w:lvl>
    <w:lvl w:ilvl="4" w:tplc="6CF8EC76">
      <w:start w:val="1"/>
      <w:numFmt w:val="lowerLetter"/>
      <w:lvlText w:val="%5."/>
      <w:lvlJc w:val="left"/>
      <w:pPr>
        <w:ind w:left="3600" w:hanging="360"/>
      </w:pPr>
    </w:lvl>
    <w:lvl w:ilvl="5" w:tplc="2EA496B0">
      <w:start w:val="1"/>
      <w:numFmt w:val="lowerRoman"/>
      <w:lvlText w:val="%6."/>
      <w:lvlJc w:val="right"/>
      <w:pPr>
        <w:ind w:left="4320" w:hanging="180"/>
      </w:pPr>
    </w:lvl>
    <w:lvl w:ilvl="6" w:tplc="758E40E4">
      <w:start w:val="1"/>
      <w:numFmt w:val="decimal"/>
      <w:lvlText w:val="%7."/>
      <w:lvlJc w:val="left"/>
      <w:pPr>
        <w:ind w:left="5040" w:hanging="360"/>
      </w:pPr>
    </w:lvl>
    <w:lvl w:ilvl="7" w:tplc="BDB2E28E">
      <w:start w:val="1"/>
      <w:numFmt w:val="lowerLetter"/>
      <w:lvlText w:val="%8."/>
      <w:lvlJc w:val="left"/>
      <w:pPr>
        <w:ind w:left="5760" w:hanging="360"/>
      </w:pPr>
    </w:lvl>
    <w:lvl w:ilvl="8" w:tplc="04AEC35E">
      <w:start w:val="1"/>
      <w:numFmt w:val="lowerRoman"/>
      <w:lvlText w:val="%9."/>
      <w:lvlJc w:val="right"/>
      <w:pPr>
        <w:ind w:left="6480" w:hanging="180"/>
      </w:pPr>
    </w:lvl>
  </w:abstractNum>
  <w:abstractNum w:abstractNumId="50" w15:restartNumberingAfterBreak="0">
    <w:nsid w:val="455B7478"/>
    <w:multiLevelType w:val="multilevel"/>
    <w:tmpl w:val="010213C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B84DB68"/>
    <w:multiLevelType w:val="hybridMultilevel"/>
    <w:tmpl w:val="D30AB524"/>
    <w:lvl w:ilvl="0" w:tplc="CCC07540">
      <w:start w:val="1"/>
      <w:numFmt w:val="bullet"/>
      <w:lvlText w:val=""/>
      <w:lvlJc w:val="left"/>
      <w:pPr>
        <w:ind w:left="720" w:hanging="360"/>
      </w:pPr>
      <w:rPr>
        <w:rFonts w:ascii="Symbol" w:hAnsi="Symbol" w:hint="default"/>
      </w:rPr>
    </w:lvl>
    <w:lvl w:ilvl="1" w:tplc="8970246C">
      <w:start w:val="1"/>
      <w:numFmt w:val="bullet"/>
      <w:lvlText w:val="o"/>
      <w:lvlJc w:val="left"/>
      <w:pPr>
        <w:ind w:left="1440" w:hanging="360"/>
      </w:pPr>
      <w:rPr>
        <w:rFonts w:ascii="Courier New" w:hAnsi="Courier New" w:hint="default"/>
      </w:rPr>
    </w:lvl>
    <w:lvl w:ilvl="2" w:tplc="A83EBFFA">
      <w:start w:val="1"/>
      <w:numFmt w:val="bullet"/>
      <w:lvlText w:val=""/>
      <w:lvlJc w:val="left"/>
      <w:pPr>
        <w:ind w:left="2160" w:hanging="360"/>
      </w:pPr>
      <w:rPr>
        <w:rFonts w:ascii="Wingdings" w:hAnsi="Wingdings" w:hint="default"/>
      </w:rPr>
    </w:lvl>
    <w:lvl w:ilvl="3" w:tplc="6598E886">
      <w:start w:val="1"/>
      <w:numFmt w:val="bullet"/>
      <w:lvlText w:val=""/>
      <w:lvlJc w:val="left"/>
      <w:pPr>
        <w:ind w:left="2880" w:hanging="360"/>
      </w:pPr>
      <w:rPr>
        <w:rFonts w:ascii="Symbol" w:hAnsi="Symbol" w:hint="default"/>
      </w:rPr>
    </w:lvl>
    <w:lvl w:ilvl="4" w:tplc="FF3E70F0">
      <w:start w:val="1"/>
      <w:numFmt w:val="bullet"/>
      <w:lvlText w:val="o"/>
      <w:lvlJc w:val="left"/>
      <w:pPr>
        <w:ind w:left="3600" w:hanging="360"/>
      </w:pPr>
      <w:rPr>
        <w:rFonts w:ascii="Courier New" w:hAnsi="Courier New" w:hint="default"/>
      </w:rPr>
    </w:lvl>
    <w:lvl w:ilvl="5" w:tplc="2A7C2DE6">
      <w:start w:val="1"/>
      <w:numFmt w:val="bullet"/>
      <w:lvlText w:val=""/>
      <w:lvlJc w:val="left"/>
      <w:pPr>
        <w:ind w:left="4320" w:hanging="360"/>
      </w:pPr>
      <w:rPr>
        <w:rFonts w:ascii="Wingdings" w:hAnsi="Wingdings" w:hint="default"/>
      </w:rPr>
    </w:lvl>
    <w:lvl w:ilvl="6" w:tplc="45485AA6">
      <w:start w:val="1"/>
      <w:numFmt w:val="bullet"/>
      <w:lvlText w:val=""/>
      <w:lvlJc w:val="left"/>
      <w:pPr>
        <w:ind w:left="5040" w:hanging="360"/>
      </w:pPr>
      <w:rPr>
        <w:rFonts w:ascii="Symbol" w:hAnsi="Symbol" w:hint="default"/>
      </w:rPr>
    </w:lvl>
    <w:lvl w:ilvl="7" w:tplc="F8FEC960">
      <w:start w:val="1"/>
      <w:numFmt w:val="bullet"/>
      <w:lvlText w:val="o"/>
      <w:lvlJc w:val="left"/>
      <w:pPr>
        <w:ind w:left="5760" w:hanging="360"/>
      </w:pPr>
      <w:rPr>
        <w:rFonts w:ascii="Courier New" w:hAnsi="Courier New" w:hint="default"/>
      </w:rPr>
    </w:lvl>
    <w:lvl w:ilvl="8" w:tplc="FD2AF972">
      <w:start w:val="1"/>
      <w:numFmt w:val="bullet"/>
      <w:lvlText w:val=""/>
      <w:lvlJc w:val="left"/>
      <w:pPr>
        <w:ind w:left="6480" w:hanging="360"/>
      </w:pPr>
      <w:rPr>
        <w:rFonts w:ascii="Wingdings" w:hAnsi="Wingdings" w:hint="default"/>
      </w:rPr>
    </w:lvl>
  </w:abstractNum>
  <w:abstractNum w:abstractNumId="52" w15:restartNumberingAfterBreak="0">
    <w:nsid w:val="4BA136D4"/>
    <w:multiLevelType w:val="multilevel"/>
    <w:tmpl w:val="CD885E20"/>
    <w:styleLink w:val="Listaactual21"/>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3" w15:restartNumberingAfterBreak="0">
    <w:nsid w:val="4E58568E"/>
    <w:multiLevelType w:val="multilevel"/>
    <w:tmpl w:val="63149676"/>
    <w:styleLink w:val="Listaactual11"/>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4" w15:restartNumberingAfterBreak="0">
    <w:nsid w:val="50064D4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505F0FFE"/>
    <w:multiLevelType w:val="multilevel"/>
    <w:tmpl w:val="F83A59C2"/>
    <w:styleLink w:val="Listaactual24"/>
    <w:lvl w:ilvl="0">
      <w:start w:val="1"/>
      <w:numFmt w:val="decimal"/>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6" w15:restartNumberingAfterBreak="0">
    <w:nsid w:val="55977CB2"/>
    <w:multiLevelType w:val="hybridMultilevel"/>
    <w:tmpl w:val="FFFFFFFF"/>
    <w:lvl w:ilvl="0" w:tplc="D48CA6EA">
      <w:start w:val="1"/>
      <w:numFmt w:val="decimal"/>
      <w:lvlText w:val="%1."/>
      <w:lvlJc w:val="left"/>
      <w:pPr>
        <w:ind w:left="720" w:hanging="360"/>
      </w:pPr>
    </w:lvl>
    <w:lvl w:ilvl="1" w:tplc="10FAB348">
      <w:start w:val="1"/>
      <w:numFmt w:val="lowerLetter"/>
      <w:lvlText w:val="%2."/>
      <w:lvlJc w:val="left"/>
      <w:pPr>
        <w:ind w:left="1440" w:hanging="360"/>
      </w:pPr>
    </w:lvl>
    <w:lvl w:ilvl="2" w:tplc="82B4D1DA">
      <w:start w:val="1"/>
      <w:numFmt w:val="lowerRoman"/>
      <w:lvlText w:val="%3."/>
      <w:lvlJc w:val="right"/>
      <w:pPr>
        <w:ind w:left="2160" w:hanging="180"/>
      </w:pPr>
    </w:lvl>
    <w:lvl w:ilvl="3" w:tplc="3CA04BAA">
      <w:start w:val="1"/>
      <w:numFmt w:val="decimal"/>
      <w:lvlText w:val="%4."/>
      <w:lvlJc w:val="left"/>
      <w:pPr>
        <w:ind w:left="2880" w:hanging="360"/>
      </w:pPr>
    </w:lvl>
    <w:lvl w:ilvl="4" w:tplc="242C2E46">
      <w:start w:val="1"/>
      <w:numFmt w:val="lowerLetter"/>
      <w:lvlText w:val="%5."/>
      <w:lvlJc w:val="left"/>
      <w:pPr>
        <w:ind w:left="3600" w:hanging="360"/>
      </w:pPr>
    </w:lvl>
    <w:lvl w:ilvl="5" w:tplc="A9583FC0">
      <w:start w:val="1"/>
      <w:numFmt w:val="lowerRoman"/>
      <w:lvlText w:val="%6."/>
      <w:lvlJc w:val="right"/>
      <w:pPr>
        <w:ind w:left="4320" w:hanging="180"/>
      </w:pPr>
    </w:lvl>
    <w:lvl w:ilvl="6" w:tplc="26747A58">
      <w:start w:val="1"/>
      <w:numFmt w:val="decimal"/>
      <w:lvlText w:val="%7."/>
      <w:lvlJc w:val="left"/>
      <w:pPr>
        <w:ind w:left="5040" w:hanging="360"/>
      </w:pPr>
    </w:lvl>
    <w:lvl w:ilvl="7" w:tplc="07BE66F8">
      <w:start w:val="1"/>
      <w:numFmt w:val="lowerLetter"/>
      <w:lvlText w:val="%8."/>
      <w:lvlJc w:val="left"/>
      <w:pPr>
        <w:ind w:left="5760" w:hanging="360"/>
      </w:pPr>
    </w:lvl>
    <w:lvl w:ilvl="8" w:tplc="D04A5EDC">
      <w:start w:val="1"/>
      <w:numFmt w:val="lowerRoman"/>
      <w:lvlText w:val="%9."/>
      <w:lvlJc w:val="right"/>
      <w:pPr>
        <w:ind w:left="6480" w:hanging="180"/>
      </w:pPr>
    </w:lvl>
  </w:abstractNum>
  <w:abstractNum w:abstractNumId="57" w15:restartNumberingAfterBreak="0">
    <w:nsid w:val="56251B08"/>
    <w:multiLevelType w:val="hybridMultilevel"/>
    <w:tmpl w:val="815628F0"/>
    <w:lvl w:ilvl="0" w:tplc="53206736">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8" w15:restartNumberingAfterBreak="0">
    <w:nsid w:val="57C2AC8A"/>
    <w:multiLevelType w:val="multilevel"/>
    <w:tmpl w:val="63149676"/>
    <w:styleLink w:val="Listaactual28"/>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9" w15:restartNumberingAfterBreak="0">
    <w:nsid w:val="589061D6"/>
    <w:multiLevelType w:val="hybridMultilevel"/>
    <w:tmpl w:val="4A84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2D30BE"/>
    <w:multiLevelType w:val="multilevel"/>
    <w:tmpl w:val="CD885E20"/>
    <w:styleLink w:val="Listaactual3"/>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61" w15:restartNumberingAfterBreak="0">
    <w:nsid w:val="5A675E3B"/>
    <w:multiLevelType w:val="hybridMultilevel"/>
    <w:tmpl w:val="9D84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A353DA"/>
    <w:multiLevelType w:val="hybridMultilevel"/>
    <w:tmpl w:val="2C26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AF16D4"/>
    <w:multiLevelType w:val="hybridMultilevel"/>
    <w:tmpl w:val="6BDEC3AA"/>
    <w:styleLink w:val="Listaactual18"/>
    <w:lvl w:ilvl="0" w:tplc="FFFFFFFF">
      <w:start w:val="1"/>
      <w:numFmt w:val="bullet"/>
      <w:lvlText w:val=""/>
      <w:lvlJc w:val="left"/>
      <w:pPr>
        <w:ind w:left="717"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4" w15:restartNumberingAfterBreak="0">
    <w:nsid w:val="5CE05687"/>
    <w:multiLevelType w:val="hybridMultilevel"/>
    <w:tmpl w:val="61D0E7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5D181CDB"/>
    <w:multiLevelType w:val="hybridMultilevel"/>
    <w:tmpl w:val="443E7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86051C"/>
    <w:multiLevelType w:val="hybridMultilevel"/>
    <w:tmpl w:val="38B4C674"/>
    <w:lvl w:ilvl="0" w:tplc="C582C8E2">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297E44"/>
    <w:multiLevelType w:val="hybridMultilevel"/>
    <w:tmpl w:val="46AE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737A4F"/>
    <w:multiLevelType w:val="multilevel"/>
    <w:tmpl w:val="442247E2"/>
    <w:styleLink w:val="Listaactual10"/>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69" w15:restartNumberingAfterBreak="0">
    <w:nsid w:val="5F7442A5"/>
    <w:multiLevelType w:val="multilevel"/>
    <w:tmpl w:val="B748FBAA"/>
    <w:styleLink w:val="Listaactual25"/>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0" w15:restartNumberingAfterBreak="0">
    <w:nsid w:val="5FF91CF6"/>
    <w:multiLevelType w:val="multilevel"/>
    <w:tmpl w:val="B748FBAA"/>
    <w:styleLink w:val="Listaactual16"/>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1" w15:restartNumberingAfterBreak="0">
    <w:nsid w:val="6017298C"/>
    <w:multiLevelType w:val="multilevel"/>
    <w:tmpl w:val="2D14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5F1891"/>
    <w:multiLevelType w:val="hybridMultilevel"/>
    <w:tmpl w:val="C61E20B2"/>
    <w:lvl w:ilvl="0" w:tplc="53206736">
      <w:start w:val="1"/>
      <w:numFmt w:val="bullet"/>
      <w:lvlText w:val=""/>
      <w:lvlJc w:val="left"/>
      <w:pPr>
        <w:ind w:left="417" w:hanging="360"/>
      </w:pPr>
      <w:rPr>
        <w:rFonts w:ascii="Symbol" w:hAnsi="Symbol" w:hint="default"/>
        <w:b/>
        <w:sz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15:restartNumberingAfterBreak="0">
    <w:nsid w:val="63D536D2"/>
    <w:multiLevelType w:val="hybridMultilevel"/>
    <w:tmpl w:val="AECA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D31F5F"/>
    <w:multiLevelType w:val="hybridMultilevel"/>
    <w:tmpl w:val="7F44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003456"/>
    <w:multiLevelType w:val="multilevel"/>
    <w:tmpl w:val="63149676"/>
    <w:styleLink w:val="Listaactual20"/>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6" w15:restartNumberingAfterBreak="0">
    <w:nsid w:val="6FCE72C2"/>
    <w:multiLevelType w:val="hybridMultilevel"/>
    <w:tmpl w:val="8A4C0B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292F9F3"/>
    <w:multiLevelType w:val="multilevel"/>
    <w:tmpl w:val="CD885E20"/>
    <w:styleLink w:val="Listaactual29"/>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8" w15:restartNumberingAfterBreak="0">
    <w:nsid w:val="741B1314"/>
    <w:multiLevelType w:val="multilevel"/>
    <w:tmpl w:val="A80453F0"/>
    <w:styleLink w:val="Listaactual22"/>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9" w15:restartNumberingAfterBreak="0">
    <w:nsid w:val="757C6321"/>
    <w:multiLevelType w:val="hybridMultilevel"/>
    <w:tmpl w:val="FFFFFFFF"/>
    <w:lvl w:ilvl="0" w:tplc="04C8C650">
      <w:start w:val="1"/>
      <w:numFmt w:val="bullet"/>
      <w:lvlText w:val=""/>
      <w:lvlJc w:val="left"/>
      <w:pPr>
        <w:ind w:left="720" w:hanging="360"/>
      </w:pPr>
      <w:rPr>
        <w:rFonts w:ascii="Symbol" w:hAnsi="Symbol" w:hint="default"/>
      </w:rPr>
    </w:lvl>
    <w:lvl w:ilvl="1" w:tplc="71E037A2">
      <w:start w:val="1"/>
      <w:numFmt w:val="bullet"/>
      <w:lvlText w:val="o"/>
      <w:lvlJc w:val="left"/>
      <w:pPr>
        <w:ind w:left="1440" w:hanging="360"/>
      </w:pPr>
      <w:rPr>
        <w:rFonts w:ascii="Courier New" w:hAnsi="Courier New" w:hint="default"/>
      </w:rPr>
    </w:lvl>
    <w:lvl w:ilvl="2" w:tplc="91FE6BC6">
      <w:start w:val="1"/>
      <w:numFmt w:val="bullet"/>
      <w:lvlText w:val=""/>
      <w:lvlJc w:val="left"/>
      <w:pPr>
        <w:ind w:left="2160" w:hanging="360"/>
      </w:pPr>
      <w:rPr>
        <w:rFonts w:ascii="Wingdings" w:hAnsi="Wingdings" w:hint="default"/>
      </w:rPr>
    </w:lvl>
    <w:lvl w:ilvl="3" w:tplc="1A2C8690">
      <w:start w:val="1"/>
      <w:numFmt w:val="bullet"/>
      <w:lvlText w:val=""/>
      <w:lvlJc w:val="left"/>
      <w:pPr>
        <w:ind w:left="2880" w:hanging="360"/>
      </w:pPr>
      <w:rPr>
        <w:rFonts w:ascii="Symbol" w:hAnsi="Symbol" w:hint="default"/>
      </w:rPr>
    </w:lvl>
    <w:lvl w:ilvl="4" w:tplc="D23AB878">
      <w:start w:val="1"/>
      <w:numFmt w:val="bullet"/>
      <w:lvlText w:val="o"/>
      <w:lvlJc w:val="left"/>
      <w:pPr>
        <w:ind w:left="3600" w:hanging="360"/>
      </w:pPr>
      <w:rPr>
        <w:rFonts w:ascii="Courier New" w:hAnsi="Courier New" w:hint="default"/>
      </w:rPr>
    </w:lvl>
    <w:lvl w:ilvl="5" w:tplc="587C1D90">
      <w:start w:val="1"/>
      <w:numFmt w:val="bullet"/>
      <w:lvlText w:val=""/>
      <w:lvlJc w:val="left"/>
      <w:pPr>
        <w:ind w:left="4320" w:hanging="360"/>
      </w:pPr>
      <w:rPr>
        <w:rFonts w:ascii="Wingdings" w:hAnsi="Wingdings" w:hint="default"/>
      </w:rPr>
    </w:lvl>
    <w:lvl w:ilvl="6" w:tplc="60287516">
      <w:start w:val="1"/>
      <w:numFmt w:val="bullet"/>
      <w:lvlText w:val=""/>
      <w:lvlJc w:val="left"/>
      <w:pPr>
        <w:ind w:left="5040" w:hanging="360"/>
      </w:pPr>
      <w:rPr>
        <w:rFonts w:ascii="Symbol" w:hAnsi="Symbol" w:hint="default"/>
      </w:rPr>
    </w:lvl>
    <w:lvl w:ilvl="7" w:tplc="6A408B1E">
      <w:start w:val="1"/>
      <w:numFmt w:val="bullet"/>
      <w:lvlText w:val="o"/>
      <w:lvlJc w:val="left"/>
      <w:pPr>
        <w:ind w:left="5760" w:hanging="360"/>
      </w:pPr>
      <w:rPr>
        <w:rFonts w:ascii="Courier New" w:hAnsi="Courier New" w:hint="default"/>
      </w:rPr>
    </w:lvl>
    <w:lvl w:ilvl="8" w:tplc="7EE2489A">
      <w:start w:val="1"/>
      <w:numFmt w:val="bullet"/>
      <w:lvlText w:val=""/>
      <w:lvlJc w:val="left"/>
      <w:pPr>
        <w:ind w:left="6480" w:hanging="360"/>
      </w:pPr>
      <w:rPr>
        <w:rFonts w:ascii="Wingdings" w:hAnsi="Wingdings" w:hint="default"/>
      </w:rPr>
    </w:lvl>
  </w:abstractNum>
  <w:abstractNum w:abstractNumId="80" w15:restartNumberingAfterBreak="0">
    <w:nsid w:val="76200A15"/>
    <w:multiLevelType w:val="hybridMultilevel"/>
    <w:tmpl w:val="EBD6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5441E3"/>
    <w:multiLevelType w:val="hybridMultilevel"/>
    <w:tmpl w:val="A9B887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767F34AE"/>
    <w:multiLevelType w:val="hybridMultilevel"/>
    <w:tmpl w:val="4ECE85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78F51CA0"/>
    <w:multiLevelType w:val="multilevel"/>
    <w:tmpl w:val="C9F660A0"/>
    <w:styleLink w:val="Listaactual5"/>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84" w15:restartNumberingAfterBreak="0">
    <w:nsid w:val="79324A31"/>
    <w:multiLevelType w:val="hybridMultilevel"/>
    <w:tmpl w:val="1DDE2F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5" w15:restartNumberingAfterBreak="0">
    <w:nsid w:val="7A7D6E3D"/>
    <w:multiLevelType w:val="hybridMultilevel"/>
    <w:tmpl w:val="15246D96"/>
    <w:lvl w:ilvl="0" w:tplc="5320673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15:restartNumberingAfterBreak="0">
    <w:nsid w:val="7A9D4CD1"/>
    <w:multiLevelType w:val="hybridMultilevel"/>
    <w:tmpl w:val="FFFFFFFF"/>
    <w:lvl w:ilvl="0" w:tplc="17C07C7A">
      <w:start w:val="1"/>
      <w:numFmt w:val="bullet"/>
      <w:lvlText w:val=""/>
      <w:lvlJc w:val="left"/>
      <w:pPr>
        <w:ind w:left="720" w:hanging="360"/>
      </w:pPr>
      <w:rPr>
        <w:rFonts w:ascii="Symbol" w:hAnsi="Symbol" w:hint="default"/>
      </w:rPr>
    </w:lvl>
    <w:lvl w:ilvl="1" w:tplc="F6641034">
      <w:start w:val="1"/>
      <w:numFmt w:val="bullet"/>
      <w:lvlText w:val="o"/>
      <w:lvlJc w:val="left"/>
      <w:pPr>
        <w:ind w:left="1440" w:hanging="360"/>
      </w:pPr>
      <w:rPr>
        <w:rFonts w:ascii="Courier New" w:hAnsi="Courier New" w:hint="default"/>
      </w:rPr>
    </w:lvl>
    <w:lvl w:ilvl="2" w:tplc="F60E3388">
      <w:start w:val="1"/>
      <w:numFmt w:val="bullet"/>
      <w:lvlText w:val=""/>
      <w:lvlJc w:val="left"/>
      <w:pPr>
        <w:ind w:left="2160" w:hanging="360"/>
      </w:pPr>
      <w:rPr>
        <w:rFonts w:ascii="Wingdings" w:hAnsi="Wingdings" w:hint="default"/>
      </w:rPr>
    </w:lvl>
    <w:lvl w:ilvl="3" w:tplc="68D6511E">
      <w:start w:val="1"/>
      <w:numFmt w:val="bullet"/>
      <w:lvlText w:val=""/>
      <w:lvlJc w:val="left"/>
      <w:pPr>
        <w:ind w:left="2880" w:hanging="360"/>
      </w:pPr>
      <w:rPr>
        <w:rFonts w:ascii="Symbol" w:hAnsi="Symbol" w:hint="default"/>
      </w:rPr>
    </w:lvl>
    <w:lvl w:ilvl="4" w:tplc="70A268A4">
      <w:start w:val="1"/>
      <w:numFmt w:val="bullet"/>
      <w:lvlText w:val="o"/>
      <w:lvlJc w:val="left"/>
      <w:pPr>
        <w:ind w:left="3600" w:hanging="360"/>
      </w:pPr>
      <w:rPr>
        <w:rFonts w:ascii="Courier New" w:hAnsi="Courier New" w:hint="default"/>
      </w:rPr>
    </w:lvl>
    <w:lvl w:ilvl="5" w:tplc="D4FAF3A2">
      <w:start w:val="1"/>
      <w:numFmt w:val="bullet"/>
      <w:lvlText w:val=""/>
      <w:lvlJc w:val="left"/>
      <w:pPr>
        <w:ind w:left="4320" w:hanging="360"/>
      </w:pPr>
      <w:rPr>
        <w:rFonts w:ascii="Wingdings" w:hAnsi="Wingdings" w:hint="default"/>
      </w:rPr>
    </w:lvl>
    <w:lvl w:ilvl="6" w:tplc="54D28ED4">
      <w:start w:val="1"/>
      <w:numFmt w:val="bullet"/>
      <w:lvlText w:val=""/>
      <w:lvlJc w:val="left"/>
      <w:pPr>
        <w:ind w:left="5040" w:hanging="360"/>
      </w:pPr>
      <w:rPr>
        <w:rFonts w:ascii="Symbol" w:hAnsi="Symbol" w:hint="default"/>
      </w:rPr>
    </w:lvl>
    <w:lvl w:ilvl="7" w:tplc="C32C05C4">
      <w:start w:val="1"/>
      <w:numFmt w:val="bullet"/>
      <w:lvlText w:val="o"/>
      <w:lvlJc w:val="left"/>
      <w:pPr>
        <w:ind w:left="5760" w:hanging="360"/>
      </w:pPr>
      <w:rPr>
        <w:rFonts w:ascii="Courier New" w:hAnsi="Courier New" w:hint="default"/>
      </w:rPr>
    </w:lvl>
    <w:lvl w:ilvl="8" w:tplc="81FE86F2">
      <w:start w:val="1"/>
      <w:numFmt w:val="bullet"/>
      <w:lvlText w:val=""/>
      <w:lvlJc w:val="left"/>
      <w:pPr>
        <w:ind w:left="6480" w:hanging="360"/>
      </w:pPr>
      <w:rPr>
        <w:rFonts w:ascii="Wingdings" w:hAnsi="Wingdings" w:hint="default"/>
      </w:rPr>
    </w:lvl>
  </w:abstractNum>
  <w:abstractNum w:abstractNumId="87" w15:restartNumberingAfterBreak="0">
    <w:nsid w:val="7AE470CB"/>
    <w:multiLevelType w:val="hybridMultilevel"/>
    <w:tmpl w:val="A9B8870C"/>
    <w:lvl w:ilvl="0" w:tplc="0809000F">
      <w:start w:val="1"/>
      <w:numFmt w:val="decimal"/>
      <w:lvlText w:val="%1."/>
      <w:lvlJc w:val="left"/>
      <w:pPr>
        <w:ind w:left="720" w:hanging="360"/>
      </w:pPr>
      <w:rPr>
        <w:rFonts w:hint="default"/>
      </w:rPr>
    </w:lvl>
    <w:lvl w:ilvl="1" w:tplc="7C9E5678">
      <w:start w:val="1"/>
      <w:numFmt w:val="lowerLetter"/>
      <w:lvlText w:val="%2."/>
      <w:lvlJc w:val="left"/>
      <w:pPr>
        <w:ind w:left="1440" w:hanging="360"/>
      </w:pPr>
    </w:lvl>
    <w:lvl w:ilvl="2" w:tplc="9F3E8F62">
      <w:start w:val="1"/>
      <w:numFmt w:val="lowerRoman"/>
      <w:lvlText w:val="%3."/>
      <w:lvlJc w:val="right"/>
      <w:pPr>
        <w:ind w:left="2160" w:hanging="180"/>
      </w:pPr>
    </w:lvl>
    <w:lvl w:ilvl="3" w:tplc="4246C194">
      <w:start w:val="1"/>
      <w:numFmt w:val="decimal"/>
      <w:lvlText w:val="%4."/>
      <w:lvlJc w:val="left"/>
      <w:pPr>
        <w:ind w:left="2880" w:hanging="360"/>
      </w:pPr>
    </w:lvl>
    <w:lvl w:ilvl="4" w:tplc="ED321BAA">
      <w:start w:val="1"/>
      <w:numFmt w:val="lowerLetter"/>
      <w:lvlText w:val="%5."/>
      <w:lvlJc w:val="left"/>
      <w:pPr>
        <w:ind w:left="3600" w:hanging="360"/>
      </w:pPr>
    </w:lvl>
    <w:lvl w:ilvl="5" w:tplc="AAD4F77E">
      <w:start w:val="1"/>
      <w:numFmt w:val="lowerRoman"/>
      <w:lvlText w:val="%6."/>
      <w:lvlJc w:val="right"/>
      <w:pPr>
        <w:ind w:left="4320" w:hanging="180"/>
      </w:pPr>
    </w:lvl>
    <w:lvl w:ilvl="6" w:tplc="3E1E9628">
      <w:start w:val="1"/>
      <w:numFmt w:val="decimal"/>
      <w:lvlText w:val="%7."/>
      <w:lvlJc w:val="left"/>
      <w:pPr>
        <w:ind w:left="5040" w:hanging="360"/>
      </w:pPr>
    </w:lvl>
    <w:lvl w:ilvl="7" w:tplc="2B72FC4A">
      <w:start w:val="1"/>
      <w:numFmt w:val="lowerLetter"/>
      <w:lvlText w:val="%8."/>
      <w:lvlJc w:val="left"/>
      <w:pPr>
        <w:ind w:left="5760" w:hanging="360"/>
      </w:pPr>
    </w:lvl>
    <w:lvl w:ilvl="8" w:tplc="3C700346">
      <w:start w:val="1"/>
      <w:numFmt w:val="lowerRoman"/>
      <w:lvlText w:val="%9."/>
      <w:lvlJc w:val="right"/>
      <w:pPr>
        <w:ind w:left="6480" w:hanging="180"/>
      </w:pPr>
    </w:lvl>
  </w:abstractNum>
  <w:abstractNum w:abstractNumId="88" w15:restartNumberingAfterBreak="0">
    <w:nsid w:val="7DF5651A"/>
    <w:multiLevelType w:val="multilevel"/>
    <w:tmpl w:val="F83A59C2"/>
    <w:styleLink w:val="Listaactual6"/>
    <w:lvl w:ilvl="0">
      <w:start w:val="1"/>
      <w:numFmt w:val="decimal"/>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89" w15:restartNumberingAfterBreak="0">
    <w:nsid w:val="7E1C227B"/>
    <w:multiLevelType w:val="hybridMultilevel"/>
    <w:tmpl w:val="B7107B78"/>
    <w:lvl w:ilvl="0" w:tplc="10169610">
      <w:start w:val="1"/>
      <w:numFmt w:val="bullet"/>
      <w:lvlText w:val=""/>
      <w:lvlJc w:val="left"/>
      <w:pPr>
        <w:ind w:left="720" w:hanging="360"/>
      </w:pPr>
      <w:rPr>
        <w:rFonts w:ascii="Symbol" w:hAnsi="Symbol" w:hint="default"/>
      </w:rPr>
    </w:lvl>
    <w:lvl w:ilvl="1" w:tplc="62805A54">
      <w:start w:val="1"/>
      <w:numFmt w:val="bullet"/>
      <w:lvlText w:val="o"/>
      <w:lvlJc w:val="left"/>
      <w:pPr>
        <w:ind w:left="1440" w:hanging="360"/>
      </w:pPr>
      <w:rPr>
        <w:rFonts w:ascii="Courier New" w:hAnsi="Courier New" w:hint="default"/>
      </w:rPr>
    </w:lvl>
    <w:lvl w:ilvl="2" w:tplc="BE0C73DA">
      <w:start w:val="1"/>
      <w:numFmt w:val="bullet"/>
      <w:lvlText w:val=""/>
      <w:lvlJc w:val="left"/>
      <w:pPr>
        <w:ind w:left="2160" w:hanging="360"/>
      </w:pPr>
      <w:rPr>
        <w:rFonts w:ascii="Wingdings" w:hAnsi="Wingdings" w:hint="default"/>
      </w:rPr>
    </w:lvl>
    <w:lvl w:ilvl="3" w:tplc="FBFEC7B8">
      <w:start w:val="1"/>
      <w:numFmt w:val="bullet"/>
      <w:lvlText w:val=""/>
      <w:lvlJc w:val="left"/>
      <w:pPr>
        <w:ind w:left="2880" w:hanging="360"/>
      </w:pPr>
      <w:rPr>
        <w:rFonts w:ascii="Symbol" w:hAnsi="Symbol" w:hint="default"/>
      </w:rPr>
    </w:lvl>
    <w:lvl w:ilvl="4" w:tplc="6DE6A492">
      <w:start w:val="1"/>
      <w:numFmt w:val="bullet"/>
      <w:lvlText w:val="o"/>
      <w:lvlJc w:val="left"/>
      <w:pPr>
        <w:ind w:left="3600" w:hanging="360"/>
      </w:pPr>
      <w:rPr>
        <w:rFonts w:ascii="Courier New" w:hAnsi="Courier New" w:hint="default"/>
      </w:rPr>
    </w:lvl>
    <w:lvl w:ilvl="5" w:tplc="EF6C85FA">
      <w:start w:val="1"/>
      <w:numFmt w:val="bullet"/>
      <w:lvlText w:val=""/>
      <w:lvlJc w:val="left"/>
      <w:pPr>
        <w:ind w:left="4320" w:hanging="360"/>
      </w:pPr>
      <w:rPr>
        <w:rFonts w:ascii="Wingdings" w:hAnsi="Wingdings" w:hint="default"/>
      </w:rPr>
    </w:lvl>
    <w:lvl w:ilvl="6" w:tplc="4448FE2C">
      <w:start w:val="1"/>
      <w:numFmt w:val="bullet"/>
      <w:lvlText w:val=""/>
      <w:lvlJc w:val="left"/>
      <w:pPr>
        <w:ind w:left="5040" w:hanging="360"/>
      </w:pPr>
      <w:rPr>
        <w:rFonts w:ascii="Symbol" w:hAnsi="Symbol" w:hint="default"/>
      </w:rPr>
    </w:lvl>
    <w:lvl w:ilvl="7" w:tplc="919C7F06">
      <w:start w:val="1"/>
      <w:numFmt w:val="bullet"/>
      <w:lvlText w:val="o"/>
      <w:lvlJc w:val="left"/>
      <w:pPr>
        <w:ind w:left="5760" w:hanging="360"/>
      </w:pPr>
      <w:rPr>
        <w:rFonts w:ascii="Courier New" w:hAnsi="Courier New" w:hint="default"/>
      </w:rPr>
    </w:lvl>
    <w:lvl w:ilvl="8" w:tplc="AF8C2E82">
      <w:start w:val="1"/>
      <w:numFmt w:val="bullet"/>
      <w:lvlText w:val=""/>
      <w:lvlJc w:val="left"/>
      <w:pPr>
        <w:ind w:left="6480" w:hanging="360"/>
      </w:pPr>
      <w:rPr>
        <w:rFonts w:ascii="Wingdings" w:hAnsi="Wingdings" w:hint="default"/>
      </w:rPr>
    </w:lvl>
  </w:abstractNum>
  <w:num w:numId="1">
    <w:abstractNumId w:val="15"/>
  </w:num>
  <w:num w:numId="2">
    <w:abstractNumId w:val="87"/>
  </w:num>
  <w:num w:numId="3">
    <w:abstractNumId w:val="49"/>
  </w:num>
  <w:num w:numId="4">
    <w:abstractNumId w:val="21"/>
  </w:num>
  <w:num w:numId="5">
    <w:abstractNumId w:val="89"/>
  </w:num>
  <w:num w:numId="6">
    <w:abstractNumId w:val="51"/>
  </w:num>
  <w:num w:numId="7">
    <w:abstractNumId w:val="34"/>
  </w:num>
  <w:num w:numId="8">
    <w:abstractNumId w:val="8"/>
  </w:num>
  <w:num w:numId="9">
    <w:abstractNumId w:val="35"/>
  </w:num>
  <w:num w:numId="10">
    <w:abstractNumId w:val="29"/>
  </w:num>
  <w:num w:numId="11">
    <w:abstractNumId w:val="60"/>
  </w:num>
  <w:num w:numId="12">
    <w:abstractNumId w:val="40"/>
  </w:num>
  <w:num w:numId="13">
    <w:abstractNumId w:val="83"/>
  </w:num>
  <w:num w:numId="14">
    <w:abstractNumId w:val="88"/>
  </w:num>
  <w:num w:numId="15">
    <w:abstractNumId w:val="5"/>
  </w:num>
  <w:num w:numId="16">
    <w:abstractNumId w:val="27"/>
  </w:num>
  <w:num w:numId="17">
    <w:abstractNumId w:val="25"/>
  </w:num>
  <w:num w:numId="18">
    <w:abstractNumId w:val="68"/>
  </w:num>
  <w:num w:numId="19">
    <w:abstractNumId w:val="53"/>
  </w:num>
  <w:num w:numId="20">
    <w:abstractNumId w:val="17"/>
  </w:num>
  <w:num w:numId="21">
    <w:abstractNumId w:val="41"/>
  </w:num>
  <w:num w:numId="22">
    <w:abstractNumId w:val="3"/>
  </w:num>
  <w:num w:numId="23">
    <w:abstractNumId w:val="36"/>
  </w:num>
  <w:num w:numId="24">
    <w:abstractNumId w:val="70"/>
  </w:num>
  <w:num w:numId="25">
    <w:abstractNumId w:val="48"/>
  </w:num>
  <w:num w:numId="26">
    <w:abstractNumId w:val="63"/>
  </w:num>
  <w:num w:numId="27">
    <w:abstractNumId w:val="31"/>
  </w:num>
  <w:num w:numId="28">
    <w:abstractNumId w:val="75"/>
  </w:num>
  <w:num w:numId="29">
    <w:abstractNumId w:val="52"/>
  </w:num>
  <w:num w:numId="30">
    <w:abstractNumId w:val="78"/>
  </w:num>
  <w:num w:numId="31">
    <w:abstractNumId w:val="19"/>
  </w:num>
  <w:num w:numId="32">
    <w:abstractNumId w:val="55"/>
  </w:num>
  <w:num w:numId="33">
    <w:abstractNumId w:val="69"/>
  </w:num>
  <w:num w:numId="34">
    <w:abstractNumId w:val="6"/>
  </w:num>
  <w:num w:numId="35">
    <w:abstractNumId w:val="2"/>
  </w:num>
  <w:num w:numId="36">
    <w:abstractNumId w:val="58"/>
  </w:num>
  <w:num w:numId="37">
    <w:abstractNumId w:val="77"/>
  </w:num>
  <w:num w:numId="38">
    <w:abstractNumId w:val="13"/>
  </w:num>
  <w:num w:numId="39">
    <w:abstractNumId w:val="64"/>
  </w:num>
  <w:num w:numId="40">
    <w:abstractNumId w:val="82"/>
  </w:num>
  <w:num w:numId="41">
    <w:abstractNumId w:val="9"/>
  </w:num>
  <w:num w:numId="42">
    <w:abstractNumId w:val="39"/>
  </w:num>
  <w:num w:numId="43">
    <w:abstractNumId w:val="32"/>
  </w:num>
  <w:num w:numId="44">
    <w:abstractNumId w:val="30"/>
  </w:num>
  <w:num w:numId="45">
    <w:abstractNumId w:val="38"/>
  </w:num>
  <w:num w:numId="46">
    <w:abstractNumId w:val="74"/>
  </w:num>
  <w:num w:numId="47">
    <w:abstractNumId w:val="61"/>
  </w:num>
  <w:num w:numId="48">
    <w:abstractNumId w:val="67"/>
  </w:num>
  <w:num w:numId="49">
    <w:abstractNumId w:val="66"/>
  </w:num>
  <w:num w:numId="50">
    <w:abstractNumId w:val="14"/>
  </w:num>
  <w:num w:numId="51">
    <w:abstractNumId w:val="65"/>
  </w:num>
  <w:num w:numId="52">
    <w:abstractNumId w:val="86"/>
  </w:num>
  <w:num w:numId="53">
    <w:abstractNumId w:val="59"/>
  </w:num>
  <w:num w:numId="54">
    <w:abstractNumId w:val="7"/>
  </w:num>
  <w:num w:numId="55">
    <w:abstractNumId w:val="12"/>
  </w:num>
  <w:num w:numId="56">
    <w:abstractNumId w:val="23"/>
  </w:num>
  <w:num w:numId="57">
    <w:abstractNumId w:val="79"/>
  </w:num>
  <w:num w:numId="58">
    <w:abstractNumId w:val="45"/>
  </w:num>
  <w:num w:numId="59">
    <w:abstractNumId w:val="71"/>
  </w:num>
  <w:num w:numId="60">
    <w:abstractNumId w:val="28"/>
  </w:num>
  <w:num w:numId="61">
    <w:abstractNumId w:val="62"/>
  </w:num>
  <w:num w:numId="62">
    <w:abstractNumId w:val="18"/>
  </w:num>
  <w:num w:numId="63">
    <w:abstractNumId w:val="22"/>
  </w:num>
  <w:num w:numId="64">
    <w:abstractNumId w:val="46"/>
  </w:num>
  <w:num w:numId="65">
    <w:abstractNumId w:val="76"/>
  </w:num>
  <w:num w:numId="66">
    <w:abstractNumId w:val="44"/>
  </w:num>
  <w:num w:numId="67">
    <w:abstractNumId w:val="47"/>
  </w:num>
  <w:num w:numId="68">
    <w:abstractNumId w:val="26"/>
  </w:num>
  <w:num w:numId="69">
    <w:abstractNumId w:val="0"/>
  </w:num>
  <w:num w:numId="70">
    <w:abstractNumId w:val="85"/>
  </w:num>
  <w:num w:numId="71">
    <w:abstractNumId w:val="57"/>
  </w:num>
  <w:num w:numId="72">
    <w:abstractNumId w:val="43"/>
  </w:num>
  <w:num w:numId="73">
    <w:abstractNumId w:val="20"/>
  </w:num>
  <w:num w:numId="74">
    <w:abstractNumId w:val="10"/>
  </w:num>
  <w:num w:numId="75">
    <w:abstractNumId w:val="42"/>
  </w:num>
  <w:num w:numId="76">
    <w:abstractNumId w:val="72"/>
  </w:num>
  <w:num w:numId="77">
    <w:abstractNumId w:val="16"/>
  </w:num>
  <w:num w:numId="78">
    <w:abstractNumId w:val="1"/>
  </w:num>
  <w:num w:numId="79">
    <w:abstractNumId w:val="24"/>
  </w:num>
  <w:num w:numId="80">
    <w:abstractNumId w:val="4"/>
  </w:num>
  <w:num w:numId="81">
    <w:abstractNumId w:val="33"/>
  </w:num>
  <w:num w:numId="82">
    <w:abstractNumId w:val="37"/>
  </w:num>
  <w:num w:numId="83">
    <w:abstractNumId w:val="11"/>
  </w:num>
  <w:num w:numId="84">
    <w:abstractNumId w:val="80"/>
  </w:num>
  <w:num w:numId="85">
    <w:abstractNumId w:val="56"/>
  </w:num>
  <w:num w:numId="86">
    <w:abstractNumId w:val="73"/>
  </w:num>
  <w:num w:numId="87">
    <w:abstractNumId w:val="84"/>
  </w:num>
  <w:num w:numId="88">
    <w:abstractNumId w:val="54"/>
  </w:num>
  <w:num w:numId="89">
    <w:abstractNumId w:val="50"/>
  </w:num>
  <w:num w:numId="90">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81"/>
    <w:rsid w:val="00000320"/>
    <w:rsid w:val="00000DCA"/>
    <w:rsid w:val="00001036"/>
    <w:rsid w:val="000010A6"/>
    <w:rsid w:val="000013F6"/>
    <w:rsid w:val="00001484"/>
    <w:rsid w:val="00001685"/>
    <w:rsid w:val="000024A5"/>
    <w:rsid w:val="00002A88"/>
    <w:rsid w:val="00003366"/>
    <w:rsid w:val="00003B43"/>
    <w:rsid w:val="00003F55"/>
    <w:rsid w:val="00004489"/>
    <w:rsid w:val="00004533"/>
    <w:rsid w:val="0000480B"/>
    <w:rsid w:val="000055E7"/>
    <w:rsid w:val="00005E64"/>
    <w:rsid w:val="00005ED6"/>
    <w:rsid w:val="000062BE"/>
    <w:rsid w:val="0000664B"/>
    <w:rsid w:val="0000692C"/>
    <w:rsid w:val="00006FEE"/>
    <w:rsid w:val="00007BF2"/>
    <w:rsid w:val="00007E5B"/>
    <w:rsid w:val="00007FD0"/>
    <w:rsid w:val="000100E9"/>
    <w:rsid w:val="0001038E"/>
    <w:rsid w:val="0001071C"/>
    <w:rsid w:val="00010A27"/>
    <w:rsid w:val="00010AA7"/>
    <w:rsid w:val="00010B28"/>
    <w:rsid w:val="00010DE9"/>
    <w:rsid w:val="00010E9D"/>
    <w:rsid w:val="000114AF"/>
    <w:rsid w:val="00012668"/>
    <w:rsid w:val="00012E21"/>
    <w:rsid w:val="00012F80"/>
    <w:rsid w:val="0001319B"/>
    <w:rsid w:val="00013765"/>
    <w:rsid w:val="00013A21"/>
    <w:rsid w:val="00013B0C"/>
    <w:rsid w:val="00013CF8"/>
    <w:rsid w:val="00013E4B"/>
    <w:rsid w:val="00013E75"/>
    <w:rsid w:val="00014016"/>
    <w:rsid w:val="0001422F"/>
    <w:rsid w:val="00014426"/>
    <w:rsid w:val="00014480"/>
    <w:rsid w:val="0001468D"/>
    <w:rsid w:val="00014833"/>
    <w:rsid w:val="000149EA"/>
    <w:rsid w:val="000151CE"/>
    <w:rsid w:val="0001658F"/>
    <w:rsid w:val="00016712"/>
    <w:rsid w:val="000178D1"/>
    <w:rsid w:val="00017974"/>
    <w:rsid w:val="00017BA4"/>
    <w:rsid w:val="00020002"/>
    <w:rsid w:val="0002055A"/>
    <w:rsid w:val="000212E0"/>
    <w:rsid w:val="00021A14"/>
    <w:rsid w:val="00021D72"/>
    <w:rsid w:val="00021D9A"/>
    <w:rsid w:val="000225BB"/>
    <w:rsid w:val="000229CE"/>
    <w:rsid w:val="00022B70"/>
    <w:rsid w:val="00022E37"/>
    <w:rsid w:val="000234BD"/>
    <w:rsid w:val="0002409A"/>
    <w:rsid w:val="00024669"/>
    <w:rsid w:val="00025378"/>
    <w:rsid w:val="00025453"/>
    <w:rsid w:val="0002567E"/>
    <w:rsid w:val="00025B55"/>
    <w:rsid w:val="00025BDF"/>
    <w:rsid w:val="0002610E"/>
    <w:rsid w:val="000262AC"/>
    <w:rsid w:val="000263E2"/>
    <w:rsid w:val="00026564"/>
    <w:rsid w:val="000267DC"/>
    <w:rsid w:val="00026D12"/>
    <w:rsid w:val="00026EE8"/>
    <w:rsid w:val="00026FB7"/>
    <w:rsid w:val="000274E5"/>
    <w:rsid w:val="000278D4"/>
    <w:rsid w:val="00027F3F"/>
    <w:rsid w:val="00030311"/>
    <w:rsid w:val="0003045D"/>
    <w:rsid w:val="0003067C"/>
    <w:rsid w:val="0003089B"/>
    <w:rsid w:val="00030C46"/>
    <w:rsid w:val="00030C84"/>
    <w:rsid w:val="000317CD"/>
    <w:rsid w:val="00031996"/>
    <w:rsid w:val="00031BD4"/>
    <w:rsid w:val="00031CA5"/>
    <w:rsid w:val="00032566"/>
    <w:rsid w:val="00032B7F"/>
    <w:rsid w:val="000337C9"/>
    <w:rsid w:val="00034532"/>
    <w:rsid w:val="00034894"/>
    <w:rsid w:val="00034AC4"/>
    <w:rsid w:val="00034E13"/>
    <w:rsid w:val="0003519C"/>
    <w:rsid w:val="0003548A"/>
    <w:rsid w:val="00035861"/>
    <w:rsid w:val="00035C46"/>
    <w:rsid w:val="0003619E"/>
    <w:rsid w:val="00036BFD"/>
    <w:rsid w:val="00036C75"/>
    <w:rsid w:val="00036DCF"/>
    <w:rsid w:val="00036EC2"/>
    <w:rsid w:val="0003724D"/>
    <w:rsid w:val="00037D5C"/>
    <w:rsid w:val="000402E6"/>
    <w:rsid w:val="00040DB0"/>
    <w:rsid w:val="0004117A"/>
    <w:rsid w:val="000411A9"/>
    <w:rsid w:val="000412A6"/>
    <w:rsid w:val="00041A5C"/>
    <w:rsid w:val="00041C2E"/>
    <w:rsid w:val="00042082"/>
    <w:rsid w:val="000424A3"/>
    <w:rsid w:val="000432C7"/>
    <w:rsid w:val="0004384D"/>
    <w:rsid w:val="00044AE4"/>
    <w:rsid w:val="00044D9F"/>
    <w:rsid w:val="00044E00"/>
    <w:rsid w:val="00045045"/>
    <w:rsid w:val="00045479"/>
    <w:rsid w:val="000455C3"/>
    <w:rsid w:val="000456B9"/>
    <w:rsid w:val="00045959"/>
    <w:rsid w:val="00045A8C"/>
    <w:rsid w:val="0004672C"/>
    <w:rsid w:val="0004686E"/>
    <w:rsid w:val="000469E4"/>
    <w:rsid w:val="000474DD"/>
    <w:rsid w:val="000476EE"/>
    <w:rsid w:val="00047A37"/>
    <w:rsid w:val="00050085"/>
    <w:rsid w:val="00050C9A"/>
    <w:rsid w:val="000513D8"/>
    <w:rsid w:val="0005171E"/>
    <w:rsid w:val="000518F9"/>
    <w:rsid w:val="000523DD"/>
    <w:rsid w:val="00052727"/>
    <w:rsid w:val="0005287B"/>
    <w:rsid w:val="00052C11"/>
    <w:rsid w:val="00052FD9"/>
    <w:rsid w:val="00053BC8"/>
    <w:rsid w:val="00054959"/>
    <w:rsid w:val="00055261"/>
    <w:rsid w:val="000556CE"/>
    <w:rsid w:val="00056FAA"/>
    <w:rsid w:val="000574AD"/>
    <w:rsid w:val="0005760E"/>
    <w:rsid w:val="0005795A"/>
    <w:rsid w:val="0006031E"/>
    <w:rsid w:val="00060870"/>
    <w:rsid w:val="000608C4"/>
    <w:rsid w:val="00060B89"/>
    <w:rsid w:val="0006132C"/>
    <w:rsid w:val="0006135D"/>
    <w:rsid w:val="00061AB4"/>
    <w:rsid w:val="00061AC5"/>
    <w:rsid w:val="00061D76"/>
    <w:rsid w:val="00061E87"/>
    <w:rsid w:val="00061EB0"/>
    <w:rsid w:val="0006212C"/>
    <w:rsid w:val="000622C6"/>
    <w:rsid w:val="0006296E"/>
    <w:rsid w:val="00062BC1"/>
    <w:rsid w:val="00062E8C"/>
    <w:rsid w:val="00063F75"/>
    <w:rsid w:val="00064215"/>
    <w:rsid w:val="000645BB"/>
    <w:rsid w:val="0006467A"/>
    <w:rsid w:val="000648D0"/>
    <w:rsid w:val="00064C38"/>
    <w:rsid w:val="00064C91"/>
    <w:rsid w:val="00064F0F"/>
    <w:rsid w:val="00065308"/>
    <w:rsid w:val="00065B1D"/>
    <w:rsid w:val="00067075"/>
    <w:rsid w:val="00067750"/>
    <w:rsid w:val="0007021C"/>
    <w:rsid w:val="00070227"/>
    <w:rsid w:val="00070685"/>
    <w:rsid w:val="000719C2"/>
    <w:rsid w:val="00071C2E"/>
    <w:rsid w:val="00071E47"/>
    <w:rsid w:val="00071E4F"/>
    <w:rsid w:val="00071E62"/>
    <w:rsid w:val="0007296D"/>
    <w:rsid w:val="000729C7"/>
    <w:rsid w:val="00072C0B"/>
    <w:rsid w:val="00072ED4"/>
    <w:rsid w:val="00072FC8"/>
    <w:rsid w:val="000739E8"/>
    <w:rsid w:val="00073E19"/>
    <w:rsid w:val="00073E7B"/>
    <w:rsid w:val="00074BF0"/>
    <w:rsid w:val="000750A3"/>
    <w:rsid w:val="00075214"/>
    <w:rsid w:val="000755BC"/>
    <w:rsid w:val="00075628"/>
    <w:rsid w:val="000761BB"/>
    <w:rsid w:val="000761CC"/>
    <w:rsid w:val="000769F1"/>
    <w:rsid w:val="00076DEB"/>
    <w:rsid w:val="00077199"/>
    <w:rsid w:val="000775CD"/>
    <w:rsid w:val="000779DC"/>
    <w:rsid w:val="00077C1D"/>
    <w:rsid w:val="00077FA4"/>
    <w:rsid w:val="0008009B"/>
    <w:rsid w:val="00080184"/>
    <w:rsid w:val="000801BC"/>
    <w:rsid w:val="00080344"/>
    <w:rsid w:val="00080830"/>
    <w:rsid w:val="000808E3"/>
    <w:rsid w:val="00080FF7"/>
    <w:rsid w:val="000817B9"/>
    <w:rsid w:val="00081DA1"/>
    <w:rsid w:val="00081EDB"/>
    <w:rsid w:val="00082467"/>
    <w:rsid w:val="00082637"/>
    <w:rsid w:val="000829E0"/>
    <w:rsid w:val="000838AC"/>
    <w:rsid w:val="00083914"/>
    <w:rsid w:val="00083DDA"/>
    <w:rsid w:val="00083EB0"/>
    <w:rsid w:val="00084036"/>
    <w:rsid w:val="000840D0"/>
    <w:rsid w:val="000840D8"/>
    <w:rsid w:val="0008487A"/>
    <w:rsid w:val="00084DE7"/>
    <w:rsid w:val="000850AF"/>
    <w:rsid w:val="000857FD"/>
    <w:rsid w:val="000862D9"/>
    <w:rsid w:val="00086338"/>
    <w:rsid w:val="0008658D"/>
    <w:rsid w:val="00086621"/>
    <w:rsid w:val="000866A8"/>
    <w:rsid w:val="000867E5"/>
    <w:rsid w:val="00086A2A"/>
    <w:rsid w:val="00086F3D"/>
    <w:rsid w:val="000870C8"/>
    <w:rsid w:val="00087CBA"/>
    <w:rsid w:val="000903A6"/>
    <w:rsid w:val="000904E0"/>
    <w:rsid w:val="000905B3"/>
    <w:rsid w:val="000905E9"/>
    <w:rsid w:val="00090AED"/>
    <w:rsid w:val="00090C61"/>
    <w:rsid w:val="0009137C"/>
    <w:rsid w:val="000919B1"/>
    <w:rsid w:val="000919D0"/>
    <w:rsid w:val="00091B3B"/>
    <w:rsid w:val="00091F2F"/>
    <w:rsid w:val="000925CD"/>
    <w:rsid w:val="0009344F"/>
    <w:rsid w:val="00094665"/>
    <w:rsid w:val="00094836"/>
    <w:rsid w:val="00094D37"/>
    <w:rsid w:val="00095124"/>
    <w:rsid w:val="00095716"/>
    <w:rsid w:val="00095A3E"/>
    <w:rsid w:val="00095C6F"/>
    <w:rsid w:val="00095E14"/>
    <w:rsid w:val="0009651B"/>
    <w:rsid w:val="0009668C"/>
    <w:rsid w:val="0009682D"/>
    <w:rsid w:val="00096936"/>
    <w:rsid w:val="000972A1"/>
    <w:rsid w:val="0009730D"/>
    <w:rsid w:val="00097472"/>
    <w:rsid w:val="00097688"/>
    <w:rsid w:val="00097D0F"/>
    <w:rsid w:val="00097DAB"/>
    <w:rsid w:val="00097EF4"/>
    <w:rsid w:val="000A018C"/>
    <w:rsid w:val="000A057A"/>
    <w:rsid w:val="000A0A2A"/>
    <w:rsid w:val="000A0C3F"/>
    <w:rsid w:val="000A0CF2"/>
    <w:rsid w:val="000A0E87"/>
    <w:rsid w:val="000A19E8"/>
    <w:rsid w:val="000A1B57"/>
    <w:rsid w:val="000A1B62"/>
    <w:rsid w:val="000A1D3F"/>
    <w:rsid w:val="000A2486"/>
    <w:rsid w:val="000A2812"/>
    <w:rsid w:val="000A2916"/>
    <w:rsid w:val="000A2DB1"/>
    <w:rsid w:val="000A37C4"/>
    <w:rsid w:val="000A3F63"/>
    <w:rsid w:val="000A41F9"/>
    <w:rsid w:val="000A4904"/>
    <w:rsid w:val="000A4A2B"/>
    <w:rsid w:val="000A4C74"/>
    <w:rsid w:val="000A4D9D"/>
    <w:rsid w:val="000A598A"/>
    <w:rsid w:val="000A5ABF"/>
    <w:rsid w:val="000A5F15"/>
    <w:rsid w:val="000A5F81"/>
    <w:rsid w:val="000A6000"/>
    <w:rsid w:val="000A6653"/>
    <w:rsid w:val="000A669C"/>
    <w:rsid w:val="000A6EF9"/>
    <w:rsid w:val="000A7004"/>
    <w:rsid w:val="000A7344"/>
    <w:rsid w:val="000A7772"/>
    <w:rsid w:val="000B006D"/>
    <w:rsid w:val="000B0923"/>
    <w:rsid w:val="000B09C4"/>
    <w:rsid w:val="000B0D47"/>
    <w:rsid w:val="000B1FC9"/>
    <w:rsid w:val="000B25B4"/>
    <w:rsid w:val="000B325B"/>
    <w:rsid w:val="000B34DE"/>
    <w:rsid w:val="000B3703"/>
    <w:rsid w:val="000B3875"/>
    <w:rsid w:val="000B42BA"/>
    <w:rsid w:val="000B4432"/>
    <w:rsid w:val="000B484E"/>
    <w:rsid w:val="000B499E"/>
    <w:rsid w:val="000B4CC3"/>
    <w:rsid w:val="000B4D6F"/>
    <w:rsid w:val="000B5329"/>
    <w:rsid w:val="000B5440"/>
    <w:rsid w:val="000B5A9A"/>
    <w:rsid w:val="000B5D3C"/>
    <w:rsid w:val="000B5E42"/>
    <w:rsid w:val="000B6A66"/>
    <w:rsid w:val="000B6AE3"/>
    <w:rsid w:val="000B6CE6"/>
    <w:rsid w:val="000B70EF"/>
    <w:rsid w:val="000B72C2"/>
    <w:rsid w:val="000B7785"/>
    <w:rsid w:val="000B7FD1"/>
    <w:rsid w:val="000BD11B"/>
    <w:rsid w:val="000C066A"/>
    <w:rsid w:val="000C0FEC"/>
    <w:rsid w:val="000C149C"/>
    <w:rsid w:val="000C16D7"/>
    <w:rsid w:val="000C1A3C"/>
    <w:rsid w:val="000C1CF3"/>
    <w:rsid w:val="000C1D02"/>
    <w:rsid w:val="000C1D7F"/>
    <w:rsid w:val="000C270D"/>
    <w:rsid w:val="000C339B"/>
    <w:rsid w:val="000C392B"/>
    <w:rsid w:val="000C3C81"/>
    <w:rsid w:val="000C4909"/>
    <w:rsid w:val="000C4926"/>
    <w:rsid w:val="000C4B97"/>
    <w:rsid w:val="000C4D2F"/>
    <w:rsid w:val="000C5083"/>
    <w:rsid w:val="000C5110"/>
    <w:rsid w:val="000C52B4"/>
    <w:rsid w:val="000C5307"/>
    <w:rsid w:val="000C56FB"/>
    <w:rsid w:val="000C5D99"/>
    <w:rsid w:val="000C6179"/>
    <w:rsid w:val="000C682A"/>
    <w:rsid w:val="000C703B"/>
    <w:rsid w:val="000C71BF"/>
    <w:rsid w:val="000C77ED"/>
    <w:rsid w:val="000C79DD"/>
    <w:rsid w:val="000C7B94"/>
    <w:rsid w:val="000C7CD5"/>
    <w:rsid w:val="000C7D1F"/>
    <w:rsid w:val="000D0010"/>
    <w:rsid w:val="000D0360"/>
    <w:rsid w:val="000D1135"/>
    <w:rsid w:val="000D2880"/>
    <w:rsid w:val="000D2BF2"/>
    <w:rsid w:val="000D2C18"/>
    <w:rsid w:val="000D2CF7"/>
    <w:rsid w:val="000D2DF6"/>
    <w:rsid w:val="000D341C"/>
    <w:rsid w:val="000D3425"/>
    <w:rsid w:val="000D3B51"/>
    <w:rsid w:val="000D3B8D"/>
    <w:rsid w:val="000D4901"/>
    <w:rsid w:val="000D4BF2"/>
    <w:rsid w:val="000D4FE2"/>
    <w:rsid w:val="000D503B"/>
    <w:rsid w:val="000D50EA"/>
    <w:rsid w:val="000D554A"/>
    <w:rsid w:val="000D5839"/>
    <w:rsid w:val="000D5F89"/>
    <w:rsid w:val="000D6F25"/>
    <w:rsid w:val="000D7191"/>
    <w:rsid w:val="000D73C7"/>
    <w:rsid w:val="000D7E8C"/>
    <w:rsid w:val="000D7EAE"/>
    <w:rsid w:val="000D7F66"/>
    <w:rsid w:val="000E0C99"/>
    <w:rsid w:val="000E0E62"/>
    <w:rsid w:val="000E16AF"/>
    <w:rsid w:val="000E1D20"/>
    <w:rsid w:val="000E1D7F"/>
    <w:rsid w:val="000E2727"/>
    <w:rsid w:val="000E2CDB"/>
    <w:rsid w:val="000E2D2F"/>
    <w:rsid w:val="000E35E7"/>
    <w:rsid w:val="000E5286"/>
    <w:rsid w:val="000E58C9"/>
    <w:rsid w:val="000E67DB"/>
    <w:rsid w:val="000E7844"/>
    <w:rsid w:val="000E7FAF"/>
    <w:rsid w:val="000F029D"/>
    <w:rsid w:val="000F06D7"/>
    <w:rsid w:val="000F08E2"/>
    <w:rsid w:val="000F09F1"/>
    <w:rsid w:val="000F14B1"/>
    <w:rsid w:val="000F23FA"/>
    <w:rsid w:val="000F278B"/>
    <w:rsid w:val="000F2DB5"/>
    <w:rsid w:val="000F2E03"/>
    <w:rsid w:val="000F2EAE"/>
    <w:rsid w:val="000F308A"/>
    <w:rsid w:val="000F3448"/>
    <w:rsid w:val="000F35CD"/>
    <w:rsid w:val="000F3715"/>
    <w:rsid w:val="000F3CA7"/>
    <w:rsid w:val="000F3CB0"/>
    <w:rsid w:val="000F3F1D"/>
    <w:rsid w:val="000F425E"/>
    <w:rsid w:val="000F42B5"/>
    <w:rsid w:val="000F4A92"/>
    <w:rsid w:val="000F4E9D"/>
    <w:rsid w:val="000F56AD"/>
    <w:rsid w:val="000F5713"/>
    <w:rsid w:val="000F5731"/>
    <w:rsid w:val="000F5B36"/>
    <w:rsid w:val="000F5D61"/>
    <w:rsid w:val="000F62EF"/>
    <w:rsid w:val="000F642B"/>
    <w:rsid w:val="000F65AC"/>
    <w:rsid w:val="000F6B9E"/>
    <w:rsid w:val="000F6BFC"/>
    <w:rsid w:val="000F735D"/>
    <w:rsid w:val="000F7894"/>
    <w:rsid w:val="000FFEEF"/>
    <w:rsid w:val="001005B9"/>
    <w:rsid w:val="00101187"/>
    <w:rsid w:val="001016C6"/>
    <w:rsid w:val="00101A4B"/>
    <w:rsid w:val="00102E9F"/>
    <w:rsid w:val="001032B4"/>
    <w:rsid w:val="0010360E"/>
    <w:rsid w:val="00103E95"/>
    <w:rsid w:val="00103F00"/>
    <w:rsid w:val="0010447D"/>
    <w:rsid w:val="00104AE8"/>
    <w:rsid w:val="00104D23"/>
    <w:rsid w:val="00105407"/>
    <w:rsid w:val="0010549E"/>
    <w:rsid w:val="0010554D"/>
    <w:rsid w:val="00105742"/>
    <w:rsid w:val="00105A1D"/>
    <w:rsid w:val="00105C3A"/>
    <w:rsid w:val="00106FD9"/>
    <w:rsid w:val="00107199"/>
    <w:rsid w:val="001071A5"/>
    <w:rsid w:val="00107648"/>
    <w:rsid w:val="001077DF"/>
    <w:rsid w:val="001078A6"/>
    <w:rsid w:val="00107DDF"/>
    <w:rsid w:val="00107E6A"/>
    <w:rsid w:val="0011038B"/>
    <w:rsid w:val="00111AED"/>
    <w:rsid w:val="00111BD6"/>
    <w:rsid w:val="00111C4F"/>
    <w:rsid w:val="00112197"/>
    <w:rsid w:val="00112EA6"/>
    <w:rsid w:val="00113BC1"/>
    <w:rsid w:val="00114264"/>
    <w:rsid w:val="0011472B"/>
    <w:rsid w:val="00115445"/>
    <w:rsid w:val="00115455"/>
    <w:rsid w:val="001157F8"/>
    <w:rsid w:val="00115E0B"/>
    <w:rsid w:val="00116353"/>
    <w:rsid w:val="00116753"/>
    <w:rsid w:val="001169A3"/>
    <w:rsid w:val="001171D8"/>
    <w:rsid w:val="00117241"/>
    <w:rsid w:val="0011732E"/>
    <w:rsid w:val="00117529"/>
    <w:rsid w:val="00117835"/>
    <w:rsid w:val="00117882"/>
    <w:rsid w:val="00117AB8"/>
    <w:rsid w:val="00120054"/>
    <w:rsid w:val="001205B3"/>
    <w:rsid w:val="00120E5E"/>
    <w:rsid w:val="00121A10"/>
    <w:rsid w:val="001222CC"/>
    <w:rsid w:val="00122B42"/>
    <w:rsid w:val="00123EF4"/>
    <w:rsid w:val="0012429E"/>
    <w:rsid w:val="0012451A"/>
    <w:rsid w:val="00124538"/>
    <w:rsid w:val="00124C90"/>
    <w:rsid w:val="0012515E"/>
    <w:rsid w:val="0012568F"/>
    <w:rsid w:val="001256B3"/>
    <w:rsid w:val="00125C39"/>
    <w:rsid w:val="00125DCF"/>
    <w:rsid w:val="0012605F"/>
    <w:rsid w:val="00126600"/>
    <w:rsid w:val="00126637"/>
    <w:rsid w:val="00126D8C"/>
    <w:rsid w:val="0012762F"/>
    <w:rsid w:val="00127A85"/>
    <w:rsid w:val="0013039E"/>
    <w:rsid w:val="001303EF"/>
    <w:rsid w:val="00130440"/>
    <w:rsid w:val="0013090E"/>
    <w:rsid w:val="00130FEE"/>
    <w:rsid w:val="00131129"/>
    <w:rsid w:val="00131790"/>
    <w:rsid w:val="00131841"/>
    <w:rsid w:val="001318BB"/>
    <w:rsid w:val="00131989"/>
    <w:rsid w:val="00131E6B"/>
    <w:rsid w:val="00131E8D"/>
    <w:rsid w:val="001320E8"/>
    <w:rsid w:val="00132B8B"/>
    <w:rsid w:val="00132F2B"/>
    <w:rsid w:val="00133142"/>
    <w:rsid w:val="00133A04"/>
    <w:rsid w:val="00133AF8"/>
    <w:rsid w:val="00133EFA"/>
    <w:rsid w:val="001353D9"/>
    <w:rsid w:val="001358D5"/>
    <w:rsid w:val="00135FFB"/>
    <w:rsid w:val="001361FF"/>
    <w:rsid w:val="001364CA"/>
    <w:rsid w:val="001365E0"/>
    <w:rsid w:val="00136636"/>
    <w:rsid w:val="00136730"/>
    <w:rsid w:val="00136B34"/>
    <w:rsid w:val="00136D9F"/>
    <w:rsid w:val="00136E8B"/>
    <w:rsid w:val="00137883"/>
    <w:rsid w:val="0013C2A5"/>
    <w:rsid w:val="001404A1"/>
    <w:rsid w:val="0014063E"/>
    <w:rsid w:val="001409AF"/>
    <w:rsid w:val="00140FD7"/>
    <w:rsid w:val="0014134E"/>
    <w:rsid w:val="00141C12"/>
    <w:rsid w:val="00142370"/>
    <w:rsid w:val="0014251D"/>
    <w:rsid w:val="00142DB7"/>
    <w:rsid w:val="001433F8"/>
    <w:rsid w:val="0014343F"/>
    <w:rsid w:val="001434E9"/>
    <w:rsid w:val="001437F3"/>
    <w:rsid w:val="00143A1A"/>
    <w:rsid w:val="00143A8E"/>
    <w:rsid w:val="00143D03"/>
    <w:rsid w:val="00143E64"/>
    <w:rsid w:val="001446E1"/>
    <w:rsid w:val="001447D8"/>
    <w:rsid w:val="00144A3D"/>
    <w:rsid w:val="001459E9"/>
    <w:rsid w:val="00146600"/>
    <w:rsid w:val="00146659"/>
    <w:rsid w:val="001467BF"/>
    <w:rsid w:val="00147315"/>
    <w:rsid w:val="00147FED"/>
    <w:rsid w:val="00150457"/>
    <w:rsid w:val="00150D48"/>
    <w:rsid w:val="00150E51"/>
    <w:rsid w:val="001510E9"/>
    <w:rsid w:val="001511AA"/>
    <w:rsid w:val="001513B1"/>
    <w:rsid w:val="001517BB"/>
    <w:rsid w:val="00151A1A"/>
    <w:rsid w:val="0015268F"/>
    <w:rsid w:val="00153921"/>
    <w:rsid w:val="00153EB5"/>
    <w:rsid w:val="00154021"/>
    <w:rsid w:val="00154348"/>
    <w:rsid w:val="00154669"/>
    <w:rsid w:val="00155168"/>
    <w:rsid w:val="00155BD4"/>
    <w:rsid w:val="00156002"/>
    <w:rsid w:val="001569D2"/>
    <w:rsid w:val="00156C6F"/>
    <w:rsid w:val="00156CDC"/>
    <w:rsid w:val="00156D17"/>
    <w:rsid w:val="00156D87"/>
    <w:rsid w:val="00156E22"/>
    <w:rsid w:val="00156F25"/>
    <w:rsid w:val="00157112"/>
    <w:rsid w:val="001576D2"/>
    <w:rsid w:val="00157DA6"/>
    <w:rsid w:val="001605A3"/>
    <w:rsid w:val="00160A90"/>
    <w:rsid w:val="00160BAD"/>
    <w:rsid w:val="00160D35"/>
    <w:rsid w:val="0016121B"/>
    <w:rsid w:val="001616C1"/>
    <w:rsid w:val="0016189E"/>
    <w:rsid w:val="00162904"/>
    <w:rsid w:val="0016335E"/>
    <w:rsid w:val="00163A0B"/>
    <w:rsid w:val="00163AC1"/>
    <w:rsid w:val="00163B96"/>
    <w:rsid w:val="00163D3C"/>
    <w:rsid w:val="0016435E"/>
    <w:rsid w:val="001646E4"/>
    <w:rsid w:val="001647AB"/>
    <w:rsid w:val="00164C3F"/>
    <w:rsid w:val="001652BA"/>
    <w:rsid w:val="001654B5"/>
    <w:rsid w:val="00165AE3"/>
    <w:rsid w:val="00165E3D"/>
    <w:rsid w:val="00166280"/>
    <w:rsid w:val="00166546"/>
    <w:rsid w:val="001668CB"/>
    <w:rsid w:val="00166F8F"/>
    <w:rsid w:val="00167280"/>
    <w:rsid w:val="0016786C"/>
    <w:rsid w:val="0016796D"/>
    <w:rsid w:val="00167988"/>
    <w:rsid w:val="00167AB8"/>
    <w:rsid w:val="00167E4B"/>
    <w:rsid w:val="001700BA"/>
    <w:rsid w:val="00170109"/>
    <w:rsid w:val="0017062C"/>
    <w:rsid w:val="0017117A"/>
    <w:rsid w:val="00171C2D"/>
    <w:rsid w:val="0017219F"/>
    <w:rsid w:val="001723A8"/>
    <w:rsid w:val="00172655"/>
    <w:rsid w:val="001729EB"/>
    <w:rsid w:val="00174339"/>
    <w:rsid w:val="00174B06"/>
    <w:rsid w:val="0017568A"/>
    <w:rsid w:val="00176202"/>
    <w:rsid w:val="00176870"/>
    <w:rsid w:val="001768F2"/>
    <w:rsid w:val="00176926"/>
    <w:rsid w:val="00176C78"/>
    <w:rsid w:val="00176C97"/>
    <w:rsid w:val="00176CF9"/>
    <w:rsid w:val="00177184"/>
    <w:rsid w:val="001771E4"/>
    <w:rsid w:val="0017757B"/>
    <w:rsid w:val="00177896"/>
    <w:rsid w:val="001779D5"/>
    <w:rsid w:val="00177C17"/>
    <w:rsid w:val="00177C52"/>
    <w:rsid w:val="00177C97"/>
    <w:rsid w:val="00177DAD"/>
    <w:rsid w:val="00180286"/>
    <w:rsid w:val="001802D5"/>
    <w:rsid w:val="00180AAE"/>
    <w:rsid w:val="00180AE6"/>
    <w:rsid w:val="00180D4D"/>
    <w:rsid w:val="00181A2B"/>
    <w:rsid w:val="00181B16"/>
    <w:rsid w:val="0018213F"/>
    <w:rsid w:val="00182882"/>
    <w:rsid w:val="001828E6"/>
    <w:rsid w:val="00182A8E"/>
    <w:rsid w:val="00182F63"/>
    <w:rsid w:val="001841AE"/>
    <w:rsid w:val="00184443"/>
    <w:rsid w:val="00184611"/>
    <w:rsid w:val="00184A8D"/>
    <w:rsid w:val="00184D12"/>
    <w:rsid w:val="00185405"/>
    <w:rsid w:val="00185843"/>
    <w:rsid w:val="00185BAE"/>
    <w:rsid w:val="00185BE1"/>
    <w:rsid w:val="00186692"/>
    <w:rsid w:val="001871E0"/>
    <w:rsid w:val="00187937"/>
    <w:rsid w:val="001879B3"/>
    <w:rsid w:val="00187A2F"/>
    <w:rsid w:val="00187A90"/>
    <w:rsid w:val="00187B33"/>
    <w:rsid w:val="00187D60"/>
    <w:rsid w:val="0019019D"/>
    <w:rsid w:val="00190210"/>
    <w:rsid w:val="0019075D"/>
    <w:rsid w:val="00190789"/>
    <w:rsid w:val="001907B2"/>
    <w:rsid w:val="00190FA0"/>
    <w:rsid w:val="00191029"/>
    <w:rsid w:val="00191250"/>
    <w:rsid w:val="00191E9D"/>
    <w:rsid w:val="00192A0D"/>
    <w:rsid w:val="00192A58"/>
    <w:rsid w:val="00192CE5"/>
    <w:rsid w:val="00192FF6"/>
    <w:rsid w:val="00193327"/>
    <w:rsid w:val="001933FA"/>
    <w:rsid w:val="0019340E"/>
    <w:rsid w:val="00193C29"/>
    <w:rsid w:val="00193EB2"/>
    <w:rsid w:val="00193F48"/>
    <w:rsid w:val="001942BB"/>
    <w:rsid w:val="001946C9"/>
    <w:rsid w:val="00194732"/>
    <w:rsid w:val="00194A13"/>
    <w:rsid w:val="00195044"/>
    <w:rsid w:val="00195453"/>
    <w:rsid w:val="00195594"/>
    <w:rsid w:val="001956F3"/>
    <w:rsid w:val="00195DF6"/>
    <w:rsid w:val="001968BE"/>
    <w:rsid w:val="00196B4E"/>
    <w:rsid w:val="00196D00"/>
    <w:rsid w:val="001973E2"/>
    <w:rsid w:val="0019758E"/>
    <w:rsid w:val="00197B57"/>
    <w:rsid w:val="001A0398"/>
    <w:rsid w:val="001A04DB"/>
    <w:rsid w:val="001A097F"/>
    <w:rsid w:val="001A1780"/>
    <w:rsid w:val="001A1ADA"/>
    <w:rsid w:val="001A2640"/>
    <w:rsid w:val="001A26FA"/>
    <w:rsid w:val="001A2BC6"/>
    <w:rsid w:val="001A2DB9"/>
    <w:rsid w:val="001A2E61"/>
    <w:rsid w:val="001A2F85"/>
    <w:rsid w:val="001A33DA"/>
    <w:rsid w:val="001A3A6B"/>
    <w:rsid w:val="001A3A88"/>
    <w:rsid w:val="001A4240"/>
    <w:rsid w:val="001A4402"/>
    <w:rsid w:val="001A47F8"/>
    <w:rsid w:val="001A5799"/>
    <w:rsid w:val="001A59E9"/>
    <w:rsid w:val="001A5A53"/>
    <w:rsid w:val="001A6090"/>
    <w:rsid w:val="001A6416"/>
    <w:rsid w:val="001A659D"/>
    <w:rsid w:val="001A6CF7"/>
    <w:rsid w:val="001A6D05"/>
    <w:rsid w:val="001A72D8"/>
    <w:rsid w:val="001B004C"/>
    <w:rsid w:val="001B178A"/>
    <w:rsid w:val="001B1CFD"/>
    <w:rsid w:val="001B1D6C"/>
    <w:rsid w:val="001B1F05"/>
    <w:rsid w:val="001B237F"/>
    <w:rsid w:val="001B238E"/>
    <w:rsid w:val="001B23BC"/>
    <w:rsid w:val="001B2CC9"/>
    <w:rsid w:val="001B2E6F"/>
    <w:rsid w:val="001B2E79"/>
    <w:rsid w:val="001B2F41"/>
    <w:rsid w:val="001B317A"/>
    <w:rsid w:val="001B3612"/>
    <w:rsid w:val="001B3945"/>
    <w:rsid w:val="001B4065"/>
    <w:rsid w:val="001B406B"/>
    <w:rsid w:val="001B475B"/>
    <w:rsid w:val="001B4C5D"/>
    <w:rsid w:val="001B4E6C"/>
    <w:rsid w:val="001B4EAC"/>
    <w:rsid w:val="001B5826"/>
    <w:rsid w:val="001B5891"/>
    <w:rsid w:val="001B5A02"/>
    <w:rsid w:val="001B5CAB"/>
    <w:rsid w:val="001B5F15"/>
    <w:rsid w:val="001B6111"/>
    <w:rsid w:val="001B6BD8"/>
    <w:rsid w:val="001B6D71"/>
    <w:rsid w:val="001B6EFB"/>
    <w:rsid w:val="001B75D6"/>
    <w:rsid w:val="001B7A7F"/>
    <w:rsid w:val="001B7CE7"/>
    <w:rsid w:val="001B7D8C"/>
    <w:rsid w:val="001BCD24"/>
    <w:rsid w:val="001BE227"/>
    <w:rsid w:val="001C0351"/>
    <w:rsid w:val="001C071B"/>
    <w:rsid w:val="001C073F"/>
    <w:rsid w:val="001C07D3"/>
    <w:rsid w:val="001C147D"/>
    <w:rsid w:val="001C17DB"/>
    <w:rsid w:val="001C19CD"/>
    <w:rsid w:val="001C233D"/>
    <w:rsid w:val="001C30CB"/>
    <w:rsid w:val="001C33BA"/>
    <w:rsid w:val="001C3427"/>
    <w:rsid w:val="001C3F4E"/>
    <w:rsid w:val="001C3FAD"/>
    <w:rsid w:val="001C4134"/>
    <w:rsid w:val="001C4836"/>
    <w:rsid w:val="001C5232"/>
    <w:rsid w:val="001C54E5"/>
    <w:rsid w:val="001C55B0"/>
    <w:rsid w:val="001C58D0"/>
    <w:rsid w:val="001C591B"/>
    <w:rsid w:val="001C5CC9"/>
    <w:rsid w:val="001C5D64"/>
    <w:rsid w:val="001C61E3"/>
    <w:rsid w:val="001C631E"/>
    <w:rsid w:val="001C65F6"/>
    <w:rsid w:val="001C72AD"/>
    <w:rsid w:val="001C7CB3"/>
    <w:rsid w:val="001C7F93"/>
    <w:rsid w:val="001D08E6"/>
    <w:rsid w:val="001D0B20"/>
    <w:rsid w:val="001D147F"/>
    <w:rsid w:val="001D17B8"/>
    <w:rsid w:val="001D260A"/>
    <w:rsid w:val="001D2CDD"/>
    <w:rsid w:val="001D2DB9"/>
    <w:rsid w:val="001D2DCA"/>
    <w:rsid w:val="001D2EAA"/>
    <w:rsid w:val="001D3041"/>
    <w:rsid w:val="001D4586"/>
    <w:rsid w:val="001D4A1E"/>
    <w:rsid w:val="001D4EF1"/>
    <w:rsid w:val="001D513B"/>
    <w:rsid w:val="001D5554"/>
    <w:rsid w:val="001D5DAC"/>
    <w:rsid w:val="001D5EB8"/>
    <w:rsid w:val="001D5F2C"/>
    <w:rsid w:val="001D5FAC"/>
    <w:rsid w:val="001D5FB1"/>
    <w:rsid w:val="001D668F"/>
    <w:rsid w:val="001D687A"/>
    <w:rsid w:val="001D6EE8"/>
    <w:rsid w:val="001D775C"/>
    <w:rsid w:val="001D7BD9"/>
    <w:rsid w:val="001E0988"/>
    <w:rsid w:val="001E0ACB"/>
    <w:rsid w:val="001E11D0"/>
    <w:rsid w:val="001E1B34"/>
    <w:rsid w:val="001E1D1E"/>
    <w:rsid w:val="001E1F82"/>
    <w:rsid w:val="001E20CA"/>
    <w:rsid w:val="001E2691"/>
    <w:rsid w:val="001E2E6E"/>
    <w:rsid w:val="001E2EEC"/>
    <w:rsid w:val="001E3027"/>
    <w:rsid w:val="001E3105"/>
    <w:rsid w:val="001E32FF"/>
    <w:rsid w:val="001E3317"/>
    <w:rsid w:val="001E37F5"/>
    <w:rsid w:val="001E38CD"/>
    <w:rsid w:val="001E4B25"/>
    <w:rsid w:val="001E535E"/>
    <w:rsid w:val="001E537F"/>
    <w:rsid w:val="001E5641"/>
    <w:rsid w:val="001E5D6D"/>
    <w:rsid w:val="001E5F48"/>
    <w:rsid w:val="001E5FD1"/>
    <w:rsid w:val="001E699F"/>
    <w:rsid w:val="001E6B01"/>
    <w:rsid w:val="001E6CF7"/>
    <w:rsid w:val="001E6D73"/>
    <w:rsid w:val="001E7F11"/>
    <w:rsid w:val="001E7FE3"/>
    <w:rsid w:val="001F01C4"/>
    <w:rsid w:val="001F088D"/>
    <w:rsid w:val="001F24E6"/>
    <w:rsid w:val="001F2CF2"/>
    <w:rsid w:val="001F3163"/>
    <w:rsid w:val="001F3199"/>
    <w:rsid w:val="001F3430"/>
    <w:rsid w:val="001F3D93"/>
    <w:rsid w:val="001F496B"/>
    <w:rsid w:val="001F4D57"/>
    <w:rsid w:val="001F5621"/>
    <w:rsid w:val="001F56F5"/>
    <w:rsid w:val="001F5807"/>
    <w:rsid w:val="001F5A88"/>
    <w:rsid w:val="001F679C"/>
    <w:rsid w:val="001F68B4"/>
    <w:rsid w:val="001F6903"/>
    <w:rsid w:val="001F6A0D"/>
    <w:rsid w:val="001F6D01"/>
    <w:rsid w:val="001F720C"/>
    <w:rsid w:val="001F768B"/>
    <w:rsid w:val="001F7DF6"/>
    <w:rsid w:val="0020093E"/>
    <w:rsid w:val="00200B9A"/>
    <w:rsid w:val="00200C36"/>
    <w:rsid w:val="00200D7B"/>
    <w:rsid w:val="00201367"/>
    <w:rsid w:val="00201379"/>
    <w:rsid w:val="0020145E"/>
    <w:rsid w:val="00201473"/>
    <w:rsid w:val="00201505"/>
    <w:rsid w:val="002016CE"/>
    <w:rsid w:val="00201D64"/>
    <w:rsid w:val="00201DE0"/>
    <w:rsid w:val="00201E12"/>
    <w:rsid w:val="00201EFD"/>
    <w:rsid w:val="00202586"/>
    <w:rsid w:val="00202910"/>
    <w:rsid w:val="00202E0D"/>
    <w:rsid w:val="00202EAE"/>
    <w:rsid w:val="00202F3A"/>
    <w:rsid w:val="00203006"/>
    <w:rsid w:val="0020329B"/>
    <w:rsid w:val="00203FB6"/>
    <w:rsid w:val="00203FC1"/>
    <w:rsid w:val="00204318"/>
    <w:rsid w:val="0020538D"/>
    <w:rsid w:val="00205656"/>
    <w:rsid w:val="002058EF"/>
    <w:rsid w:val="00205928"/>
    <w:rsid w:val="00205B8C"/>
    <w:rsid w:val="00206382"/>
    <w:rsid w:val="00207428"/>
    <w:rsid w:val="00207BF9"/>
    <w:rsid w:val="00207EEF"/>
    <w:rsid w:val="00208066"/>
    <w:rsid w:val="002105C3"/>
    <w:rsid w:val="00210A88"/>
    <w:rsid w:val="00211279"/>
    <w:rsid w:val="0021155A"/>
    <w:rsid w:val="00211A57"/>
    <w:rsid w:val="00211EA0"/>
    <w:rsid w:val="00211F9A"/>
    <w:rsid w:val="002122AA"/>
    <w:rsid w:val="00212836"/>
    <w:rsid w:val="002130D5"/>
    <w:rsid w:val="00213711"/>
    <w:rsid w:val="0021423D"/>
    <w:rsid w:val="0021423F"/>
    <w:rsid w:val="0021440F"/>
    <w:rsid w:val="00214D67"/>
    <w:rsid w:val="0021585D"/>
    <w:rsid w:val="00215A9B"/>
    <w:rsid w:val="0021604C"/>
    <w:rsid w:val="002162D0"/>
    <w:rsid w:val="002163C6"/>
    <w:rsid w:val="00216468"/>
    <w:rsid w:val="002166A8"/>
    <w:rsid w:val="0021683F"/>
    <w:rsid w:val="00216E4B"/>
    <w:rsid w:val="0021740D"/>
    <w:rsid w:val="00220222"/>
    <w:rsid w:val="00220403"/>
    <w:rsid w:val="00220DD8"/>
    <w:rsid w:val="00221382"/>
    <w:rsid w:val="00221F6A"/>
    <w:rsid w:val="002225CC"/>
    <w:rsid w:val="00222868"/>
    <w:rsid w:val="002228D0"/>
    <w:rsid w:val="00222B04"/>
    <w:rsid w:val="00222E97"/>
    <w:rsid w:val="0022381A"/>
    <w:rsid w:val="00223C42"/>
    <w:rsid w:val="002242E7"/>
    <w:rsid w:val="00224794"/>
    <w:rsid w:val="00224C21"/>
    <w:rsid w:val="002256C8"/>
    <w:rsid w:val="00225CDE"/>
    <w:rsid w:val="00225F59"/>
    <w:rsid w:val="002274DF"/>
    <w:rsid w:val="00227621"/>
    <w:rsid w:val="0022790A"/>
    <w:rsid w:val="00227C00"/>
    <w:rsid w:val="0023007B"/>
    <w:rsid w:val="0023018D"/>
    <w:rsid w:val="00230978"/>
    <w:rsid w:val="00230B40"/>
    <w:rsid w:val="00230DD9"/>
    <w:rsid w:val="0023165B"/>
    <w:rsid w:val="00231D5C"/>
    <w:rsid w:val="0023224C"/>
    <w:rsid w:val="00232B02"/>
    <w:rsid w:val="00232EB9"/>
    <w:rsid w:val="00233DDD"/>
    <w:rsid w:val="002341B0"/>
    <w:rsid w:val="0023453C"/>
    <w:rsid w:val="002347CC"/>
    <w:rsid w:val="00234828"/>
    <w:rsid w:val="00234967"/>
    <w:rsid w:val="0023525F"/>
    <w:rsid w:val="0023536C"/>
    <w:rsid w:val="00236202"/>
    <w:rsid w:val="002366B3"/>
    <w:rsid w:val="002366EE"/>
    <w:rsid w:val="00236D6C"/>
    <w:rsid w:val="002372C7"/>
    <w:rsid w:val="00237555"/>
    <w:rsid w:val="00237D69"/>
    <w:rsid w:val="00237ECB"/>
    <w:rsid w:val="00240C47"/>
    <w:rsid w:val="00241480"/>
    <w:rsid w:val="002418F8"/>
    <w:rsid w:val="00241FDF"/>
    <w:rsid w:val="0024240A"/>
    <w:rsid w:val="00242812"/>
    <w:rsid w:val="0024287D"/>
    <w:rsid w:val="00242AB0"/>
    <w:rsid w:val="00242F22"/>
    <w:rsid w:val="00242F28"/>
    <w:rsid w:val="00242FFC"/>
    <w:rsid w:val="002437C5"/>
    <w:rsid w:val="00243828"/>
    <w:rsid w:val="002439E9"/>
    <w:rsid w:val="00243F5A"/>
    <w:rsid w:val="00243F7C"/>
    <w:rsid w:val="002441FE"/>
    <w:rsid w:val="00244A11"/>
    <w:rsid w:val="00244AD3"/>
    <w:rsid w:val="00244B3B"/>
    <w:rsid w:val="00244C64"/>
    <w:rsid w:val="00244DB5"/>
    <w:rsid w:val="002450F0"/>
    <w:rsid w:val="002453B5"/>
    <w:rsid w:val="00245550"/>
    <w:rsid w:val="00245A09"/>
    <w:rsid w:val="002461CB"/>
    <w:rsid w:val="0024676F"/>
    <w:rsid w:val="002469B1"/>
    <w:rsid w:val="00246A47"/>
    <w:rsid w:val="00246DBD"/>
    <w:rsid w:val="00246F95"/>
    <w:rsid w:val="002476D6"/>
    <w:rsid w:val="002507F4"/>
    <w:rsid w:val="00250ADD"/>
    <w:rsid w:val="002516A7"/>
    <w:rsid w:val="00251A2F"/>
    <w:rsid w:val="00251A3D"/>
    <w:rsid w:val="00251A4B"/>
    <w:rsid w:val="00251AC5"/>
    <w:rsid w:val="00251AFD"/>
    <w:rsid w:val="00251F9E"/>
    <w:rsid w:val="002521D2"/>
    <w:rsid w:val="002524BC"/>
    <w:rsid w:val="0025262A"/>
    <w:rsid w:val="0025274E"/>
    <w:rsid w:val="00252765"/>
    <w:rsid w:val="00252839"/>
    <w:rsid w:val="002534F7"/>
    <w:rsid w:val="00253EE3"/>
    <w:rsid w:val="00254714"/>
    <w:rsid w:val="00254838"/>
    <w:rsid w:val="0025488C"/>
    <w:rsid w:val="00254D42"/>
    <w:rsid w:val="00255111"/>
    <w:rsid w:val="002553C0"/>
    <w:rsid w:val="0025555E"/>
    <w:rsid w:val="002555FD"/>
    <w:rsid w:val="002562F7"/>
    <w:rsid w:val="002564C3"/>
    <w:rsid w:val="00256648"/>
    <w:rsid w:val="00256917"/>
    <w:rsid w:val="00256FB0"/>
    <w:rsid w:val="002570F5"/>
    <w:rsid w:val="002570FB"/>
    <w:rsid w:val="002574B5"/>
    <w:rsid w:val="00257D07"/>
    <w:rsid w:val="00257EBC"/>
    <w:rsid w:val="00260144"/>
    <w:rsid w:val="002604C8"/>
    <w:rsid w:val="002609CD"/>
    <w:rsid w:val="002609E4"/>
    <w:rsid w:val="00260F54"/>
    <w:rsid w:val="00261591"/>
    <w:rsid w:val="00261BFB"/>
    <w:rsid w:val="00262559"/>
    <w:rsid w:val="00262C08"/>
    <w:rsid w:val="00262C5B"/>
    <w:rsid w:val="002630D2"/>
    <w:rsid w:val="0026322A"/>
    <w:rsid w:val="002636AF"/>
    <w:rsid w:val="00263859"/>
    <w:rsid w:val="0026393E"/>
    <w:rsid w:val="00263A39"/>
    <w:rsid w:val="00263C40"/>
    <w:rsid w:val="00263C6D"/>
    <w:rsid w:val="00264CB4"/>
    <w:rsid w:val="00264D14"/>
    <w:rsid w:val="002653C9"/>
    <w:rsid w:val="0026567E"/>
    <w:rsid w:val="00265A62"/>
    <w:rsid w:val="002668AF"/>
    <w:rsid w:val="00266B0A"/>
    <w:rsid w:val="00266EF0"/>
    <w:rsid w:val="00267305"/>
    <w:rsid w:val="00267391"/>
    <w:rsid w:val="00267464"/>
    <w:rsid w:val="0027056C"/>
    <w:rsid w:val="00270B15"/>
    <w:rsid w:val="00270F1C"/>
    <w:rsid w:val="0027102F"/>
    <w:rsid w:val="0027106D"/>
    <w:rsid w:val="0027110A"/>
    <w:rsid w:val="002712AD"/>
    <w:rsid w:val="0027233D"/>
    <w:rsid w:val="002732EB"/>
    <w:rsid w:val="002740C0"/>
    <w:rsid w:val="002745F5"/>
    <w:rsid w:val="002748C2"/>
    <w:rsid w:val="00274BCB"/>
    <w:rsid w:val="00274E9A"/>
    <w:rsid w:val="00275293"/>
    <w:rsid w:val="002752F2"/>
    <w:rsid w:val="00275C8F"/>
    <w:rsid w:val="002760B0"/>
    <w:rsid w:val="00276700"/>
    <w:rsid w:val="00276A33"/>
    <w:rsid w:val="00276DD4"/>
    <w:rsid w:val="002779BF"/>
    <w:rsid w:val="00277E12"/>
    <w:rsid w:val="002806E3"/>
    <w:rsid w:val="00280741"/>
    <w:rsid w:val="00280999"/>
    <w:rsid w:val="00280A38"/>
    <w:rsid w:val="00281693"/>
    <w:rsid w:val="00281A11"/>
    <w:rsid w:val="002835DB"/>
    <w:rsid w:val="002835FA"/>
    <w:rsid w:val="00283801"/>
    <w:rsid w:val="00283D68"/>
    <w:rsid w:val="002840C5"/>
    <w:rsid w:val="002849ED"/>
    <w:rsid w:val="00284A30"/>
    <w:rsid w:val="00284FBB"/>
    <w:rsid w:val="002850B8"/>
    <w:rsid w:val="00285509"/>
    <w:rsid w:val="00285C74"/>
    <w:rsid w:val="002879F6"/>
    <w:rsid w:val="00287E5F"/>
    <w:rsid w:val="0029000C"/>
    <w:rsid w:val="00290220"/>
    <w:rsid w:val="002904BE"/>
    <w:rsid w:val="00290A69"/>
    <w:rsid w:val="00291F10"/>
    <w:rsid w:val="002921D2"/>
    <w:rsid w:val="002926FD"/>
    <w:rsid w:val="00293109"/>
    <w:rsid w:val="0029319F"/>
    <w:rsid w:val="002935F4"/>
    <w:rsid w:val="00293769"/>
    <w:rsid w:val="002937D1"/>
    <w:rsid w:val="00293952"/>
    <w:rsid w:val="00294A05"/>
    <w:rsid w:val="00294B87"/>
    <w:rsid w:val="00294C1F"/>
    <w:rsid w:val="00294C88"/>
    <w:rsid w:val="00294E8C"/>
    <w:rsid w:val="0029513F"/>
    <w:rsid w:val="0029574D"/>
    <w:rsid w:val="002958C4"/>
    <w:rsid w:val="00295957"/>
    <w:rsid w:val="00296700"/>
    <w:rsid w:val="002971F2"/>
    <w:rsid w:val="00297370"/>
    <w:rsid w:val="0029776B"/>
    <w:rsid w:val="00297FC4"/>
    <w:rsid w:val="002A037C"/>
    <w:rsid w:val="002A082C"/>
    <w:rsid w:val="002A0B5B"/>
    <w:rsid w:val="002A1094"/>
    <w:rsid w:val="002A1620"/>
    <w:rsid w:val="002A17DA"/>
    <w:rsid w:val="002A1F47"/>
    <w:rsid w:val="002A316B"/>
    <w:rsid w:val="002A3398"/>
    <w:rsid w:val="002A3655"/>
    <w:rsid w:val="002A52EB"/>
    <w:rsid w:val="002A5BFA"/>
    <w:rsid w:val="002A6218"/>
    <w:rsid w:val="002A6323"/>
    <w:rsid w:val="002A643D"/>
    <w:rsid w:val="002A6542"/>
    <w:rsid w:val="002A68C4"/>
    <w:rsid w:val="002A6945"/>
    <w:rsid w:val="002A6E2C"/>
    <w:rsid w:val="002A717E"/>
    <w:rsid w:val="002A731F"/>
    <w:rsid w:val="002A76F5"/>
    <w:rsid w:val="002A7844"/>
    <w:rsid w:val="002A7D0C"/>
    <w:rsid w:val="002A7EB2"/>
    <w:rsid w:val="002B0775"/>
    <w:rsid w:val="002B09D4"/>
    <w:rsid w:val="002B193F"/>
    <w:rsid w:val="002B1BF5"/>
    <w:rsid w:val="002B1EBF"/>
    <w:rsid w:val="002B1EC1"/>
    <w:rsid w:val="002B20FD"/>
    <w:rsid w:val="002B21FC"/>
    <w:rsid w:val="002B2B7F"/>
    <w:rsid w:val="002B2BA6"/>
    <w:rsid w:val="002B313B"/>
    <w:rsid w:val="002B3410"/>
    <w:rsid w:val="002B3954"/>
    <w:rsid w:val="002B4B35"/>
    <w:rsid w:val="002B4DAD"/>
    <w:rsid w:val="002B4E16"/>
    <w:rsid w:val="002B4E35"/>
    <w:rsid w:val="002B517D"/>
    <w:rsid w:val="002B5DE3"/>
    <w:rsid w:val="002B61F6"/>
    <w:rsid w:val="002B703B"/>
    <w:rsid w:val="002B7728"/>
    <w:rsid w:val="002B77C8"/>
    <w:rsid w:val="002B77F8"/>
    <w:rsid w:val="002C0652"/>
    <w:rsid w:val="002C0C32"/>
    <w:rsid w:val="002C18C8"/>
    <w:rsid w:val="002C21BA"/>
    <w:rsid w:val="002C2594"/>
    <w:rsid w:val="002C27F8"/>
    <w:rsid w:val="002C2816"/>
    <w:rsid w:val="002C3001"/>
    <w:rsid w:val="002C3033"/>
    <w:rsid w:val="002C3A7D"/>
    <w:rsid w:val="002C41A4"/>
    <w:rsid w:val="002C41F1"/>
    <w:rsid w:val="002C495A"/>
    <w:rsid w:val="002C49CF"/>
    <w:rsid w:val="002C5562"/>
    <w:rsid w:val="002C5D63"/>
    <w:rsid w:val="002C5F49"/>
    <w:rsid w:val="002C63F2"/>
    <w:rsid w:val="002C667B"/>
    <w:rsid w:val="002C69EC"/>
    <w:rsid w:val="002C6A18"/>
    <w:rsid w:val="002C7492"/>
    <w:rsid w:val="002C75D9"/>
    <w:rsid w:val="002C79B2"/>
    <w:rsid w:val="002D06E3"/>
    <w:rsid w:val="002D0BF1"/>
    <w:rsid w:val="002D1A8F"/>
    <w:rsid w:val="002D2256"/>
    <w:rsid w:val="002D2449"/>
    <w:rsid w:val="002D2CB8"/>
    <w:rsid w:val="002D2D5E"/>
    <w:rsid w:val="002D2E15"/>
    <w:rsid w:val="002D53A9"/>
    <w:rsid w:val="002D5735"/>
    <w:rsid w:val="002D574F"/>
    <w:rsid w:val="002D6499"/>
    <w:rsid w:val="002D6651"/>
    <w:rsid w:val="002D679C"/>
    <w:rsid w:val="002D702A"/>
    <w:rsid w:val="002D706B"/>
    <w:rsid w:val="002D75AC"/>
    <w:rsid w:val="002D764D"/>
    <w:rsid w:val="002D7672"/>
    <w:rsid w:val="002D7781"/>
    <w:rsid w:val="002D7AAE"/>
    <w:rsid w:val="002D7EEC"/>
    <w:rsid w:val="002E065F"/>
    <w:rsid w:val="002E0DE9"/>
    <w:rsid w:val="002E0F22"/>
    <w:rsid w:val="002E186F"/>
    <w:rsid w:val="002E2914"/>
    <w:rsid w:val="002E2A9E"/>
    <w:rsid w:val="002E2F0C"/>
    <w:rsid w:val="002E343C"/>
    <w:rsid w:val="002E3625"/>
    <w:rsid w:val="002E3B57"/>
    <w:rsid w:val="002E5455"/>
    <w:rsid w:val="002E59F5"/>
    <w:rsid w:val="002E5B17"/>
    <w:rsid w:val="002E6AC3"/>
    <w:rsid w:val="002E6CB2"/>
    <w:rsid w:val="002E6E9F"/>
    <w:rsid w:val="002E6EE9"/>
    <w:rsid w:val="002E72D3"/>
    <w:rsid w:val="002E7376"/>
    <w:rsid w:val="002E74D9"/>
    <w:rsid w:val="002E76EA"/>
    <w:rsid w:val="002E779B"/>
    <w:rsid w:val="002E7949"/>
    <w:rsid w:val="002E7BA5"/>
    <w:rsid w:val="002EC455"/>
    <w:rsid w:val="002F02F7"/>
    <w:rsid w:val="002F0417"/>
    <w:rsid w:val="002F04D2"/>
    <w:rsid w:val="002F0699"/>
    <w:rsid w:val="002F0915"/>
    <w:rsid w:val="002F214D"/>
    <w:rsid w:val="002F231C"/>
    <w:rsid w:val="002F2939"/>
    <w:rsid w:val="002F2962"/>
    <w:rsid w:val="002F2A69"/>
    <w:rsid w:val="002F2BEB"/>
    <w:rsid w:val="002F310D"/>
    <w:rsid w:val="002F3765"/>
    <w:rsid w:val="002F3AC2"/>
    <w:rsid w:val="002F3B67"/>
    <w:rsid w:val="002F3E8B"/>
    <w:rsid w:val="002F4617"/>
    <w:rsid w:val="002F4A15"/>
    <w:rsid w:val="002F4A1A"/>
    <w:rsid w:val="002F51D6"/>
    <w:rsid w:val="002F559A"/>
    <w:rsid w:val="002F5C0E"/>
    <w:rsid w:val="002F5C73"/>
    <w:rsid w:val="002F642B"/>
    <w:rsid w:val="002F79FD"/>
    <w:rsid w:val="002F7BCD"/>
    <w:rsid w:val="002F7BD8"/>
    <w:rsid w:val="003003FC"/>
    <w:rsid w:val="0030041B"/>
    <w:rsid w:val="00300865"/>
    <w:rsid w:val="00300FD8"/>
    <w:rsid w:val="00301372"/>
    <w:rsid w:val="00301461"/>
    <w:rsid w:val="00301722"/>
    <w:rsid w:val="0030176A"/>
    <w:rsid w:val="00302431"/>
    <w:rsid w:val="00302CE8"/>
    <w:rsid w:val="00302F84"/>
    <w:rsid w:val="003031B8"/>
    <w:rsid w:val="003031CA"/>
    <w:rsid w:val="003032F3"/>
    <w:rsid w:val="00303C08"/>
    <w:rsid w:val="00303EA2"/>
    <w:rsid w:val="00304682"/>
    <w:rsid w:val="00304CB9"/>
    <w:rsid w:val="003064AE"/>
    <w:rsid w:val="003068EE"/>
    <w:rsid w:val="00306AE6"/>
    <w:rsid w:val="00306F3E"/>
    <w:rsid w:val="00307150"/>
    <w:rsid w:val="003077CA"/>
    <w:rsid w:val="00307EAC"/>
    <w:rsid w:val="00310295"/>
    <w:rsid w:val="003109C3"/>
    <w:rsid w:val="0031109E"/>
    <w:rsid w:val="003118D4"/>
    <w:rsid w:val="00311EC7"/>
    <w:rsid w:val="0031236D"/>
    <w:rsid w:val="003123FA"/>
    <w:rsid w:val="003124C0"/>
    <w:rsid w:val="00312568"/>
    <w:rsid w:val="0031263C"/>
    <w:rsid w:val="00312C7D"/>
    <w:rsid w:val="003133F6"/>
    <w:rsid w:val="003138A3"/>
    <w:rsid w:val="003149A5"/>
    <w:rsid w:val="00314A52"/>
    <w:rsid w:val="00314AD3"/>
    <w:rsid w:val="00314C10"/>
    <w:rsid w:val="00315054"/>
    <w:rsid w:val="003158AD"/>
    <w:rsid w:val="00315AD9"/>
    <w:rsid w:val="00315BFB"/>
    <w:rsid w:val="003161E8"/>
    <w:rsid w:val="0031705F"/>
    <w:rsid w:val="0031716D"/>
    <w:rsid w:val="00317179"/>
    <w:rsid w:val="00317532"/>
    <w:rsid w:val="00317F31"/>
    <w:rsid w:val="0032043D"/>
    <w:rsid w:val="0032096E"/>
    <w:rsid w:val="00320D65"/>
    <w:rsid w:val="00321412"/>
    <w:rsid w:val="00321C19"/>
    <w:rsid w:val="00321DF9"/>
    <w:rsid w:val="0032221D"/>
    <w:rsid w:val="00322D29"/>
    <w:rsid w:val="00322F89"/>
    <w:rsid w:val="0032340F"/>
    <w:rsid w:val="00323608"/>
    <w:rsid w:val="00323752"/>
    <w:rsid w:val="00323A64"/>
    <w:rsid w:val="00324071"/>
    <w:rsid w:val="003242E9"/>
    <w:rsid w:val="00324304"/>
    <w:rsid w:val="003248BA"/>
    <w:rsid w:val="00325070"/>
    <w:rsid w:val="003255E8"/>
    <w:rsid w:val="00325D85"/>
    <w:rsid w:val="00326606"/>
    <w:rsid w:val="00326E4B"/>
    <w:rsid w:val="00326FCA"/>
    <w:rsid w:val="003270C5"/>
    <w:rsid w:val="0032729B"/>
    <w:rsid w:val="003275A4"/>
    <w:rsid w:val="003277FA"/>
    <w:rsid w:val="0032787B"/>
    <w:rsid w:val="00327EF1"/>
    <w:rsid w:val="003304C2"/>
    <w:rsid w:val="003304DB"/>
    <w:rsid w:val="00330879"/>
    <w:rsid w:val="00331124"/>
    <w:rsid w:val="00331526"/>
    <w:rsid w:val="00332719"/>
    <w:rsid w:val="00332A5B"/>
    <w:rsid w:val="00333658"/>
    <w:rsid w:val="00333A0B"/>
    <w:rsid w:val="00333B2D"/>
    <w:rsid w:val="00333BC2"/>
    <w:rsid w:val="00333DDA"/>
    <w:rsid w:val="00333E60"/>
    <w:rsid w:val="00334074"/>
    <w:rsid w:val="00334925"/>
    <w:rsid w:val="00334AA1"/>
    <w:rsid w:val="00334F87"/>
    <w:rsid w:val="00335339"/>
    <w:rsid w:val="00335CB2"/>
    <w:rsid w:val="00335EDA"/>
    <w:rsid w:val="003362BC"/>
    <w:rsid w:val="00336634"/>
    <w:rsid w:val="0033666E"/>
    <w:rsid w:val="00336910"/>
    <w:rsid w:val="00336995"/>
    <w:rsid w:val="003372DE"/>
    <w:rsid w:val="00337C05"/>
    <w:rsid w:val="00340665"/>
    <w:rsid w:val="00340B27"/>
    <w:rsid w:val="00340FF4"/>
    <w:rsid w:val="0034115B"/>
    <w:rsid w:val="00341420"/>
    <w:rsid w:val="0034192A"/>
    <w:rsid w:val="00341AD2"/>
    <w:rsid w:val="00341DBD"/>
    <w:rsid w:val="00342835"/>
    <w:rsid w:val="003432A8"/>
    <w:rsid w:val="00343894"/>
    <w:rsid w:val="00343A4F"/>
    <w:rsid w:val="00343BD7"/>
    <w:rsid w:val="00344122"/>
    <w:rsid w:val="00344305"/>
    <w:rsid w:val="003456B9"/>
    <w:rsid w:val="00345E87"/>
    <w:rsid w:val="00345ECB"/>
    <w:rsid w:val="00345F1A"/>
    <w:rsid w:val="00346656"/>
    <w:rsid w:val="00346B2F"/>
    <w:rsid w:val="00347101"/>
    <w:rsid w:val="00347E3F"/>
    <w:rsid w:val="00347FD4"/>
    <w:rsid w:val="00347FFE"/>
    <w:rsid w:val="00350193"/>
    <w:rsid w:val="00350196"/>
    <w:rsid w:val="00350965"/>
    <w:rsid w:val="00350B87"/>
    <w:rsid w:val="00350F07"/>
    <w:rsid w:val="00350FF5"/>
    <w:rsid w:val="00352B60"/>
    <w:rsid w:val="00352BDF"/>
    <w:rsid w:val="00352D2A"/>
    <w:rsid w:val="00352F9B"/>
    <w:rsid w:val="003533DA"/>
    <w:rsid w:val="00353AC3"/>
    <w:rsid w:val="00353C3B"/>
    <w:rsid w:val="0035401A"/>
    <w:rsid w:val="0035405F"/>
    <w:rsid w:val="00354104"/>
    <w:rsid w:val="00354884"/>
    <w:rsid w:val="00354AC5"/>
    <w:rsid w:val="00354C4F"/>
    <w:rsid w:val="00354D41"/>
    <w:rsid w:val="00355452"/>
    <w:rsid w:val="00355893"/>
    <w:rsid w:val="00356551"/>
    <w:rsid w:val="00356F1F"/>
    <w:rsid w:val="00357924"/>
    <w:rsid w:val="00357B6D"/>
    <w:rsid w:val="00360048"/>
    <w:rsid w:val="00360883"/>
    <w:rsid w:val="00360B3F"/>
    <w:rsid w:val="00361625"/>
    <w:rsid w:val="0036176C"/>
    <w:rsid w:val="00361788"/>
    <w:rsid w:val="00361901"/>
    <w:rsid w:val="00361B5D"/>
    <w:rsid w:val="00361BB6"/>
    <w:rsid w:val="00362127"/>
    <w:rsid w:val="00362131"/>
    <w:rsid w:val="003621C1"/>
    <w:rsid w:val="00362701"/>
    <w:rsid w:val="00363276"/>
    <w:rsid w:val="003639BE"/>
    <w:rsid w:val="00363AEB"/>
    <w:rsid w:val="00363BB6"/>
    <w:rsid w:val="00364A6A"/>
    <w:rsid w:val="00365647"/>
    <w:rsid w:val="0036574C"/>
    <w:rsid w:val="00365A07"/>
    <w:rsid w:val="00365A83"/>
    <w:rsid w:val="00365C1C"/>
    <w:rsid w:val="003660DA"/>
    <w:rsid w:val="0036621F"/>
    <w:rsid w:val="0036667F"/>
    <w:rsid w:val="003666DA"/>
    <w:rsid w:val="00370036"/>
    <w:rsid w:val="00370D35"/>
    <w:rsid w:val="0037114E"/>
    <w:rsid w:val="003725FE"/>
    <w:rsid w:val="0037276D"/>
    <w:rsid w:val="003739FD"/>
    <w:rsid w:val="00373CEE"/>
    <w:rsid w:val="0037424D"/>
    <w:rsid w:val="00374CBD"/>
    <w:rsid w:val="003756A3"/>
    <w:rsid w:val="00375863"/>
    <w:rsid w:val="0037589D"/>
    <w:rsid w:val="00375F01"/>
    <w:rsid w:val="00376021"/>
    <w:rsid w:val="00376276"/>
    <w:rsid w:val="00376662"/>
    <w:rsid w:val="0037689B"/>
    <w:rsid w:val="00377250"/>
    <w:rsid w:val="003774BE"/>
    <w:rsid w:val="00377538"/>
    <w:rsid w:val="00377C9A"/>
    <w:rsid w:val="003803A9"/>
    <w:rsid w:val="0038096E"/>
    <w:rsid w:val="00380AD7"/>
    <w:rsid w:val="00380B0D"/>
    <w:rsid w:val="00380DE6"/>
    <w:rsid w:val="00380E3C"/>
    <w:rsid w:val="003816DF"/>
    <w:rsid w:val="00381B08"/>
    <w:rsid w:val="0038278F"/>
    <w:rsid w:val="003829B8"/>
    <w:rsid w:val="003833EF"/>
    <w:rsid w:val="003839B2"/>
    <w:rsid w:val="00383BDC"/>
    <w:rsid w:val="00383F5F"/>
    <w:rsid w:val="00384670"/>
    <w:rsid w:val="003846D8"/>
    <w:rsid w:val="00384775"/>
    <w:rsid w:val="00384D2C"/>
    <w:rsid w:val="00384EB8"/>
    <w:rsid w:val="003850F6"/>
    <w:rsid w:val="00385A63"/>
    <w:rsid w:val="00385B8C"/>
    <w:rsid w:val="00385EC4"/>
    <w:rsid w:val="0038631E"/>
    <w:rsid w:val="003864BD"/>
    <w:rsid w:val="00386921"/>
    <w:rsid w:val="00386D90"/>
    <w:rsid w:val="00387899"/>
    <w:rsid w:val="00387C93"/>
    <w:rsid w:val="00390152"/>
    <w:rsid w:val="0039064E"/>
    <w:rsid w:val="00390C51"/>
    <w:rsid w:val="003913EF"/>
    <w:rsid w:val="00391447"/>
    <w:rsid w:val="003914DA"/>
    <w:rsid w:val="003918CD"/>
    <w:rsid w:val="00391A2B"/>
    <w:rsid w:val="00391CFC"/>
    <w:rsid w:val="00391F05"/>
    <w:rsid w:val="0039221B"/>
    <w:rsid w:val="00392504"/>
    <w:rsid w:val="00393766"/>
    <w:rsid w:val="00393EB9"/>
    <w:rsid w:val="00394484"/>
    <w:rsid w:val="00394BBE"/>
    <w:rsid w:val="00394D45"/>
    <w:rsid w:val="00394DBA"/>
    <w:rsid w:val="00395396"/>
    <w:rsid w:val="003955D2"/>
    <w:rsid w:val="00395E8F"/>
    <w:rsid w:val="0039603B"/>
    <w:rsid w:val="0039604D"/>
    <w:rsid w:val="00396061"/>
    <w:rsid w:val="00396201"/>
    <w:rsid w:val="00396413"/>
    <w:rsid w:val="00396FD5"/>
    <w:rsid w:val="00397886"/>
    <w:rsid w:val="00397D01"/>
    <w:rsid w:val="003A0671"/>
    <w:rsid w:val="003A07B9"/>
    <w:rsid w:val="003A0A92"/>
    <w:rsid w:val="003A0C2F"/>
    <w:rsid w:val="003A10E6"/>
    <w:rsid w:val="003A17C6"/>
    <w:rsid w:val="003A18DF"/>
    <w:rsid w:val="003A23F2"/>
    <w:rsid w:val="003A2504"/>
    <w:rsid w:val="003A268B"/>
    <w:rsid w:val="003A29DB"/>
    <w:rsid w:val="003A2D61"/>
    <w:rsid w:val="003A2F28"/>
    <w:rsid w:val="003A3265"/>
    <w:rsid w:val="003A4175"/>
    <w:rsid w:val="003A4437"/>
    <w:rsid w:val="003A45C7"/>
    <w:rsid w:val="003A480E"/>
    <w:rsid w:val="003A4878"/>
    <w:rsid w:val="003A48E5"/>
    <w:rsid w:val="003A5066"/>
    <w:rsid w:val="003A60A0"/>
    <w:rsid w:val="003A631D"/>
    <w:rsid w:val="003A68C9"/>
    <w:rsid w:val="003A6D2E"/>
    <w:rsid w:val="003A750B"/>
    <w:rsid w:val="003A78F2"/>
    <w:rsid w:val="003A7971"/>
    <w:rsid w:val="003A7B06"/>
    <w:rsid w:val="003B0457"/>
    <w:rsid w:val="003B0607"/>
    <w:rsid w:val="003B0672"/>
    <w:rsid w:val="003B0905"/>
    <w:rsid w:val="003B0E1F"/>
    <w:rsid w:val="003B1E8A"/>
    <w:rsid w:val="003B221F"/>
    <w:rsid w:val="003B236A"/>
    <w:rsid w:val="003B23DF"/>
    <w:rsid w:val="003B2437"/>
    <w:rsid w:val="003B3161"/>
    <w:rsid w:val="003B354C"/>
    <w:rsid w:val="003B3914"/>
    <w:rsid w:val="003B3CE6"/>
    <w:rsid w:val="003B418A"/>
    <w:rsid w:val="003B460B"/>
    <w:rsid w:val="003B4E18"/>
    <w:rsid w:val="003B4F9E"/>
    <w:rsid w:val="003B5F51"/>
    <w:rsid w:val="003B607B"/>
    <w:rsid w:val="003B6513"/>
    <w:rsid w:val="003B6D99"/>
    <w:rsid w:val="003B7451"/>
    <w:rsid w:val="003B7C30"/>
    <w:rsid w:val="003C04F9"/>
    <w:rsid w:val="003C0829"/>
    <w:rsid w:val="003C0B36"/>
    <w:rsid w:val="003C0D20"/>
    <w:rsid w:val="003C1394"/>
    <w:rsid w:val="003C182B"/>
    <w:rsid w:val="003C1E43"/>
    <w:rsid w:val="003C2324"/>
    <w:rsid w:val="003C31E3"/>
    <w:rsid w:val="003C3244"/>
    <w:rsid w:val="003C33AB"/>
    <w:rsid w:val="003C3439"/>
    <w:rsid w:val="003C3474"/>
    <w:rsid w:val="003C3596"/>
    <w:rsid w:val="003C3A88"/>
    <w:rsid w:val="003C3DCD"/>
    <w:rsid w:val="003C3EF6"/>
    <w:rsid w:val="003C47E1"/>
    <w:rsid w:val="003C4867"/>
    <w:rsid w:val="003C5827"/>
    <w:rsid w:val="003C5968"/>
    <w:rsid w:val="003C5F6B"/>
    <w:rsid w:val="003C602A"/>
    <w:rsid w:val="003C6042"/>
    <w:rsid w:val="003C6488"/>
    <w:rsid w:val="003C6691"/>
    <w:rsid w:val="003C6996"/>
    <w:rsid w:val="003C6FC0"/>
    <w:rsid w:val="003C7207"/>
    <w:rsid w:val="003C7339"/>
    <w:rsid w:val="003C7456"/>
    <w:rsid w:val="003C7510"/>
    <w:rsid w:val="003C7536"/>
    <w:rsid w:val="003C75D7"/>
    <w:rsid w:val="003C7E17"/>
    <w:rsid w:val="003D07C5"/>
    <w:rsid w:val="003D07FC"/>
    <w:rsid w:val="003D0BC6"/>
    <w:rsid w:val="003D0F7D"/>
    <w:rsid w:val="003D1131"/>
    <w:rsid w:val="003D1A5B"/>
    <w:rsid w:val="003D1D7A"/>
    <w:rsid w:val="003D2DD4"/>
    <w:rsid w:val="003D2E27"/>
    <w:rsid w:val="003D3128"/>
    <w:rsid w:val="003D3294"/>
    <w:rsid w:val="003D3419"/>
    <w:rsid w:val="003D34AE"/>
    <w:rsid w:val="003D48EA"/>
    <w:rsid w:val="003D4A46"/>
    <w:rsid w:val="003D4F77"/>
    <w:rsid w:val="003D57AF"/>
    <w:rsid w:val="003D5A30"/>
    <w:rsid w:val="003D5C1F"/>
    <w:rsid w:val="003D5D56"/>
    <w:rsid w:val="003D5FD7"/>
    <w:rsid w:val="003D6129"/>
    <w:rsid w:val="003D6332"/>
    <w:rsid w:val="003D6450"/>
    <w:rsid w:val="003E0021"/>
    <w:rsid w:val="003E056E"/>
    <w:rsid w:val="003E069F"/>
    <w:rsid w:val="003E0866"/>
    <w:rsid w:val="003E1222"/>
    <w:rsid w:val="003E2131"/>
    <w:rsid w:val="003E2257"/>
    <w:rsid w:val="003E269D"/>
    <w:rsid w:val="003E2A30"/>
    <w:rsid w:val="003E3280"/>
    <w:rsid w:val="003E3A09"/>
    <w:rsid w:val="003E3ABE"/>
    <w:rsid w:val="003E4A70"/>
    <w:rsid w:val="003E4B3C"/>
    <w:rsid w:val="003E5832"/>
    <w:rsid w:val="003E590D"/>
    <w:rsid w:val="003E5A9D"/>
    <w:rsid w:val="003E5ACA"/>
    <w:rsid w:val="003E5D0A"/>
    <w:rsid w:val="003E5F66"/>
    <w:rsid w:val="003E633D"/>
    <w:rsid w:val="003E6643"/>
    <w:rsid w:val="003E68B1"/>
    <w:rsid w:val="003E68CC"/>
    <w:rsid w:val="003E6BF7"/>
    <w:rsid w:val="003E7054"/>
    <w:rsid w:val="003E762C"/>
    <w:rsid w:val="003F031C"/>
    <w:rsid w:val="003F03CB"/>
    <w:rsid w:val="003F0591"/>
    <w:rsid w:val="003F0F64"/>
    <w:rsid w:val="003F1B8A"/>
    <w:rsid w:val="003F1FAA"/>
    <w:rsid w:val="003F2217"/>
    <w:rsid w:val="003F3010"/>
    <w:rsid w:val="003F337A"/>
    <w:rsid w:val="003F3397"/>
    <w:rsid w:val="003F4064"/>
    <w:rsid w:val="003F414F"/>
    <w:rsid w:val="003F4B93"/>
    <w:rsid w:val="003F50EF"/>
    <w:rsid w:val="003F51D9"/>
    <w:rsid w:val="003F52AB"/>
    <w:rsid w:val="003F5441"/>
    <w:rsid w:val="003F5541"/>
    <w:rsid w:val="003F55B3"/>
    <w:rsid w:val="003F605C"/>
    <w:rsid w:val="003F6183"/>
    <w:rsid w:val="003F61D8"/>
    <w:rsid w:val="003F645B"/>
    <w:rsid w:val="003F65C8"/>
    <w:rsid w:val="003F6F3C"/>
    <w:rsid w:val="003F7140"/>
    <w:rsid w:val="003F7223"/>
    <w:rsid w:val="003F7741"/>
    <w:rsid w:val="003F7C52"/>
    <w:rsid w:val="003F7F2C"/>
    <w:rsid w:val="00400A12"/>
    <w:rsid w:val="00401524"/>
    <w:rsid w:val="004018CC"/>
    <w:rsid w:val="00401BAF"/>
    <w:rsid w:val="00401DB7"/>
    <w:rsid w:val="00402591"/>
    <w:rsid w:val="00402679"/>
    <w:rsid w:val="00402BE4"/>
    <w:rsid w:val="0040329D"/>
    <w:rsid w:val="00403634"/>
    <w:rsid w:val="004036E4"/>
    <w:rsid w:val="00403890"/>
    <w:rsid w:val="00403E20"/>
    <w:rsid w:val="00403FB0"/>
    <w:rsid w:val="004047D4"/>
    <w:rsid w:val="00404D0D"/>
    <w:rsid w:val="00404DB2"/>
    <w:rsid w:val="00405205"/>
    <w:rsid w:val="004056E3"/>
    <w:rsid w:val="00405A38"/>
    <w:rsid w:val="00405D2D"/>
    <w:rsid w:val="00405D7C"/>
    <w:rsid w:val="00405F94"/>
    <w:rsid w:val="004060FD"/>
    <w:rsid w:val="00406105"/>
    <w:rsid w:val="00406180"/>
    <w:rsid w:val="00406812"/>
    <w:rsid w:val="00406C72"/>
    <w:rsid w:val="00407D5A"/>
    <w:rsid w:val="00410032"/>
    <w:rsid w:val="00410130"/>
    <w:rsid w:val="0041027B"/>
    <w:rsid w:val="00410379"/>
    <w:rsid w:val="00410A3C"/>
    <w:rsid w:val="00410E4F"/>
    <w:rsid w:val="00410FD0"/>
    <w:rsid w:val="00411404"/>
    <w:rsid w:val="004114C6"/>
    <w:rsid w:val="00411AC2"/>
    <w:rsid w:val="00411BE5"/>
    <w:rsid w:val="004122E9"/>
    <w:rsid w:val="00412BE1"/>
    <w:rsid w:val="00412DEA"/>
    <w:rsid w:val="00412F09"/>
    <w:rsid w:val="00414197"/>
    <w:rsid w:val="004146FA"/>
    <w:rsid w:val="004158D5"/>
    <w:rsid w:val="00415909"/>
    <w:rsid w:val="00415AFE"/>
    <w:rsid w:val="00415EF9"/>
    <w:rsid w:val="00416039"/>
    <w:rsid w:val="00416646"/>
    <w:rsid w:val="00416A2E"/>
    <w:rsid w:val="00416D1E"/>
    <w:rsid w:val="00417296"/>
    <w:rsid w:val="004172CE"/>
    <w:rsid w:val="00417782"/>
    <w:rsid w:val="004208B6"/>
    <w:rsid w:val="00420934"/>
    <w:rsid w:val="00420BF4"/>
    <w:rsid w:val="00421224"/>
    <w:rsid w:val="0042131D"/>
    <w:rsid w:val="004217DD"/>
    <w:rsid w:val="00421879"/>
    <w:rsid w:val="00421A77"/>
    <w:rsid w:val="0042271F"/>
    <w:rsid w:val="00423089"/>
    <w:rsid w:val="00423230"/>
    <w:rsid w:val="00423912"/>
    <w:rsid w:val="0042405C"/>
    <w:rsid w:val="00424F68"/>
    <w:rsid w:val="004256FD"/>
    <w:rsid w:val="004258C9"/>
    <w:rsid w:val="00425DA7"/>
    <w:rsid w:val="00425FCE"/>
    <w:rsid w:val="00426145"/>
    <w:rsid w:val="00426208"/>
    <w:rsid w:val="00426475"/>
    <w:rsid w:val="0042676E"/>
    <w:rsid w:val="00426988"/>
    <w:rsid w:val="00426FB5"/>
    <w:rsid w:val="00427230"/>
    <w:rsid w:val="0042724A"/>
    <w:rsid w:val="00427D96"/>
    <w:rsid w:val="00427E33"/>
    <w:rsid w:val="00427F7A"/>
    <w:rsid w:val="00430194"/>
    <w:rsid w:val="004308BE"/>
    <w:rsid w:val="004308FD"/>
    <w:rsid w:val="00430A0B"/>
    <w:rsid w:val="004310A1"/>
    <w:rsid w:val="00431832"/>
    <w:rsid w:val="00431A26"/>
    <w:rsid w:val="00431AEB"/>
    <w:rsid w:val="00431BCB"/>
    <w:rsid w:val="00431C51"/>
    <w:rsid w:val="00431F3D"/>
    <w:rsid w:val="00432484"/>
    <w:rsid w:val="0043268C"/>
    <w:rsid w:val="004329E2"/>
    <w:rsid w:val="00433599"/>
    <w:rsid w:val="004335E9"/>
    <w:rsid w:val="004339C8"/>
    <w:rsid w:val="004339FA"/>
    <w:rsid w:val="00433CD1"/>
    <w:rsid w:val="00433E22"/>
    <w:rsid w:val="004348A4"/>
    <w:rsid w:val="0043499F"/>
    <w:rsid w:val="00434A98"/>
    <w:rsid w:val="00435371"/>
    <w:rsid w:val="00435DD6"/>
    <w:rsid w:val="00435E7F"/>
    <w:rsid w:val="00436322"/>
    <w:rsid w:val="004375FA"/>
    <w:rsid w:val="0043769C"/>
    <w:rsid w:val="00437BB5"/>
    <w:rsid w:val="00437DA8"/>
    <w:rsid w:val="00437DBC"/>
    <w:rsid w:val="00437F2B"/>
    <w:rsid w:val="00440B9A"/>
    <w:rsid w:val="00440DCB"/>
    <w:rsid w:val="0044123A"/>
    <w:rsid w:val="00441F84"/>
    <w:rsid w:val="00441FC2"/>
    <w:rsid w:val="0044224C"/>
    <w:rsid w:val="004423DE"/>
    <w:rsid w:val="00442E6A"/>
    <w:rsid w:val="004430B0"/>
    <w:rsid w:val="004431EC"/>
    <w:rsid w:val="00443300"/>
    <w:rsid w:val="004438F1"/>
    <w:rsid w:val="00444083"/>
    <w:rsid w:val="00444374"/>
    <w:rsid w:val="00444520"/>
    <w:rsid w:val="0044485D"/>
    <w:rsid w:val="00444D23"/>
    <w:rsid w:val="0044506F"/>
    <w:rsid w:val="0044654E"/>
    <w:rsid w:val="00446753"/>
    <w:rsid w:val="00447515"/>
    <w:rsid w:val="00447B18"/>
    <w:rsid w:val="00447BA7"/>
    <w:rsid w:val="00447F3E"/>
    <w:rsid w:val="0045005F"/>
    <w:rsid w:val="00450897"/>
    <w:rsid w:val="004510CF"/>
    <w:rsid w:val="00451303"/>
    <w:rsid w:val="00451572"/>
    <w:rsid w:val="0045170B"/>
    <w:rsid w:val="004518A9"/>
    <w:rsid w:val="00451A25"/>
    <w:rsid w:val="00451D56"/>
    <w:rsid w:val="00452211"/>
    <w:rsid w:val="00452810"/>
    <w:rsid w:val="004528C5"/>
    <w:rsid w:val="004528EE"/>
    <w:rsid w:val="00452D80"/>
    <w:rsid w:val="00453274"/>
    <w:rsid w:val="004534C7"/>
    <w:rsid w:val="00453556"/>
    <w:rsid w:val="004537D7"/>
    <w:rsid w:val="004545BC"/>
    <w:rsid w:val="00454670"/>
    <w:rsid w:val="00454CA6"/>
    <w:rsid w:val="0045596A"/>
    <w:rsid w:val="0045612A"/>
    <w:rsid w:val="004568B1"/>
    <w:rsid w:val="00456EE2"/>
    <w:rsid w:val="0045724B"/>
    <w:rsid w:val="00457F65"/>
    <w:rsid w:val="00460632"/>
    <w:rsid w:val="00460ECC"/>
    <w:rsid w:val="004611B7"/>
    <w:rsid w:val="00461453"/>
    <w:rsid w:val="00461B6F"/>
    <w:rsid w:val="00462418"/>
    <w:rsid w:val="00462612"/>
    <w:rsid w:val="0046272F"/>
    <w:rsid w:val="00462DDA"/>
    <w:rsid w:val="00462E40"/>
    <w:rsid w:val="004631FA"/>
    <w:rsid w:val="00463232"/>
    <w:rsid w:val="004632C6"/>
    <w:rsid w:val="00463633"/>
    <w:rsid w:val="0046369E"/>
    <w:rsid w:val="004636BD"/>
    <w:rsid w:val="00463B09"/>
    <w:rsid w:val="00463E83"/>
    <w:rsid w:val="00464E7C"/>
    <w:rsid w:val="004651D4"/>
    <w:rsid w:val="00465A6F"/>
    <w:rsid w:val="004660C7"/>
    <w:rsid w:val="00466161"/>
    <w:rsid w:val="004661D5"/>
    <w:rsid w:val="00466821"/>
    <w:rsid w:val="00466873"/>
    <w:rsid w:val="00467268"/>
    <w:rsid w:val="00467A28"/>
    <w:rsid w:val="00467BA5"/>
    <w:rsid w:val="00467D74"/>
    <w:rsid w:val="0047033B"/>
    <w:rsid w:val="00470F33"/>
    <w:rsid w:val="004710AC"/>
    <w:rsid w:val="00471193"/>
    <w:rsid w:val="00471D98"/>
    <w:rsid w:val="00472588"/>
    <w:rsid w:val="004726AE"/>
    <w:rsid w:val="00472869"/>
    <w:rsid w:val="0047326F"/>
    <w:rsid w:val="004734A5"/>
    <w:rsid w:val="00473D1F"/>
    <w:rsid w:val="00473E5C"/>
    <w:rsid w:val="00473FCD"/>
    <w:rsid w:val="0047440C"/>
    <w:rsid w:val="0047482B"/>
    <w:rsid w:val="004748BE"/>
    <w:rsid w:val="00474988"/>
    <w:rsid w:val="00474B86"/>
    <w:rsid w:val="0047517A"/>
    <w:rsid w:val="0047518E"/>
    <w:rsid w:val="0047519C"/>
    <w:rsid w:val="004753FA"/>
    <w:rsid w:val="00475553"/>
    <w:rsid w:val="00475787"/>
    <w:rsid w:val="004758B8"/>
    <w:rsid w:val="00475ADA"/>
    <w:rsid w:val="00476086"/>
    <w:rsid w:val="004762F9"/>
    <w:rsid w:val="00476692"/>
    <w:rsid w:val="00476C33"/>
    <w:rsid w:val="00476C7E"/>
    <w:rsid w:val="00476F31"/>
    <w:rsid w:val="00477B66"/>
    <w:rsid w:val="00477DC7"/>
    <w:rsid w:val="00480D1F"/>
    <w:rsid w:val="004810A7"/>
    <w:rsid w:val="00481B8E"/>
    <w:rsid w:val="00481C99"/>
    <w:rsid w:val="00481D32"/>
    <w:rsid w:val="00482A48"/>
    <w:rsid w:val="00482F26"/>
    <w:rsid w:val="00482FEF"/>
    <w:rsid w:val="004833B0"/>
    <w:rsid w:val="0048363D"/>
    <w:rsid w:val="00483C35"/>
    <w:rsid w:val="00483FEE"/>
    <w:rsid w:val="004841D2"/>
    <w:rsid w:val="004846F4"/>
    <w:rsid w:val="004848D8"/>
    <w:rsid w:val="00485937"/>
    <w:rsid w:val="00485A10"/>
    <w:rsid w:val="00485FEA"/>
    <w:rsid w:val="0048646F"/>
    <w:rsid w:val="00487348"/>
    <w:rsid w:val="00487A7A"/>
    <w:rsid w:val="00487F8C"/>
    <w:rsid w:val="0048E2D7"/>
    <w:rsid w:val="004901B1"/>
    <w:rsid w:val="004902C1"/>
    <w:rsid w:val="004907A7"/>
    <w:rsid w:val="00490E5A"/>
    <w:rsid w:val="00491119"/>
    <w:rsid w:val="00491580"/>
    <w:rsid w:val="00491943"/>
    <w:rsid w:val="00491B1C"/>
    <w:rsid w:val="00492821"/>
    <w:rsid w:val="00492B69"/>
    <w:rsid w:val="00493290"/>
    <w:rsid w:val="00493424"/>
    <w:rsid w:val="0049380F"/>
    <w:rsid w:val="00494799"/>
    <w:rsid w:val="00494B7A"/>
    <w:rsid w:val="00494DEE"/>
    <w:rsid w:val="00494F96"/>
    <w:rsid w:val="004958C2"/>
    <w:rsid w:val="00495A9C"/>
    <w:rsid w:val="00495BD8"/>
    <w:rsid w:val="00495F78"/>
    <w:rsid w:val="004962DC"/>
    <w:rsid w:val="00496695"/>
    <w:rsid w:val="0049698A"/>
    <w:rsid w:val="00496E78"/>
    <w:rsid w:val="00496F6E"/>
    <w:rsid w:val="004974B8"/>
    <w:rsid w:val="004975D9"/>
    <w:rsid w:val="004976EB"/>
    <w:rsid w:val="0049788E"/>
    <w:rsid w:val="00497AA7"/>
    <w:rsid w:val="00497DEC"/>
    <w:rsid w:val="004A02DB"/>
    <w:rsid w:val="004A0BD1"/>
    <w:rsid w:val="004A105D"/>
    <w:rsid w:val="004A107D"/>
    <w:rsid w:val="004A160E"/>
    <w:rsid w:val="004A17FB"/>
    <w:rsid w:val="004A2000"/>
    <w:rsid w:val="004A207D"/>
    <w:rsid w:val="004A2A07"/>
    <w:rsid w:val="004A327A"/>
    <w:rsid w:val="004A3718"/>
    <w:rsid w:val="004A4157"/>
    <w:rsid w:val="004A4B54"/>
    <w:rsid w:val="004A4C10"/>
    <w:rsid w:val="004A4CD4"/>
    <w:rsid w:val="004A4F85"/>
    <w:rsid w:val="004A57F6"/>
    <w:rsid w:val="004A59DB"/>
    <w:rsid w:val="004A5B05"/>
    <w:rsid w:val="004A5CDD"/>
    <w:rsid w:val="004A6220"/>
    <w:rsid w:val="004A63F4"/>
    <w:rsid w:val="004A6474"/>
    <w:rsid w:val="004A6543"/>
    <w:rsid w:val="004A6853"/>
    <w:rsid w:val="004A7001"/>
    <w:rsid w:val="004B0082"/>
    <w:rsid w:val="004B022F"/>
    <w:rsid w:val="004B0C3B"/>
    <w:rsid w:val="004B1676"/>
    <w:rsid w:val="004B29E9"/>
    <w:rsid w:val="004B34D0"/>
    <w:rsid w:val="004B3FB2"/>
    <w:rsid w:val="004B4109"/>
    <w:rsid w:val="004B419D"/>
    <w:rsid w:val="004B452A"/>
    <w:rsid w:val="004B49EE"/>
    <w:rsid w:val="004B4D1F"/>
    <w:rsid w:val="004B4FE2"/>
    <w:rsid w:val="004B5582"/>
    <w:rsid w:val="004B6850"/>
    <w:rsid w:val="004B68E7"/>
    <w:rsid w:val="004B6CC3"/>
    <w:rsid w:val="004B76A9"/>
    <w:rsid w:val="004B7701"/>
    <w:rsid w:val="004B78DF"/>
    <w:rsid w:val="004C00A4"/>
    <w:rsid w:val="004C114A"/>
    <w:rsid w:val="004C1714"/>
    <w:rsid w:val="004C227B"/>
    <w:rsid w:val="004C28E5"/>
    <w:rsid w:val="004C2A74"/>
    <w:rsid w:val="004C2D66"/>
    <w:rsid w:val="004C2D8C"/>
    <w:rsid w:val="004C4564"/>
    <w:rsid w:val="004C469F"/>
    <w:rsid w:val="004C4727"/>
    <w:rsid w:val="004C4A14"/>
    <w:rsid w:val="004C4D03"/>
    <w:rsid w:val="004C5621"/>
    <w:rsid w:val="004C59D1"/>
    <w:rsid w:val="004C6468"/>
    <w:rsid w:val="004C6993"/>
    <w:rsid w:val="004C69E4"/>
    <w:rsid w:val="004C6A5B"/>
    <w:rsid w:val="004C7940"/>
    <w:rsid w:val="004C79BC"/>
    <w:rsid w:val="004D0764"/>
    <w:rsid w:val="004D0A30"/>
    <w:rsid w:val="004D0F47"/>
    <w:rsid w:val="004D0F48"/>
    <w:rsid w:val="004D1172"/>
    <w:rsid w:val="004D1B00"/>
    <w:rsid w:val="004D1C7D"/>
    <w:rsid w:val="004D1F64"/>
    <w:rsid w:val="004D1FC1"/>
    <w:rsid w:val="004D200D"/>
    <w:rsid w:val="004D2230"/>
    <w:rsid w:val="004D2F54"/>
    <w:rsid w:val="004D2F6E"/>
    <w:rsid w:val="004D3138"/>
    <w:rsid w:val="004D340E"/>
    <w:rsid w:val="004D3613"/>
    <w:rsid w:val="004D4078"/>
    <w:rsid w:val="004D4478"/>
    <w:rsid w:val="004D4876"/>
    <w:rsid w:val="004D4958"/>
    <w:rsid w:val="004D495D"/>
    <w:rsid w:val="004D5576"/>
    <w:rsid w:val="004D5A55"/>
    <w:rsid w:val="004D5F35"/>
    <w:rsid w:val="004D62B0"/>
    <w:rsid w:val="004D62CB"/>
    <w:rsid w:val="004D6663"/>
    <w:rsid w:val="004D6CC7"/>
    <w:rsid w:val="004D6F63"/>
    <w:rsid w:val="004D76F2"/>
    <w:rsid w:val="004D792F"/>
    <w:rsid w:val="004D79E1"/>
    <w:rsid w:val="004D7BDA"/>
    <w:rsid w:val="004D7F65"/>
    <w:rsid w:val="004E0035"/>
    <w:rsid w:val="004E0ADF"/>
    <w:rsid w:val="004E0D41"/>
    <w:rsid w:val="004E0D45"/>
    <w:rsid w:val="004E0F53"/>
    <w:rsid w:val="004E1491"/>
    <w:rsid w:val="004E15B3"/>
    <w:rsid w:val="004E1995"/>
    <w:rsid w:val="004E210D"/>
    <w:rsid w:val="004E2726"/>
    <w:rsid w:val="004E2BCB"/>
    <w:rsid w:val="004E2BFC"/>
    <w:rsid w:val="004E2D91"/>
    <w:rsid w:val="004E2F4F"/>
    <w:rsid w:val="004E3228"/>
    <w:rsid w:val="004E3717"/>
    <w:rsid w:val="004E3C27"/>
    <w:rsid w:val="004E3D0E"/>
    <w:rsid w:val="004E3F05"/>
    <w:rsid w:val="004E4103"/>
    <w:rsid w:val="004E4508"/>
    <w:rsid w:val="004E4859"/>
    <w:rsid w:val="004E48F8"/>
    <w:rsid w:val="004E4A78"/>
    <w:rsid w:val="004E4E1D"/>
    <w:rsid w:val="004E4F0D"/>
    <w:rsid w:val="004E56D4"/>
    <w:rsid w:val="004E5BF9"/>
    <w:rsid w:val="004E62E0"/>
    <w:rsid w:val="004E6774"/>
    <w:rsid w:val="004E6C6C"/>
    <w:rsid w:val="004E6D10"/>
    <w:rsid w:val="004E6EA3"/>
    <w:rsid w:val="004E7130"/>
    <w:rsid w:val="004E7B53"/>
    <w:rsid w:val="004E7CFA"/>
    <w:rsid w:val="004F02D1"/>
    <w:rsid w:val="004F0918"/>
    <w:rsid w:val="004F0B1F"/>
    <w:rsid w:val="004F0BCB"/>
    <w:rsid w:val="004F107A"/>
    <w:rsid w:val="004F2284"/>
    <w:rsid w:val="004F23E5"/>
    <w:rsid w:val="004F3127"/>
    <w:rsid w:val="004F430B"/>
    <w:rsid w:val="004F4686"/>
    <w:rsid w:val="004F4859"/>
    <w:rsid w:val="004F4CF9"/>
    <w:rsid w:val="004F4D49"/>
    <w:rsid w:val="004F5AEA"/>
    <w:rsid w:val="004F5C26"/>
    <w:rsid w:val="004F615A"/>
    <w:rsid w:val="004F637E"/>
    <w:rsid w:val="004F6AD4"/>
    <w:rsid w:val="004F7344"/>
    <w:rsid w:val="004F77FA"/>
    <w:rsid w:val="004F7F1D"/>
    <w:rsid w:val="00500317"/>
    <w:rsid w:val="00500539"/>
    <w:rsid w:val="0050091E"/>
    <w:rsid w:val="00500F7D"/>
    <w:rsid w:val="0050141B"/>
    <w:rsid w:val="00501C2F"/>
    <w:rsid w:val="00502E6C"/>
    <w:rsid w:val="0050311C"/>
    <w:rsid w:val="00503459"/>
    <w:rsid w:val="00503795"/>
    <w:rsid w:val="00503916"/>
    <w:rsid w:val="00503F7B"/>
    <w:rsid w:val="005040A1"/>
    <w:rsid w:val="00504193"/>
    <w:rsid w:val="005047AE"/>
    <w:rsid w:val="00504D81"/>
    <w:rsid w:val="00505030"/>
    <w:rsid w:val="00505320"/>
    <w:rsid w:val="00505866"/>
    <w:rsid w:val="00505D30"/>
    <w:rsid w:val="005064C6"/>
    <w:rsid w:val="0050662D"/>
    <w:rsid w:val="00506D61"/>
    <w:rsid w:val="0050736C"/>
    <w:rsid w:val="00507389"/>
    <w:rsid w:val="00507491"/>
    <w:rsid w:val="00507805"/>
    <w:rsid w:val="005107A5"/>
    <w:rsid w:val="00510F77"/>
    <w:rsid w:val="005110E3"/>
    <w:rsid w:val="0051122B"/>
    <w:rsid w:val="005114AA"/>
    <w:rsid w:val="005115EE"/>
    <w:rsid w:val="00511DB5"/>
    <w:rsid w:val="00512161"/>
    <w:rsid w:val="0051272B"/>
    <w:rsid w:val="0051295D"/>
    <w:rsid w:val="005130F2"/>
    <w:rsid w:val="005133D9"/>
    <w:rsid w:val="005134EE"/>
    <w:rsid w:val="00513A4B"/>
    <w:rsid w:val="00514597"/>
    <w:rsid w:val="00514D9A"/>
    <w:rsid w:val="00514EF8"/>
    <w:rsid w:val="005151AF"/>
    <w:rsid w:val="00515D6B"/>
    <w:rsid w:val="00515DF0"/>
    <w:rsid w:val="00516245"/>
    <w:rsid w:val="0051659B"/>
    <w:rsid w:val="00516DC0"/>
    <w:rsid w:val="0051749E"/>
    <w:rsid w:val="00517535"/>
    <w:rsid w:val="00517ACA"/>
    <w:rsid w:val="00517E66"/>
    <w:rsid w:val="00520001"/>
    <w:rsid w:val="005203F9"/>
    <w:rsid w:val="0052094B"/>
    <w:rsid w:val="00520C7B"/>
    <w:rsid w:val="00520ED0"/>
    <w:rsid w:val="00521AD8"/>
    <w:rsid w:val="00522331"/>
    <w:rsid w:val="00522397"/>
    <w:rsid w:val="00522701"/>
    <w:rsid w:val="0052281C"/>
    <w:rsid w:val="00522BB8"/>
    <w:rsid w:val="005236F8"/>
    <w:rsid w:val="00523B53"/>
    <w:rsid w:val="00523EF5"/>
    <w:rsid w:val="00524322"/>
    <w:rsid w:val="00524686"/>
    <w:rsid w:val="005261C4"/>
    <w:rsid w:val="00526970"/>
    <w:rsid w:val="00526B7E"/>
    <w:rsid w:val="005271E3"/>
    <w:rsid w:val="0052723F"/>
    <w:rsid w:val="00527559"/>
    <w:rsid w:val="00527625"/>
    <w:rsid w:val="00527F5F"/>
    <w:rsid w:val="00527F89"/>
    <w:rsid w:val="00530A82"/>
    <w:rsid w:val="00531246"/>
    <w:rsid w:val="005315A1"/>
    <w:rsid w:val="00531A8F"/>
    <w:rsid w:val="00531CD8"/>
    <w:rsid w:val="00531ED6"/>
    <w:rsid w:val="00531F07"/>
    <w:rsid w:val="0053220A"/>
    <w:rsid w:val="005329B8"/>
    <w:rsid w:val="00532B5E"/>
    <w:rsid w:val="005337F4"/>
    <w:rsid w:val="00533D82"/>
    <w:rsid w:val="00534C79"/>
    <w:rsid w:val="00534E01"/>
    <w:rsid w:val="00534E46"/>
    <w:rsid w:val="00535229"/>
    <w:rsid w:val="00535CD7"/>
    <w:rsid w:val="005360F3"/>
    <w:rsid w:val="00536478"/>
    <w:rsid w:val="005370B5"/>
    <w:rsid w:val="00537147"/>
    <w:rsid w:val="0053715C"/>
    <w:rsid w:val="00537A8A"/>
    <w:rsid w:val="00537AC1"/>
    <w:rsid w:val="00537CBB"/>
    <w:rsid w:val="005405C5"/>
    <w:rsid w:val="0054075E"/>
    <w:rsid w:val="005409E7"/>
    <w:rsid w:val="00540EC0"/>
    <w:rsid w:val="005414CE"/>
    <w:rsid w:val="0054154A"/>
    <w:rsid w:val="0054160F"/>
    <w:rsid w:val="00541690"/>
    <w:rsid w:val="00541938"/>
    <w:rsid w:val="00541F7F"/>
    <w:rsid w:val="005424DA"/>
    <w:rsid w:val="0054267B"/>
    <w:rsid w:val="00542B6B"/>
    <w:rsid w:val="00542EAA"/>
    <w:rsid w:val="0054315B"/>
    <w:rsid w:val="005431AF"/>
    <w:rsid w:val="005432CD"/>
    <w:rsid w:val="00543559"/>
    <w:rsid w:val="00543ED1"/>
    <w:rsid w:val="005442A4"/>
    <w:rsid w:val="00544411"/>
    <w:rsid w:val="00544AC4"/>
    <w:rsid w:val="00544CB3"/>
    <w:rsid w:val="00544ECD"/>
    <w:rsid w:val="00545AB0"/>
    <w:rsid w:val="00545B0A"/>
    <w:rsid w:val="00545C28"/>
    <w:rsid w:val="00545F19"/>
    <w:rsid w:val="00545FF5"/>
    <w:rsid w:val="005461EA"/>
    <w:rsid w:val="00546358"/>
    <w:rsid w:val="00546609"/>
    <w:rsid w:val="00546700"/>
    <w:rsid w:val="00546931"/>
    <w:rsid w:val="00546AF2"/>
    <w:rsid w:val="00546BF0"/>
    <w:rsid w:val="005470B8"/>
    <w:rsid w:val="00547A5F"/>
    <w:rsid w:val="00547B59"/>
    <w:rsid w:val="0054D16B"/>
    <w:rsid w:val="00550785"/>
    <w:rsid w:val="005507C6"/>
    <w:rsid w:val="00550B41"/>
    <w:rsid w:val="00550CE1"/>
    <w:rsid w:val="0055106A"/>
    <w:rsid w:val="00551333"/>
    <w:rsid w:val="005514E0"/>
    <w:rsid w:val="00551711"/>
    <w:rsid w:val="00551743"/>
    <w:rsid w:val="00551C59"/>
    <w:rsid w:val="00552333"/>
    <w:rsid w:val="005523BE"/>
    <w:rsid w:val="00552C6F"/>
    <w:rsid w:val="00552DDB"/>
    <w:rsid w:val="00552F2C"/>
    <w:rsid w:val="0055321F"/>
    <w:rsid w:val="00553247"/>
    <w:rsid w:val="00553361"/>
    <w:rsid w:val="005533CA"/>
    <w:rsid w:val="00553851"/>
    <w:rsid w:val="00553E56"/>
    <w:rsid w:val="005543B7"/>
    <w:rsid w:val="00554501"/>
    <w:rsid w:val="00554648"/>
    <w:rsid w:val="00554893"/>
    <w:rsid w:val="00554AD8"/>
    <w:rsid w:val="00554F8A"/>
    <w:rsid w:val="005553A3"/>
    <w:rsid w:val="0055549E"/>
    <w:rsid w:val="005555D7"/>
    <w:rsid w:val="00555A82"/>
    <w:rsid w:val="00555C21"/>
    <w:rsid w:val="005562AC"/>
    <w:rsid w:val="005570B6"/>
    <w:rsid w:val="00557254"/>
    <w:rsid w:val="00557F80"/>
    <w:rsid w:val="00560C50"/>
    <w:rsid w:val="0056100C"/>
    <w:rsid w:val="00561081"/>
    <w:rsid w:val="00561513"/>
    <w:rsid w:val="005616C9"/>
    <w:rsid w:val="0056180C"/>
    <w:rsid w:val="00561C4E"/>
    <w:rsid w:val="00562963"/>
    <w:rsid w:val="00562970"/>
    <w:rsid w:val="00563642"/>
    <w:rsid w:val="005636BE"/>
    <w:rsid w:val="0056417D"/>
    <w:rsid w:val="0056439F"/>
    <w:rsid w:val="005656B1"/>
    <w:rsid w:val="00566E8C"/>
    <w:rsid w:val="00567419"/>
    <w:rsid w:val="00567749"/>
    <w:rsid w:val="005677FF"/>
    <w:rsid w:val="005678D0"/>
    <w:rsid w:val="00567DAC"/>
    <w:rsid w:val="00570169"/>
    <w:rsid w:val="00570AE5"/>
    <w:rsid w:val="00570B71"/>
    <w:rsid w:val="00571331"/>
    <w:rsid w:val="005713DD"/>
    <w:rsid w:val="005725D3"/>
    <w:rsid w:val="00572727"/>
    <w:rsid w:val="00573298"/>
    <w:rsid w:val="00573483"/>
    <w:rsid w:val="00574124"/>
    <w:rsid w:val="005744C9"/>
    <w:rsid w:val="0057471F"/>
    <w:rsid w:val="00574DE3"/>
    <w:rsid w:val="0057504A"/>
    <w:rsid w:val="0057526C"/>
    <w:rsid w:val="005755B5"/>
    <w:rsid w:val="00575707"/>
    <w:rsid w:val="00575BC5"/>
    <w:rsid w:val="005762AC"/>
    <w:rsid w:val="0057697E"/>
    <w:rsid w:val="00576E2B"/>
    <w:rsid w:val="00576EED"/>
    <w:rsid w:val="00576F4C"/>
    <w:rsid w:val="00577237"/>
    <w:rsid w:val="005773D1"/>
    <w:rsid w:val="005775B8"/>
    <w:rsid w:val="00577B08"/>
    <w:rsid w:val="00580D1E"/>
    <w:rsid w:val="00580FAB"/>
    <w:rsid w:val="0058178A"/>
    <w:rsid w:val="00581889"/>
    <w:rsid w:val="00581BEF"/>
    <w:rsid w:val="005821BF"/>
    <w:rsid w:val="0058226F"/>
    <w:rsid w:val="00582381"/>
    <w:rsid w:val="00582F94"/>
    <w:rsid w:val="0058352C"/>
    <w:rsid w:val="00583BBE"/>
    <w:rsid w:val="00583D23"/>
    <w:rsid w:val="005843C3"/>
    <w:rsid w:val="00584C5F"/>
    <w:rsid w:val="00584DA7"/>
    <w:rsid w:val="0058583E"/>
    <w:rsid w:val="0058597E"/>
    <w:rsid w:val="00585CBF"/>
    <w:rsid w:val="005860FA"/>
    <w:rsid w:val="00586D48"/>
    <w:rsid w:val="00587303"/>
    <w:rsid w:val="00587511"/>
    <w:rsid w:val="00587D09"/>
    <w:rsid w:val="00587D55"/>
    <w:rsid w:val="005900D0"/>
    <w:rsid w:val="00590AB3"/>
    <w:rsid w:val="005912B8"/>
    <w:rsid w:val="00591A62"/>
    <w:rsid w:val="00592611"/>
    <w:rsid w:val="00592710"/>
    <w:rsid w:val="00593609"/>
    <w:rsid w:val="00594526"/>
    <w:rsid w:val="005955B8"/>
    <w:rsid w:val="00595991"/>
    <w:rsid w:val="005964A0"/>
    <w:rsid w:val="00596BE1"/>
    <w:rsid w:val="00596EC8"/>
    <w:rsid w:val="00597001"/>
    <w:rsid w:val="00597424"/>
    <w:rsid w:val="00597DA5"/>
    <w:rsid w:val="005A0027"/>
    <w:rsid w:val="005A0100"/>
    <w:rsid w:val="005A02D2"/>
    <w:rsid w:val="005A0560"/>
    <w:rsid w:val="005A09DB"/>
    <w:rsid w:val="005A154F"/>
    <w:rsid w:val="005A17B2"/>
    <w:rsid w:val="005A1F45"/>
    <w:rsid w:val="005A2303"/>
    <w:rsid w:val="005A240A"/>
    <w:rsid w:val="005A2532"/>
    <w:rsid w:val="005A25D7"/>
    <w:rsid w:val="005A2CA2"/>
    <w:rsid w:val="005A2D02"/>
    <w:rsid w:val="005A2D11"/>
    <w:rsid w:val="005A2F9F"/>
    <w:rsid w:val="005A3572"/>
    <w:rsid w:val="005A3691"/>
    <w:rsid w:val="005A37C4"/>
    <w:rsid w:val="005A3EFF"/>
    <w:rsid w:val="005A4480"/>
    <w:rsid w:val="005A47D1"/>
    <w:rsid w:val="005A5294"/>
    <w:rsid w:val="005A549E"/>
    <w:rsid w:val="005A5649"/>
    <w:rsid w:val="005A6032"/>
    <w:rsid w:val="005A61B5"/>
    <w:rsid w:val="005A62A3"/>
    <w:rsid w:val="005A660C"/>
    <w:rsid w:val="005A7035"/>
    <w:rsid w:val="005A7230"/>
    <w:rsid w:val="005A78FE"/>
    <w:rsid w:val="005A7DC4"/>
    <w:rsid w:val="005A7E5D"/>
    <w:rsid w:val="005B0555"/>
    <w:rsid w:val="005B05F7"/>
    <w:rsid w:val="005B06E5"/>
    <w:rsid w:val="005B0F6C"/>
    <w:rsid w:val="005B1115"/>
    <w:rsid w:val="005B15FB"/>
    <w:rsid w:val="005B166F"/>
    <w:rsid w:val="005B173B"/>
    <w:rsid w:val="005B1B99"/>
    <w:rsid w:val="005B1D63"/>
    <w:rsid w:val="005B1F73"/>
    <w:rsid w:val="005B22F5"/>
    <w:rsid w:val="005B2594"/>
    <w:rsid w:val="005B2AFC"/>
    <w:rsid w:val="005B2CAA"/>
    <w:rsid w:val="005B2D33"/>
    <w:rsid w:val="005B2EC8"/>
    <w:rsid w:val="005B3295"/>
    <w:rsid w:val="005B34C1"/>
    <w:rsid w:val="005B395A"/>
    <w:rsid w:val="005B40FE"/>
    <w:rsid w:val="005B41A7"/>
    <w:rsid w:val="005B4512"/>
    <w:rsid w:val="005B4517"/>
    <w:rsid w:val="005B4552"/>
    <w:rsid w:val="005B4564"/>
    <w:rsid w:val="005B45C0"/>
    <w:rsid w:val="005B5290"/>
    <w:rsid w:val="005B5CBE"/>
    <w:rsid w:val="005B5DD8"/>
    <w:rsid w:val="005B6178"/>
    <w:rsid w:val="005B61D6"/>
    <w:rsid w:val="005B630B"/>
    <w:rsid w:val="005B6429"/>
    <w:rsid w:val="005B69B2"/>
    <w:rsid w:val="005B6A69"/>
    <w:rsid w:val="005B7149"/>
    <w:rsid w:val="005B77CE"/>
    <w:rsid w:val="005B7D9B"/>
    <w:rsid w:val="005C0CBF"/>
    <w:rsid w:val="005C0E70"/>
    <w:rsid w:val="005C1163"/>
    <w:rsid w:val="005C1F64"/>
    <w:rsid w:val="005C1F9D"/>
    <w:rsid w:val="005C255B"/>
    <w:rsid w:val="005C2C0E"/>
    <w:rsid w:val="005C2E1A"/>
    <w:rsid w:val="005C3B32"/>
    <w:rsid w:val="005C4130"/>
    <w:rsid w:val="005C45A5"/>
    <w:rsid w:val="005C47F9"/>
    <w:rsid w:val="005C527B"/>
    <w:rsid w:val="005C58C9"/>
    <w:rsid w:val="005C5E3C"/>
    <w:rsid w:val="005C5EC1"/>
    <w:rsid w:val="005C6419"/>
    <w:rsid w:val="005C6C18"/>
    <w:rsid w:val="005C6EAB"/>
    <w:rsid w:val="005C72AA"/>
    <w:rsid w:val="005C76F0"/>
    <w:rsid w:val="005C7EDF"/>
    <w:rsid w:val="005D0461"/>
    <w:rsid w:val="005D050D"/>
    <w:rsid w:val="005D0E95"/>
    <w:rsid w:val="005D123D"/>
    <w:rsid w:val="005D1898"/>
    <w:rsid w:val="005D1FE2"/>
    <w:rsid w:val="005D2951"/>
    <w:rsid w:val="005D298A"/>
    <w:rsid w:val="005D2AB3"/>
    <w:rsid w:val="005D2D4C"/>
    <w:rsid w:val="005D2DEC"/>
    <w:rsid w:val="005D39F2"/>
    <w:rsid w:val="005D3CF1"/>
    <w:rsid w:val="005D3FB4"/>
    <w:rsid w:val="005D4187"/>
    <w:rsid w:val="005D4256"/>
    <w:rsid w:val="005D453C"/>
    <w:rsid w:val="005D46A1"/>
    <w:rsid w:val="005D4959"/>
    <w:rsid w:val="005D4E76"/>
    <w:rsid w:val="005D516D"/>
    <w:rsid w:val="005D5801"/>
    <w:rsid w:val="005D5C58"/>
    <w:rsid w:val="005D60D7"/>
    <w:rsid w:val="005D632D"/>
    <w:rsid w:val="005D6BEB"/>
    <w:rsid w:val="005D7541"/>
    <w:rsid w:val="005D7AAB"/>
    <w:rsid w:val="005E1081"/>
    <w:rsid w:val="005E11E0"/>
    <w:rsid w:val="005E1DD6"/>
    <w:rsid w:val="005E2907"/>
    <w:rsid w:val="005E304A"/>
    <w:rsid w:val="005E3184"/>
    <w:rsid w:val="005E35AD"/>
    <w:rsid w:val="005E36B5"/>
    <w:rsid w:val="005E3A1B"/>
    <w:rsid w:val="005E40C8"/>
    <w:rsid w:val="005E4441"/>
    <w:rsid w:val="005E4D76"/>
    <w:rsid w:val="005E5548"/>
    <w:rsid w:val="005E55DF"/>
    <w:rsid w:val="005E5C7E"/>
    <w:rsid w:val="005E6092"/>
    <w:rsid w:val="005E637F"/>
    <w:rsid w:val="005E64D3"/>
    <w:rsid w:val="005E697C"/>
    <w:rsid w:val="005E6DD2"/>
    <w:rsid w:val="005E794B"/>
    <w:rsid w:val="005E7D3C"/>
    <w:rsid w:val="005F0D27"/>
    <w:rsid w:val="005F11A3"/>
    <w:rsid w:val="005F16A5"/>
    <w:rsid w:val="005F19F6"/>
    <w:rsid w:val="005F1CD7"/>
    <w:rsid w:val="005F2D08"/>
    <w:rsid w:val="005F2E39"/>
    <w:rsid w:val="005F31FB"/>
    <w:rsid w:val="005F33F2"/>
    <w:rsid w:val="005F3887"/>
    <w:rsid w:val="005F3958"/>
    <w:rsid w:val="005F40D2"/>
    <w:rsid w:val="005F460E"/>
    <w:rsid w:val="005F461A"/>
    <w:rsid w:val="005F4894"/>
    <w:rsid w:val="005F4B57"/>
    <w:rsid w:val="005F4E53"/>
    <w:rsid w:val="005F5055"/>
    <w:rsid w:val="005F5175"/>
    <w:rsid w:val="005F51E9"/>
    <w:rsid w:val="005F53D0"/>
    <w:rsid w:val="005F5B63"/>
    <w:rsid w:val="005F5CD8"/>
    <w:rsid w:val="005F61F3"/>
    <w:rsid w:val="005F655F"/>
    <w:rsid w:val="005F6625"/>
    <w:rsid w:val="005F666C"/>
    <w:rsid w:val="005F66AD"/>
    <w:rsid w:val="005F6FEE"/>
    <w:rsid w:val="005F77EC"/>
    <w:rsid w:val="005F7958"/>
    <w:rsid w:val="00600125"/>
    <w:rsid w:val="006009C3"/>
    <w:rsid w:val="00601012"/>
    <w:rsid w:val="006011A4"/>
    <w:rsid w:val="00601728"/>
    <w:rsid w:val="00601999"/>
    <w:rsid w:val="00602568"/>
    <w:rsid w:val="00602B80"/>
    <w:rsid w:val="006030A8"/>
    <w:rsid w:val="00603172"/>
    <w:rsid w:val="00603250"/>
    <w:rsid w:val="00603D26"/>
    <w:rsid w:val="00605AC9"/>
    <w:rsid w:val="006065FD"/>
    <w:rsid w:val="00606BE5"/>
    <w:rsid w:val="00606D9F"/>
    <w:rsid w:val="006072C8"/>
    <w:rsid w:val="00607884"/>
    <w:rsid w:val="00607F8D"/>
    <w:rsid w:val="006102B2"/>
    <w:rsid w:val="00610FDB"/>
    <w:rsid w:val="00611354"/>
    <w:rsid w:val="00611980"/>
    <w:rsid w:val="00611A16"/>
    <w:rsid w:val="00611A32"/>
    <w:rsid w:val="00611AB7"/>
    <w:rsid w:val="00611C5A"/>
    <w:rsid w:val="00612E1B"/>
    <w:rsid w:val="006132ED"/>
    <w:rsid w:val="00613332"/>
    <w:rsid w:val="00613D49"/>
    <w:rsid w:val="00614257"/>
    <w:rsid w:val="0061474D"/>
    <w:rsid w:val="0061524E"/>
    <w:rsid w:val="00615594"/>
    <w:rsid w:val="006158BC"/>
    <w:rsid w:val="006158FD"/>
    <w:rsid w:val="0061594C"/>
    <w:rsid w:val="00615FE8"/>
    <w:rsid w:val="00616931"/>
    <w:rsid w:val="006170CB"/>
    <w:rsid w:val="00620AB5"/>
    <w:rsid w:val="00620BC8"/>
    <w:rsid w:val="00620F76"/>
    <w:rsid w:val="006216B8"/>
    <w:rsid w:val="00621707"/>
    <w:rsid w:val="0062178D"/>
    <w:rsid w:val="006218F2"/>
    <w:rsid w:val="00621C50"/>
    <w:rsid w:val="0062200D"/>
    <w:rsid w:val="006220EB"/>
    <w:rsid w:val="0062329B"/>
    <w:rsid w:val="00623446"/>
    <w:rsid w:val="0062354B"/>
    <w:rsid w:val="00623582"/>
    <w:rsid w:val="00624208"/>
    <w:rsid w:val="00624553"/>
    <w:rsid w:val="00624B4C"/>
    <w:rsid w:val="00624E91"/>
    <w:rsid w:val="00624F4F"/>
    <w:rsid w:val="00625F48"/>
    <w:rsid w:val="006260F9"/>
    <w:rsid w:val="006265F2"/>
    <w:rsid w:val="00626DF6"/>
    <w:rsid w:val="00627559"/>
    <w:rsid w:val="00627628"/>
    <w:rsid w:val="00627F7E"/>
    <w:rsid w:val="00630203"/>
    <w:rsid w:val="006305F8"/>
    <w:rsid w:val="00630966"/>
    <w:rsid w:val="00630A25"/>
    <w:rsid w:val="00630D24"/>
    <w:rsid w:val="00630D28"/>
    <w:rsid w:val="00631495"/>
    <w:rsid w:val="00631805"/>
    <w:rsid w:val="00631D37"/>
    <w:rsid w:val="00631EEE"/>
    <w:rsid w:val="00631FD8"/>
    <w:rsid w:val="0063200E"/>
    <w:rsid w:val="006320C3"/>
    <w:rsid w:val="0063238A"/>
    <w:rsid w:val="00632420"/>
    <w:rsid w:val="006325F4"/>
    <w:rsid w:val="00632B19"/>
    <w:rsid w:val="006335EA"/>
    <w:rsid w:val="00633726"/>
    <w:rsid w:val="00633892"/>
    <w:rsid w:val="00633936"/>
    <w:rsid w:val="00634052"/>
    <w:rsid w:val="00634EAA"/>
    <w:rsid w:val="00635D34"/>
    <w:rsid w:val="00636063"/>
    <w:rsid w:val="00636320"/>
    <w:rsid w:val="0063635E"/>
    <w:rsid w:val="00636526"/>
    <w:rsid w:val="00636791"/>
    <w:rsid w:val="006370D6"/>
    <w:rsid w:val="00637B9E"/>
    <w:rsid w:val="00637D8D"/>
    <w:rsid w:val="00640257"/>
    <w:rsid w:val="00640695"/>
    <w:rsid w:val="00640870"/>
    <w:rsid w:val="00640E03"/>
    <w:rsid w:val="00641601"/>
    <w:rsid w:val="00641C3E"/>
    <w:rsid w:val="00642011"/>
    <w:rsid w:val="006422FC"/>
    <w:rsid w:val="0064244E"/>
    <w:rsid w:val="0064257D"/>
    <w:rsid w:val="006426BB"/>
    <w:rsid w:val="00642D5C"/>
    <w:rsid w:val="00643036"/>
    <w:rsid w:val="0064357E"/>
    <w:rsid w:val="006436B2"/>
    <w:rsid w:val="006446B9"/>
    <w:rsid w:val="00644BFB"/>
    <w:rsid w:val="00644EB4"/>
    <w:rsid w:val="00645C3A"/>
    <w:rsid w:val="00645D75"/>
    <w:rsid w:val="00645E62"/>
    <w:rsid w:val="00646029"/>
    <w:rsid w:val="00646140"/>
    <w:rsid w:val="006462E1"/>
    <w:rsid w:val="006462FC"/>
    <w:rsid w:val="00646786"/>
    <w:rsid w:val="00646854"/>
    <w:rsid w:val="00646D13"/>
    <w:rsid w:val="00646E02"/>
    <w:rsid w:val="006472C2"/>
    <w:rsid w:val="00647F21"/>
    <w:rsid w:val="00650010"/>
    <w:rsid w:val="006506AE"/>
    <w:rsid w:val="00650E4B"/>
    <w:rsid w:val="00651643"/>
    <w:rsid w:val="00651B2E"/>
    <w:rsid w:val="00651FBB"/>
    <w:rsid w:val="0065202A"/>
    <w:rsid w:val="006524D6"/>
    <w:rsid w:val="00652D96"/>
    <w:rsid w:val="0065302E"/>
    <w:rsid w:val="006534B9"/>
    <w:rsid w:val="00653581"/>
    <w:rsid w:val="006535D9"/>
    <w:rsid w:val="006537DD"/>
    <w:rsid w:val="00653F81"/>
    <w:rsid w:val="00654405"/>
    <w:rsid w:val="006544DE"/>
    <w:rsid w:val="00654D8F"/>
    <w:rsid w:val="00655A49"/>
    <w:rsid w:val="00655FA3"/>
    <w:rsid w:val="00656538"/>
    <w:rsid w:val="00656CDF"/>
    <w:rsid w:val="00657217"/>
    <w:rsid w:val="00657577"/>
    <w:rsid w:val="00657C03"/>
    <w:rsid w:val="00657C86"/>
    <w:rsid w:val="00657D4B"/>
    <w:rsid w:val="00657E08"/>
    <w:rsid w:val="00657E28"/>
    <w:rsid w:val="00657EE2"/>
    <w:rsid w:val="00660085"/>
    <w:rsid w:val="006600DC"/>
    <w:rsid w:val="00660414"/>
    <w:rsid w:val="00660BE1"/>
    <w:rsid w:val="00660EE6"/>
    <w:rsid w:val="00661746"/>
    <w:rsid w:val="00661868"/>
    <w:rsid w:val="0066187D"/>
    <w:rsid w:val="00661EBA"/>
    <w:rsid w:val="00662197"/>
    <w:rsid w:val="00662590"/>
    <w:rsid w:val="00662609"/>
    <w:rsid w:val="0066260E"/>
    <w:rsid w:val="0066275F"/>
    <w:rsid w:val="00663108"/>
    <w:rsid w:val="006633AA"/>
    <w:rsid w:val="00663D0B"/>
    <w:rsid w:val="006649C3"/>
    <w:rsid w:val="00664E93"/>
    <w:rsid w:val="00665392"/>
    <w:rsid w:val="006656BA"/>
    <w:rsid w:val="006656BB"/>
    <w:rsid w:val="006657D9"/>
    <w:rsid w:val="006660C4"/>
    <w:rsid w:val="00666388"/>
    <w:rsid w:val="006666AF"/>
    <w:rsid w:val="0066712E"/>
    <w:rsid w:val="00667358"/>
    <w:rsid w:val="00667CF6"/>
    <w:rsid w:val="00667E06"/>
    <w:rsid w:val="0066B80D"/>
    <w:rsid w:val="0067036C"/>
    <w:rsid w:val="00670C9E"/>
    <w:rsid w:val="006713F3"/>
    <w:rsid w:val="00671B5E"/>
    <w:rsid w:val="0067252D"/>
    <w:rsid w:val="00672765"/>
    <w:rsid w:val="00672F25"/>
    <w:rsid w:val="00673298"/>
    <w:rsid w:val="00673ADF"/>
    <w:rsid w:val="00673EDE"/>
    <w:rsid w:val="006754B9"/>
    <w:rsid w:val="00675D6F"/>
    <w:rsid w:val="00675DAC"/>
    <w:rsid w:val="00676838"/>
    <w:rsid w:val="00676C19"/>
    <w:rsid w:val="00677C3B"/>
    <w:rsid w:val="00680169"/>
    <w:rsid w:val="00680A25"/>
    <w:rsid w:val="00680C50"/>
    <w:rsid w:val="00680EAA"/>
    <w:rsid w:val="00680F47"/>
    <w:rsid w:val="00681028"/>
    <w:rsid w:val="00682072"/>
    <w:rsid w:val="006820A5"/>
    <w:rsid w:val="0068286C"/>
    <w:rsid w:val="00682B1E"/>
    <w:rsid w:val="00682C16"/>
    <w:rsid w:val="00682D97"/>
    <w:rsid w:val="00682EE0"/>
    <w:rsid w:val="00683067"/>
    <w:rsid w:val="0068310E"/>
    <w:rsid w:val="006834C8"/>
    <w:rsid w:val="00683534"/>
    <w:rsid w:val="0068374E"/>
    <w:rsid w:val="00683BE9"/>
    <w:rsid w:val="00683CFA"/>
    <w:rsid w:val="006844BB"/>
    <w:rsid w:val="00684610"/>
    <w:rsid w:val="0068463E"/>
    <w:rsid w:val="00684831"/>
    <w:rsid w:val="00684AB8"/>
    <w:rsid w:val="00684BA4"/>
    <w:rsid w:val="00685AEA"/>
    <w:rsid w:val="00685E0D"/>
    <w:rsid w:val="006863DA"/>
    <w:rsid w:val="0068679A"/>
    <w:rsid w:val="00686D9F"/>
    <w:rsid w:val="006879B6"/>
    <w:rsid w:val="006905D8"/>
    <w:rsid w:val="00690881"/>
    <w:rsid w:val="00691090"/>
    <w:rsid w:val="00691672"/>
    <w:rsid w:val="00691E12"/>
    <w:rsid w:val="0069261F"/>
    <w:rsid w:val="006931BD"/>
    <w:rsid w:val="0069379C"/>
    <w:rsid w:val="00693C2C"/>
    <w:rsid w:val="00693FC2"/>
    <w:rsid w:val="00695831"/>
    <w:rsid w:val="00695AAA"/>
    <w:rsid w:val="006960A4"/>
    <w:rsid w:val="00696290"/>
    <w:rsid w:val="0069659B"/>
    <w:rsid w:val="00696952"/>
    <w:rsid w:val="00696AD3"/>
    <w:rsid w:val="00696E43"/>
    <w:rsid w:val="006972EE"/>
    <w:rsid w:val="006973D0"/>
    <w:rsid w:val="0069749C"/>
    <w:rsid w:val="00697921"/>
    <w:rsid w:val="00697C79"/>
    <w:rsid w:val="00697FB4"/>
    <w:rsid w:val="006A02BF"/>
    <w:rsid w:val="006A0314"/>
    <w:rsid w:val="006A094C"/>
    <w:rsid w:val="006A0B62"/>
    <w:rsid w:val="006A0E42"/>
    <w:rsid w:val="006A19D3"/>
    <w:rsid w:val="006A1C56"/>
    <w:rsid w:val="006A2173"/>
    <w:rsid w:val="006A22DE"/>
    <w:rsid w:val="006A28E5"/>
    <w:rsid w:val="006A2BCC"/>
    <w:rsid w:val="006A2E3A"/>
    <w:rsid w:val="006A39C4"/>
    <w:rsid w:val="006A3BBB"/>
    <w:rsid w:val="006A3CDF"/>
    <w:rsid w:val="006A3E55"/>
    <w:rsid w:val="006A3E60"/>
    <w:rsid w:val="006A436E"/>
    <w:rsid w:val="006A44EA"/>
    <w:rsid w:val="006A4F7C"/>
    <w:rsid w:val="006A4FBE"/>
    <w:rsid w:val="006A51AA"/>
    <w:rsid w:val="006A520B"/>
    <w:rsid w:val="006A522A"/>
    <w:rsid w:val="006A5833"/>
    <w:rsid w:val="006A61AE"/>
    <w:rsid w:val="006A6718"/>
    <w:rsid w:val="006A6F1F"/>
    <w:rsid w:val="006A7008"/>
    <w:rsid w:val="006A7324"/>
    <w:rsid w:val="006A74A8"/>
    <w:rsid w:val="006A7569"/>
    <w:rsid w:val="006A7A0D"/>
    <w:rsid w:val="006A7B0A"/>
    <w:rsid w:val="006A7B8B"/>
    <w:rsid w:val="006A7CCE"/>
    <w:rsid w:val="006A7DFC"/>
    <w:rsid w:val="006A7F08"/>
    <w:rsid w:val="006B0362"/>
    <w:rsid w:val="006B0883"/>
    <w:rsid w:val="006B0F32"/>
    <w:rsid w:val="006B1062"/>
    <w:rsid w:val="006B1BDE"/>
    <w:rsid w:val="006B225E"/>
    <w:rsid w:val="006B2E87"/>
    <w:rsid w:val="006B2EC4"/>
    <w:rsid w:val="006B3022"/>
    <w:rsid w:val="006B396A"/>
    <w:rsid w:val="006B4547"/>
    <w:rsid w:val="006B468D"/>
    <w:rsid w:val="006B5074"/>
    <w:rsid w:val="006B514A"/>
    <w:rsid w:val="006B5FB8"/>
    <w:rsid w:val="006B671F"/>
    <w:rsid w:val="006B6CFA"/>
    <w:rsid w:val="006B6EAB"/>
    <w:rsid w:val="006B6EFB"/>
    <w:rsid w:val="006B7808"/>
    <w:rsid w:val="006B791E"/>
    <w:rsid w:val="006B7EBB"/>
    <w:rsid w:val="006B7FD2"/>
    <w:rsid w:val="006C04BF"/>
    <w:rsid w:val="006C04CA"/>
    <w:rsid w:val="006C0B7B"/>
    <w:rsid w:val="006C0C98"/>
    <w:rsid w:val="006C1510"/>
    <w:rsid w:val="006C162C"/>
    <w:rsid w:val="006C17BA"/>
    <w:rsid w:val="006C1948"/>
    <w:rsid w:val="006C226C"/>
    <w:rsid w:val="006C2699"/>
    <w:rsid w:val="006C307D"/>
    <w:rsid w:val="006C315C"/>
    <w:rsid w:val="006C3783"/>
    <w:rsid w:val="006C39F1"/>
    <w:rsid w:val="006C3D24"/>
    <w:rsid w:val="006C42B1"/>
    <w:rsid w:val="006C4841"/>
    <w:rsid w:val="006C48DD"/>
    <w:rsid w:val="006C4BAA"/>
    <w:rsid w:val="006C51AC"/>
    <w:rsid w:val="006C55F2"/>
    <w:rsid w:val="006C5C06"/>
    <w:rsid w:val="006C5C40"/>
    <w:rsid w:val="006C5D49"/>
    <w:rsid w:val="006C5F04"/>
    <w:rsid w:val="006C665B"/>
    <w:rsid w:val="006C6A48"/>
    <w:rsid w:val="006C6CD5"/>
    <w:rsid w:val="006C6DCA"/>
    <w:rsid w:val="006C6EDC"/>
    <w:rsid w:val="006C6F2E"/>
    <w:rsid w:val="006C71A8"/>
    <w:rsid w:val="006C7416"/>
    <w:rsid w:val="006D039C"/>
    <w:rsid w:val="006D0B9A"/>
    <w:rsid w:val="006D0BB5"/>
    <w:rsid w:val="006D1031"/>
    <w:rsid w:val="006D1B0D"/>
    <w:rsid w:val="006D216E"/>
    <w:rsid w:val="006D22D0"/>
    <w:rsid w:val="006D2DF7"/>
    <w:rsid w:val="006D310F"/>
    <w:rsid w:val="006D3133"/>
    <w:rsid w:val="006D3270"/>
    <w:rsid w:val="006D3588"/>
    <w:rsid w:val="006D35C2"/>
    <w:rsid w:val="006D363A"/>
    <w:rsid w:val="006D38DC"/>
    <w:rsid w:val="006D3EC3"/>
    <w:rsid w:val="006D44F2"/>
    <w:rsid w:val="006D465E"/>
    <w:rsid w:val="006D4AD1"/>
    <w:rsid w:val="006D5517"/>
    <w:rsid w:val="006D57A9"/>
    <w:rsid w:val="006D5AFA"/>
    <w:rsid w:val="006D5C0D"/>
    <w:rsid w:val="006D6293"/>
    <w:rsid w:val="006D647C"/>
    <w:rsid w:val="006D66D9"/>
    <w:rsid w:val="006D67A0"/>
    <w:rsid w:val="006D6CBD"/>
    <w:rsid w:val="006D72E8"/>
    <w:rsid w:val="006D7BF4"/>
    <w:rsid w:val="006E0633"/>
    <w:rsid w:val="006E0CB9"/>
    <w:rsid w:val="006E0F0F"/>
    <w:rsid w:val="006E1899"/>
    <w:rsid w:val="006E1F39"/>
    <w:rsid w:val="006E1FE6"/>
    <w:rsid w:val="006E275C"/>
    <w:rsid w:val="006E2A70"/>
    <w:rsid w:val="006E2ACC"/>
    <w:rsid w:val="006E2D4E"/>
    <w:rsid w:val="006E2D7D"/>
    <w:rsid w:val="006E2E21"/>
    <w:rsid w:val="006E2EF7"/>
    <w:rsid w:val="006E2FDD"/>
    <w:rsid w:val="006E344E"/>
    <w:rsid w:val="006E3BD1"/>
    <w:rsid w:val="006E41C8"/>
    <w:rsid w:val="006E43F6"/>
    <w:rsid w:val="006E4A97"/>
    <w:rsid w:val="006E4C22"/>
    <w:rsid w:val="006E4C2E"/>
    <w:rsid w:val="006E4CBB"/>
    <w:rsid w:val="006E5340"/>
    <w:rsid w:val="006E537C"/>
    <w:rsid w:val="006E537F"/>
    <w:rsid w:val="006E593C"/>
    <w:rsid w:val="006E60E7"/>
    <w:rsid w:val="006E625D"/>
    <w:rsid w:val="006E6989"/>
    <w:rsid w:val="006E6B02"/>
    <w:rsid w:val="006E6C2A"/>
    <w:rsid w:val="006E6F93"/>
    <w:rsid w:val="006E6FD6"/>
    <w:rsid w:val="006E72C5"/>
    <w:rsid w:val="006E731A"/>
    <w:rsid w:val="006E74A4"/>
    <w:rsid w:val="006E7928"/>
    <w:rsid w:val="006E7ED2"/>
    <w:rsid w:val="006E7F5C"/>
    <w:rsid w:val="006F0046"/>
    <w:rsid w:val="006F04A3"/>
    <w:rsid w:val="006F0967"/>
    <w:rsid w:val="006F0F82"/>
    <w:rsid w:val="006F1000"/>
    <w:rsid w:val="006F183E"/>
    <w:rsid w:val="006F1B99"/>
    <w:rsid w:val="006F2018"/>
    <w:rsid w:val="006F2571"/>
    <w:rsid w:val="006F27AA"/>
    <w:rsid w:val="006F3ABB"/>
    <w:rsid w:val="006F3AC2"/>
    <w:rsid w:val="006F3E93"/>
    <w:rsid w:val="006F459C"/>
    <w:rsid w:val="006F4717"/>
    <w:rsid w:val="006F47BC"/>
    <w:rsid w:val="006F48A7"/>
    <w:rsid w:val="006F4C35"/>
    <w:rsid w:val="006F4F84"/>
    <w:rsid w:val="006F4FFF"/>
    <w:rsid w:val="006F53DE"/>
    <w:rsid w:val="006F5A09"/>
    <w:rsid w:val="006F6359"/>
    <w:rsid w:val="006F64C2"/>
    <w:rsid w:val="006F68F3"/>
    <w:rsid w:val="006F6A07"/>
    <w:rsid w:val="006F6CCB"/>
    <w:rsid w:val="006F6D8A"/>
    <w:rsid w:val="006F6EF4"/>
    <w:rsid w:val="006F6FF6"/>
    <w:rsid w:val="006F71DF"/>
    <w:rsid w:val="006F7569"/>
    <w:rsid w:val="006F7A9C"/>
    <w:rsid w:val="007001E5"/>
    <w:rsid w:val="00700955"/>
    <w:rsid w:val="00700C3F"/>
    <w:rsid w:val="00700F4B"/>
    <w:rsid w:val="00701149"/>
    <w:rsid w:val="007012C7"/>
    <w:rsid w:val="007016B4"/>
    <w:rsid w:val="00701AB8"/>
    <w:rsid w:val="00702B2D"/>
    <w:rsid w:val="00702F49"/>
    <w:rsid w:val="00702FB5"/>
    <w:rsid w:val="0070302C"/>
    <w:rsid w:val="007032D4"/>
    <w:rsid w:val="007035CF"/>
    <w:rsid w:val="00703A22"/>
    <w:rsid w:val="00703A6C"/>
    <w:rsid w:val="00703C2A"/>
    <w:rsid w:val="00703CC2"/>
    <w:rsid w:val="00703DF3"/>
    <w:rsid w:val="00703F4E"/>
    <w:rsid w:val="00704FB1"/>
    <w:rsid w:val="00704FD2"/>
    <w:rsid w:val="007052DC"/>
    <w:rsid w:val="0070552E"/>
    <w:rsid w:val="00705CB7"/>
    <w:rsid w:val="00705E37"/>
    <w:rsid w:val="00706361"/>
    <w:rsid w:val="00706560"/>
    <w:rsid w:val="00706592"/>
    <w:rsid w:val="00706A1D"/>
    <w:rsid w:val="007072CB"/>
    <w:rsid w:val="00707454"/>
    <w:rsid w:val="0070773D"/>
    <w:rsid w:val="00707B40"/>
    <w:rsid w:val="0071005D"/>
    <w:rsid w:val="00710175"/>
    <w:rsid w:val="007108FF"/>
    <w:rsid w:val="00710DFA"/>
    <w:rsid w:val="00710E7F"/>
    <w:rsid w:val="0071100E"/>
    <w:rsid w:val="00711684"/>
    <w:rsid w:val="00711C30"/>
    <w:rsid w:val="00711EB1"/>
    <w:rsid w:val="0071221A"/>
    <w:rsid w:val="00712259"/>
    <w:rsid w:val="00712B49"/>
    <w:rsid w:val="00712C8B"/>
    <w:rsid w:val="00712E3D"/>
    <w:rsid w:val="0071356A"/>
    <w:rsid w:val="007136F9"/>
    <w:rsid w:val="0071391F"/>
    <w:rsid w:val="00713DC5"/>
    <w:rsid w:val="00714173"/>
    <w:rsid w:val="007144E1"/>
    <w:rsid w:val="00714B1F"/>
    <w:rsid w:val="00714D8E"/>
    <w:rsid w:val="00715528"/>
    <w:rsid w:val="00715A05"/>
    <w:rsid w:val="00715A56"/>
    <w:rsid w:val="00716513"/>
    <w:rsid w:val="007174FF"/>
    <w:rsid w:val="00717CCD"/>
    <w:rsid w:val="00717D71"/>
    <w:rsid w:val="0072027E"/>
    <w:rsid w:val="00720646"/>
    <w:rsid w:val="0072088B"/>
    <w:rsid w:val="007209A4"/>
    <w:rsid w:val="00720ACD"/>
    <w:rsid w:val="007211BF"/>
    <w:rsid w:val="007213EA"/>
    <w:rsid w:val="00721D27"/>
    <w:rsid w:val="00721DEF"/>
    <w:rsid w:val="00722778"/>
    <w:rsid w:val="00722A95"/>
    <w:rsid w:val="00722AFB"/>
    <w:rsid w:val="00722E64"/>
    <w:rsid w:val="00723955"/>
    <w:rsid w:val="00723E3E"/>
    <w:rsid w:val="007246C9"/>
    <w:rsid w:val="00724889"/>
    <w:rsid w:val="00724D3B"/>
    <w:rsid w:val="00724DD7"/>
    <w:rsid w:val="00724E02"/>
    <w:rsid w:val="00724FCB"/>
    <w:rsid w:val="00725838"/>
    <w:rsid w:val="007258AA"/>
    <w:rsid w:val="00725F28"/>
    <w:rsid w:val="00726033"/>
    <w:rsid w:val="0072682A"/>
    <w:rsid w:val="00726E4C"/>
    <w:rsid w:val="00727008"/>
    <w:rsid w:val="0072718C"/>
    <w:rsid w:val="007271E0"/>
    <w:rsid w:val="007274B4"/>
    <w:rsid w:val="007277DC"/>
    <w:rsid w:val="00730814"/>
    <w:rsid w:val="00730826"/>
    <w:rsid w:val="007308B2"/>
    <w:rsid w:val="00730B66"/>
    <w:rsid w:val="00730C16"/>
    <w:rsid w:val="00730CA6"/>
    <w:rsid w:val="00730F57"/>
    <w:rsid w:val="007311EE"/>
    <w:rsid w:val="0073131C"/>
    <w:rsid w:val="00731519"/>
    <w:rsid w:val="007316D8"/>
    <w:rsid w:val="007317D0"/>
    <w:rsid w:val="00731979"/>
    <w:rsid w:val="00731D36"/>
    <w:rsid w:val="00731E49"/>
    <w:rsid w:val="00732063"/>
    <w:rsid w:val="007320B7"/>
    <w:rsid w:val="007328EC"/>
    <w:rsid w:val="00732FAB"/>
    <w:rsid w:val="00733E98"/>
    <w:rsid w:val="00736580"/>
    <w:rsid w:val="00737468"/>
    <w:rsid w:val="00737A0C"/>
    <w:rsid w:val="00737A3C"/>
    <w:rsid w:val="00737E98"/>
    <w:rsid w:val="00740C3C"/>
    <w:rsid w:val="00740CD7"/>
    <w:rsid w:val="00740EC5"/>
    <w:rsid w:val="00740F72"/>
    <w:rsid w:val="007412AF"/>
    <w:rsid w:val="00741B74"/>
    <w:rsid w:val="007421C3"/>
    <w:rsid w:val="00742DB3"/>
    <w:rsid w:val="007437A6"/>
    <w:rsid w:val="00743F75"/>
    <w:rsid w:val="007446A1"/>
    <w:rsid w:val="007449E6"/>
    <w:rsid w:val="00745553"/>
    <w:rsid w:val="0074596C"/>
    <w:rsid w:val="00746DFB"/>
    <w:rsid w:val="007472AF"/>
    <w:rsid w:val="0074731C"/>
    <w:rsid w:val="007473DC"/>
    <w:rsid w:val="007476EA"/>
    <w:rsid w:val="007478A7"/>
    <w:rsid w:val="00747E64"/>
    <w:rsid w:val="0075047E"/>
    <w:rsid w:val="00750A80"/>
    <w:rsid w:val="007513C0"/>
    <w:rsid w:val="00751972"/>
    <w:rsid w:val="00751A86"/>
    <w:rsid w:val="00751AD9"/>
    <w:rsid w:val="00751C3D"/>
    <w:rsid w:val="0075218E"/>
    <w:rsid w:val="0075226D"/>
    <w:rsid w:val="007524EE"/>
    <w:rsid w:val="007528EE"/>
    <w:rsid w:val="007529EA"/>
    <w:rsid w:val="00752B30"/>
    <w:rsid w:val="0075305F"/>
    <w:rsid w:val="00753887"/>
    <w:rsid w:val="00753A2B"/>
    <w:rsid w:val="00753A8B"/>
    <w:rsid w:val="007541EC"/>
    <w:rsid w:val="007556CF"/>
    <w:rsid w:val="00755825"/>
    <w:rsid w:val="007559F6"/>
    <w:rsid w:val="0075627A"/>
    <w:rsid w:val="0075630F"/>
    <w:rsid w:val="00756BAF"/>
    <w:rsid w:val="00756FE0"/>
    <w:rsid w:val="00757781"/>
    <w:rsid w:val="00760356"/>
    <w:rsid w:val="00760D0A"/>
    <w:rsid w:val="00760FCA"/>
    <w:rsid w:val="007610D0"/>
    <w:rsid w:val="00761874"/>
    <w:rsid w:val="007619C9"/>
    <w:rsid w:val="00761E6D"/>
    <w:rsid w:val="00761EA9"/>
    <w:rsid w:val="00762224"/>
    <w:rsid w:val="00762246"/>
    <w:rsid w:val="00763383"/>
    <w:rsid w:val="00763BBB"/>
    <w:rsid w:val="00764260"/>
    <w:rsid w:val="00765099"/>
    <w:rsid w:val="00765DF7"/>
    <w:rsid w:val="0076623C"/>
    <w:rsid w:val="0076631C"/>
    <w:rsid w:val="0076654B"/>
    <w:rsid w:val="007666E9"/>
    <w:rsid w:val="007667AF"/>
    <w:rsid w:val="007667E2"/>
    <w:rsid w:val="00766CA7"/>
    <w:rsid w:val="00766E03"/>
    <w:rsid w:val="00767128"/>
    <w:rsid w:val="00767204"/>
    <w:rsid w:val="00767267"/>
    <w:rsid w:val="007674A6"/>
    <w:rsid w:val="00767B74"/>
    <w:rsid w:val="00767BF4"/>
    <w:rsid w:val="00771C07"/>
    <w:rsid w:val="007726C4"/>
    <w:rsid w:val="00772B8A"/>
    <w:rsid w:val="00772DDE"/>
    <w:rsid w:val="00774217"/>
    <w:rsid w:val="00774351"/>
    <w:rsid w:val="00774443"/>
    <w:rsid w:val="007744D4"/>
    <w:rsid w:val="00774B3F"/>
    <w:rsid w:val="00774E2A"/>
    <w:rsid w:val="00774F1E"/>
    <w:rsid w:val="00775437"/>
    <w:rsid w:val="00775508"/>
    <w:rsid w:val="007759EE"/>
    <w:rsid w:val="00775BD6"/>
    <w:rsid w:val="0077654D"/>
    <w:rsid w:val="00776673"/>
    <w:rsid w:val="00776A51"/>
    <w:rsid w:val="00776BAF"/>
    <w:rsid w:val="00776C9D"/>
    <w:rsid w:val="00776F9D"/>
    <w:rsid w:val="00777236"/>
    <w:rsid w:val="00777D35"/>
    <w:rsid w:val="00777F75"/>
    <w:rsid w:val="00780195"/>
    <w:rsid w:val="00780AF0"/>
    <w:rsid w:val="00780B90"/>
    <w:rsid w:val="00781172"/>
    <w:rsid w:val="0078144C"/>
    <w:rsid w:val="00781454"/>
    <w:rsid w:val="007815C3"/>
    <w:rsid w:val="00781690"/>
    <w:rsid w:val="007819DF"/>
    <w:rsid w:val="00781C08"/>
    <w:rsid w:val="00782303"/>
    <w:rsid w:val="007825C3"/>
    <w:rsid w:val="00782FA3"/>
    <w:rsid w:val="0078303D"/>
    <w:rsid w:val="00783961"/>
    <w:rsid w:val="007847F1"/>
    <w:rsid w:val="007852E0"/>
    <w:rsid w:val="007859E1"/>
    <w:rsid w:val="00785EBD"/>
    <w:rsid w:val="00785EE1"/>
    <w:rsid w:val="0078613A"/>
    <w:rsid w:val="00786289"/>
    <w:rsid w:val="0078665B"/>
    <w:rsid w:val="007866A1"/>
    <w:rsid w:val="0078697F"/>
    <w:rsid w:val="00786DC4"/>
    <w:rsid w:val="00786E7E"/>
    <w:rsid w:val="007870EB"/>
    <w:rsid w:val="00787947"/>
    <w:rsid w:val="0078A28C"/>
    <w:rsid w:val="00790154"/>
    <w:rsid w:val="007901A0"/>
    <w:rsid w:val="0079021A"/>
    <w:rsid w:val="007902EA"/>
    <w:rsid w:val="007906ED"/>
    <w:rsid w:val="00790B38"/>
    <w:rsid w:val="00790CE8"/>
    <w:rsid w:val="00791212"/>
    <w:rsid w:val="0079135D"/>
    <w:rsid w:val="007915E6"/>
    <w:rsid w:val="0079178F"/>
    <w:rsid w:val="007918D0"/>
    <w:rsid w:val="00791CB8"/>
    <w:rsid w:val="00792375"/>
    <w:rsid w:val="00792401"/>
    <w:rsid w:val="0079242C"/>
    <w:rsid w:val="00792842"/>
    <w:rsid w:val="007932F4"/>
    <w:rsid w:val="00793822"/>
    <w:rsid w:val="00793D1E"/>
    <w:rsid w:val="00793EA0"/>
    <w:rsid w:val="00794013"/>
    <w:rsid w:val="007946BA"/>
    <w:rsid w:val="00794CD4"/>
    <w:rsid w:val="00794FE1"/>
    <w:rsid w:val="007950F2"/>
    <w:rsid w:val="007953E2"/>
    <w:rsid w:val="00795697"/>
    <w:rsid w:val="00795B15"/>
    <w:rsid w:val="00795DA7"/>
    <w:rsid w:val="00795DFD"/>
    <w:rsid w:val="007962F4"/>
    <w:rsid w:val="00796307"/>
    <w:rsid w:val="00796379"/>
    <w:rsid w:val="00796DC0"/>
    <w:rsid w:val="0079713A"/>
    <w:rsid w:val="007977A8"/>
    <w:rsid w:val="00797A8D"/>
    <w:rsid w:val="00797BB9"/>
    <w:rsid w:val="007A04DB"/>
    <w:rsid w:val="007A13F3"/>
    <w:rsid w:val="007A16A4"/>
    <w:rsid w:val="007A16B1"/>
    <w:rsid w:val="007A180C"/>
    <w:rsid w:val="007A18F5"/>
    <w:rsid w:val="007A19E1"/>
    <w:rsid w:val="007A1FB0"/>
    <w:rsid w:val="007A23DF"/>
    <w:rsid w:val="007A3393"/>
    <w:rsid w:val="007A3421"/>
    <w:rsid w:val="007A3507"/>
    <w:rsid w:val="007A366E"/>
    <w:rsid w:val="007A380A"/>
    <w:rsid w:val="007A3A52"/>
    <w:rsid w:val="007A3ABE"/>
    <w:rsid w:val="007A3C71"/>
    <w:rsid w:val="007A3F82"/>
    <w:rsid w:val="007A3FC4"/>
    <w:rsid w:val="007A44FB"/>
    <w:rsid w:val="007A5155"/>
    <w:rsid w:val="007A57E6"/>
    <w:rsid w:val="007A582F"/>
    <w:rsid w:val="007A5AB3"/>
    <w:rsid w:val="007A5E92"/>
    <w:rsid w:val="007A60F0"/>
    <w:rsid w:val="007A6170"/>
    <w:rsid w:val="007A665A"/>
    <w:rsid w:val="007A695C"/>
    <w:rsid w:val="007A6998"/>
    <w:rsid w:val="007A6AB1"/>
    <w:rsid w:val="007A6E0C"/>
    <w:rsid w:val="007A6F1F"/>
    <w:rsid w:val="007A7365"/>
    <w:rsid w:val="007A7957"/>
    <w:rsid w:val="007A79AA"/>
    <w:rsid w:val="007A7D88"/>
    <w:rsid w:val="007A7DF8"/>
    <w:rsid w:val="007A7E46"/>
    <w:rsid w:val="007A7E59"/>
    <w:rsid w:val="007B05E2"/>
    <w:rsid w:val="007B089A"/>
    <w:rsid w:val="007B09DA"/>
    <w:rsid w:val="007B1925"/>
    <w:rsid w:val="007B202C"/>
    <w:rsid w:val="007B2EF1"/>
    <w:rsid w:val="007B2FCD"/>
    <w:rsid w:val="007B3303"/>
    <w:rsid w:val="007B3AA7"/>
    <w:rsid w:val="007B42F4"/>
    <w:rsid w:val="007B4399"/>
    <w:rsid w:val="007B442F"/>
    <w:rsid w:val="007B444D"/>
    <w:rsid w:val="007B489E"/>
    <w:rsid w:val="007B4A53"/>
    <w:rsid w:val="007B4E93"/>
    <w:rsid w:val="007B4F8C"/>
    <w:rsid w:val="007B4FAA"/>
    <w:rsid w:val="007B58E6"/>
    <w:rsid w:val="007B5CEF"/>
    <w:rsid w:val="007B5E37"/>
    <w:rsid w:val="007B6344"/>
    <w:rsid w:val="007B6620"/>
    <w:rsid w:val="007B6649"/>
    <w:rsid w:val="007B68E6"/>
    <w:rsid w:val="007B6D2D"/>
    <w:rsid w:val="007B7052"/>
    <w:rsid w:val="007B70A9"/>
    <w:rsid w:val="007C0724"/>
    <w:rsid w:val="007C1491"/>
    <w:rsid w:val="007C16D1"/>
    <w:rsid w:val="007C269C"/>
    <w:rsid w:val="007C36F8"/>
    <w:rsid w:val="007C3767"/>
    <w:rsid w:val="007C430B"/>
    <w:rsid w:val="007C4820"/>
    <w:rsid w:val="007C4F06"/>
    <w:rsid w:val="007C5411"/>
    <w:rsid w:val="007C578A"/>
    <w:rsid w:val="007C5C34"/>
    <w:rsid w:val="007C5DD7"/>
    <w:rsid w:val="007C6560"/>
    <w:rsid w:val="007C65AE"/>
    <w:rsid w:val="007C66DA"/>
    <w:rsid w:val="007C757D"/>
    <w:rsid w:val="007C7AC7"/>
    <w:rsid w:val="007C7F88"/>
    <w:rsid w:val="007D014A"/>
    <w:rsid w:val="007D0217"/>
    <w:rsid w:val="007D0870"/>
    <w:rsid w:val="007D08F2"/>
    <w:rsid w:val="007D0BD8"/>
    <w:rsid w:val="007D1044"/>
    <w:rsid w:val="007D17F1"/>
    <w:rsid w:val="007D2896"/>
    <w:rsid w:val="007D28BE"/>
    <w:rsid w:val="007D2DD1"/>
    <w:rsid w:val="007D339A"/>
    <w:rsid w:val="007D33ED"/>
    <w:rsid w:val="007D34D3"/>
    <w:rsid w:val="007D3617"/>
    <w:rsid w:val="007D39E5"/>
    <w:rsid w:val="007D3A16"/>
    <w:rsid w:val="007D3D87"/>
    <w:rsid w:val="007D3ED1"/>
    <w:rsid w:val="007D4590"/>
    <w:rsid w:val="007D459D"/>
    <w:rsid w:val="007D46B6"/>
    <w:rsid w:val="007D48B7"/>
    <w:rsid w:val="007D4AAC"/>
    <w:rsid w:val="007D63C8"/>
    <w:rsid w:val="007D668B"/>
    <w:rsid w:val="007D6A43"/>
    <w:rsid w:val="007D6C35"/>
    <w:rsid w:val="007D72B2"/>
    <w:rsid w:val="007D7739"/>
    <w:rsid w:val="007D785F"/>
    <w:rsid w:val="007D7B8B"/>
    <w:rsid w:val="007D7C8E"/>
    <w:rsid w:val="007E01A2"/>
    <w:rsid w:val="007E0483"/>
    <w:rsid w:val="007E09F5"/>
    <w:rsid w:val="007E126E"/>
    <w:rsid w:val="007E2424"/>
    <w:rsid w:val="007E259F"/>
    <w:rsid w:val="007E2BA5"/>
    <w:rsid w:val="007E4849"/>
    <w:rsid w:val="007E4BC0"/>
    <w:rsid w:val="007E4FB4"/>
    <w:rsid w:val="007E5804"/>
    <w:rsid w:val="007E593A"/>
    <w:rsid w:val="007E5B88"/>
    <w:rsid w:val="007E5B8A"/>
    <w:rsid w:val="007E5B97"/>
    <w:rsid w:val="007E6448"/>
    <w:rsid w:val="007E6892"/>
    <w:rsid w:val="007E754D"/>
    <w:rsid w:val="007E7599"/>
    <w:rsid w:val="007E7DA7"/>
    <w:rsid w:val="007F0485"/>
    <w:rsid w:val="007F0643"/>
    <w:rsid w:val="007F1008"/>
    <w:rsid w:val="007F1260"/>
    <w:rsid w:val="007F1F18"/>
    <w:rsid w:val="007F1F2C"/>
    <w:rsid w:val="007F2782"/>
    <w:rsid w:val="007F27B8"/>
    <w:rsid w:val="007F2968"/>
    <w:rsid w:val="007F2AD7"/>
    <w:rsid w:val="007F2C30"/>
    <w:rsid w:val="007F2D05"/>
    <w:rsid w:val="007F2E7B"/>
    <w:rsid w:val="007F319E"/>
    <w:rsid w:val="007F3578"/>
    <w:rsid w:val="007F4401"/>
    <w:rsid w:val="007F47A5"/>
    <w:rsid w:val="007F4B7B"/>
    <w:rsid w:val="007F4D1F"/>
    <w:rsid w:val="007F54F8"/>
    <w:rsid w:val="007F55E1"/>
    <w:rsid w:val="007F55E8"/>
    <w:rsid w:val="007F5979"/>
    <w:rsid w:val="007F6047"/>
    <w:rsid w:val="007F6354"/>
    <w:rsid w:val="007F69C7"/>
    <w:rsid w:val="007F6BEF"/>
    <w:rsid w:val="007F6D7A"/>
    <w:rsid w:val="007F6F9B"/>
    <w:rsid w:val="007F6FFE"/>
    <w:rsid w:val="007F7274"/>
    <w:rsid w:val="007F780D"/>
    <w:rsid w:val="007F7E12"/>
    <w:rsid w:val="007F7FD4"/>
    <w:rsid w:val="0080031D"/>
    <w:rsid w:val="00800360"/>
    <w:rsid w:val="00800822"/>
    <w:rsid w:val="008008CF"/>
    <w:rsid w:val="00800F69"/>
    <w:rsid w:val="008010D5"/>
    <w:rsid w:val="0080138F"/>
    <w:rsid w:val="0080160A"/>
    <w:rsid w:val="00801BC2"/>
    <w:rsid w:val="00801D02"/>
    <w:rsid w:val="008025D7"/>
    <w:rsid w:val="0080288F"/>
    <w:rsid w:val="008030DF"/>
    <w:rsid w:val="00803AAC"/>
    <w:rsid w:val="00803F86"/>
    <w:rsid w:val="00804239"/>
    <w:rsid w:val="00804348"/>
    <w:rsid w:val="00804403"/>
    <w:rsid w:val="00804F8E"/>
    <w:rsid w:val="008050D9"/>
    <w:rsid w:val="00805201"/>
    <w:rsid w:val="0080535D"/>
    <w:rsid w:val="0080551C"/>
    <w:rsid w:val="008055D3"/>
    <w:rsid w:val="00805AF2"/>
    <w:rsid w:val="00805B28"/>
    <w:rsid w:val="0080607D"/>
    <w:rsid w:val="00806356"/>
    <w:rsid w:val="00806364"/>
    <w:rsid w:val="0080669F"/>
    <w:rsid w:val="00806935"/>
    <w:rsid w:val="00806ACE"/>
    <w:rsid w:val="00806B64"/>
    <w:rsid w:val="0080761C"/>
    <w:rsid w:val="00810B6C"/>
    <w:rsid w:val="00810C0D"/>
    <w:rsid w:val="00810D1A"/>
    <w:rsid w:val="0081199A"/>
    <w:rsid w:val="00811AC9"/>
    <w:rsid w:val="00811D90"/>
    <w:rsid w:val="00811F1D"/>
    <w:rsid w:val="00812256"/>
    <w:rsid w:val="00812627"/>
    <w:rsid w:val="00812757"/>
    <w:rsid w:val="008138FF"/>
    <w:rsid w:val="00813FC5"/>
    <w:rsid w:val="00814089"/>
    <w:rsid w:val="00814D3C"/>
    <w:rsid w:val="00815198"/>
    <w:rsid w:val="008155D7"/>
    <w:rsid w:val="00815C9A"/>
    <w:rsid w:val="00816064"/>
    <w:rsid w:val="008162DC"/>
    <w:rsid w:val="00816561"/>
    <w:rsid w:val="008167DB"/>
    <w:rsid w:val="008167E6"/>
    <w:rsid w:val="00816DEE"/>
    <w:rsid w:val="008173F4"/>
    <w:rsid w:val="00820C8D"/>
    <w:rsid w:val="00820D3A"/>
    <w:rsid w:val="008210B5"/>
    <w:rsid w:val="00822195"/>
    <w:rsid w:val="0082219D"/>
    <w:rsid w:val="00822549"/>
    <w:rsid w:val="00822EA0"/>
    <w:rsid w:val="00823055"/>
    <w:rsid w:val="00823757"/>
    <w:rsid w:val="00823CF2"/>
    <w:rsid w:val="00823F3B"/>
    <w:rsid w:val="008240A5"/>
    <w:rsid w:val="008241AE"/>
    <w:rsid w:val="008244B9"/>
    <w:rsid w:val="00824B54"/>
    <w:rsid w:val="00825349"/>
    <w:rsid w:val="008253A7"/>
    <w:rsid w:val="00825F90"/>
    <w:rsid w:val="00825FE9"/>
    <w:rsid w:val="008260B3"/>
    <w:rsid w:val="0082610E"/>
    <w:rsid w:val="00826562"/>
    <w:rsid w:val="008266B0"/>
    <w:rsid w:val="00826F0E"/>
    <w:rsid w:val="00826F46"/>
    <w:rsid w:val="00826FF7"/>
    <w:rsid w:val="00827CEC"/>
    <w:rsid w:val="00827CEF"/>
    <w:rsid w:val="00830875"/>
    <w:rsid w:val="00830A46"/>
    <w:rsid w:val="00830B19"/>
    <w:rsid w:val="00830ECC"/>
    <w:rsid w:val="0083100C"/>
    <w:rsid w:val="008313EA"/>
    <w:rsid w:val="00831B9C"/>
    <w:rsid w:val="00832235"/>
    <w:rsid w:val="00832632"/>
    <w:rsid w:val="00833169"/>
    <w:rsid w:val="00833185"/>
    <w:rsid w:val="00833276"/>
    <w:rsid w:val="008332DE"/>
    <w:rsid w:val="00833612"/>
    <w:rsid w:val="00833750"/>
    <w:rsid w:val="00833A4E"/>
    <w:rsid w:val="008340D7"/>
    <w:rsid w:val="008344BA"/>
    <w:rsid w:val="00835665"/>
    <w:rsid w:val="00835949"/>
    <w:rsid w:val="00835F6F"/>
    <w:rsid w:val="008360C7"/>
    <w:rsid w:val="00836390"/>
    <w:rsid w:val="008372D1"/>
    <w:rsid w:val="00837333"/>
    <w:rsid w:val="00840837"/>
    <w:rsid w:val="0084087B"/>
    <w:rsid w:val="00840998"/>
    <w:rsid w:val="00840B29"/>
    <w:rsid w:val="00840C8C"/>
    <w:rsid w:val="0084154F"/>
    <w:rsid w:val="008416E8"/>
    <w:rsid w:val="00841840"/>
    <w:rsid w:val="0084195B"/>
    <w:rsid w:val="00841EB7"/>
    <w:rsid w:val="008420E5"/>
    <w:rsid w:val="008420F7"/>
    <w:rsid w:val="00842751"/>
    <w:rsid w:val="0084342B"/>
    <w:rsid w:val="00843A3E"/>
    <w:rsid w:val="00843E8C"/>
    <w:rsid w:val="008440FF"/>
    <w:rsid w:val="0084412D"/>
    <w:rsid w:val="00844309"/>
    <w:rsid w:val="00844662"/>
    <w:rsid w:val="0084485F"/>
    <w:rsid w:val="00844C03"/>
    <w:rsid w:val="00845958"/>
    <w:rsid w:val="00845F4D"/>
    <w:rsid w:val="00845FB5"/>
    <w:rsid w:val="0084706B"/>
    <w:rsid w:val="00847EE9"/>
    <w:rsid w:val="0085052D"/>
    <w:rsid w:val="00850645"/>
    <w:rsid w:val="00850B7F"/>
    <w:rsid w:val="00850B80"/>
    <w:rsid w:val="00850F05"/>
    <w:rsid w:val="00851595"/>
    <w:rsid w:val="00851845"/>
    <w:rsid w:val="00852015"/>
    <w:rsid w:val="00852511"/>
    <w:rsid w:val="008526E6"/>
    <w:rsid w:val="00852785"/>
    <w:rsid w:val="00852D3A"/>
    <w:rsid w:val="00852DD8"/>
    <w:rsid w:val="00854151"/>
    <w:rsid w:val="008548E4"/>
    <w:rsid w:val="00854B45"/>
    <w:rsid w:val="00855555"/>
    <w:rsid w:val="0085596B"/>
    <w:rsid w:val="00855CD9"/>
    <w:rsid w:val="00855F57"/>
    <w:rsid w:val="008560DF"/>
    <w:rsid w:val="00856377"/>
    <w:rsid w:val="00856749"/>
    <w:rsid w:val="00856B22"/>
    <w:rsid w:val="00856B83"/>
    <w:rsid w:val="00857164"/>
    <w:rsid w:val="00857347"/>
    <w:rsid w:val="00857C79"/>
    <w:rsid w:val="00857EB9"/>
    <w:rsid w:val="00860357"/>
    <w:rsid w:val="00860538"/>
    <w:rsid w:val="008608FF"/>
    <w:rsid w:val="00860D02"/>
    <w:rsid w:val="008618C3"/>
    <w:rsid w:val="00861E0D"/>
    <w:rsid w:val="0086265A"/>
    <w:rsid w:val="00862876"/>
    <w:rsid w:val="00862D00"/>
    <w:rsid w:val="00862DE5"/>
    <w:rsid w:val="00863385"/>
    <w:rsid w:val="008633ED"/>
    <w:rsid w:val="00863F03"/>
    <w:rsid w:val="00865A58"/>
    <w:rsid w:val="00865BC9"/>
    <w:rsid w:val="00865D9C"/>
    <w:rsid w:val="00865F24"/>
    <w:rsid w:val="00866813"/>
    <w:rsid w:val="00866C79"/>
    <w:rsid w:val="008674B9"/>
    <w:rsid w:val="008674C6"/>
    <w:rsid w:val="008676AD"/>
    <w:rsid w:val="00867938"/>
    <w:rsid w:val="00867CAE"/>
    <w:rsid w:val="008700BC"/>
    <w:rsid w:val="00870767"/>
    <w:rsid w:val="00870F38"/>
    <w:rsid w:val="00872011"/>
    <w:rsid w:val="00872E1A"/>
    <w:rsid w:val="00872EE6"/>
    <w:rsid w:val="00873114"/>
    <w:rsid w:val="00873440"/>
    <w:rsid w:val="008749BF"/>
    <w:rsid w:val="00875224"/>
    <w:rsid w:val="008763FA"/>
    <w:rsid w:val="008764F8"/>
    <w:rsid w:val="00876842"/>
    <w:rsid w:val="00876971"/>
    <w:rsid w:val="00877298"/>
    <w:rsid w:val="008773AE"/>
    <w:rsid w:val="00877476"/>
    <w:rsid w:val="00877AB7"/>
    <w:rsid w:val="00877E26"/>
    <w:rsid w:val="0087B924"/>
    <w:rsid w:val="00880113"/>
    <w:rsid w:val="008806C2"/>
    <w:rsid w:val="00881173"/>
    <w:rsid w:val="008814FB"/>
    <w:rsid w:val="00881654"/>
    <w:rsid w:val="00881708"/>
    <w:rsid w:val="00881C06"/>
    <w:rsid w:val="00881D6E"/>
    <w:rsid w:val="00882314"/>
    <w:rsid w:val="00882615"/>
    <w:rsid w:val="008826DD"/>
    <w:rsid w:val="00882AD8"/>
    <w:rsid w:val="00882B8D"/>
    <w:rsid w:val="00882CB2"/>
    <w:rsid w:val="00882D01"/>
    <w:rsid w:val="00883415"/>
    <w:rsid w:val="0088341C"/>
    <w:rsid w:val="00884647"/>
    <w:rsid w:val="00884807"/>
    <w:rsid w:val="00884829"/>
    <w:rsid w:val="008848D9"/>
    <w:rsid w:val="00885A6D"/>
    <w:rsid w:val="008868F9"/>
    <w:rsid w:val="00886A8D"/>
    <w:rsid w:val="00886BA2"/>
    <w:rsid w:val="00887320"/>
    <w:rsid w:val="00887D92"/>
    <w:rsid w:val="00887EC5"/>
    <w:rsid w:val="00890F1B"/>
    <w:rsid w:val="00891063"/>
    <w:rsid w:val="008910A6"/>
    <w:rsid w:val="008912A4"/>
    <w:rsid w:val="008912CA"/>
    <w:rsid w:val="00892231"/>
    <w:rsid w:val="0089237E"/>
    <w:rsid w:val="0089275E"/>
    <w:rsid w:val="00892D95"/>
    <w:rsid w:val="00892F52"/>
    <w:rsid w:val="00893198"/>
    <w:rsid w:val="008936D8"/>
    <w:rsid w:val="008936F7"/>
    <w:rsid w:val="00893B24"/>
    <w:rsid w:val="00893D26"/>
    <w:rsid w:val="008944B4"/>
    <w:rsid w:val="00894BA9"/>
    <w:rsid w:val="00894E05"/>
    <w:rsid w:val="00894EC5"/>
    <w:rsid w:val="00895149"/>
    <w:rsid w:val="008955C9"/>
    <w:rsid w:val="0089572D"/>
    <w:rsid w:val="00895B21"/>
    <w:rsid w:val="00895B6D"/>
    <w:rsid w:val="00895CC4"/>
    <w:rsid w:val="00895CEF"/>
    <w:rsid w:val="00895D69"/>
    <w:rsid w:val="00895E39"/>
    <w:rsid w:val="00896B7E"/>
    <w:rsid w:val="00896F98"/>
    <w:rsid w:val="0089735F"/>
    <w:rsid w:val="008973FF"/>
    <w:rsid w:val="008976D8"/>
    <w:rsid w:val="00897B53"/>
    <w:rsid w:val="008A01DD"/>
    <w:rsid w:val="008A0342"/>
    <w:rsid w:val="008A08D2"/>
    <w:rsid w:val="008A0A65"/>
    <w:rsid w:val="008A0A7E"/>
    <w:rsid w:val="008A0C3C"/>
    <w:rsid w:val="008A0EE0"/>
    <w:rsid w:val="008A11A5"/>
    <w:rsid w:val="008A13B7"/>
    <w:rsid w:val="008A13D1"/>
    <w:rsid w:val="008A143F"/>
    <w:rsid w:val="008A1787"/>
    <w:rsid w:val="008A25BA"/>
    <w:rsid w:val="008A29CD"/>
    <w:rsid w:val="008A2AB4"/>
    <w:rsid w:val="008A3862"/>
    <w:rsid w:val="008A38B6"/>
    <w:rsid w:val="008A3F85"/>
    <w:rsid w:val="008A4AE7"/>
    <w:rsid w:val="008A522D"/>
    <w:rsid w:val="008A52BA"/>
    <w:rsid w:val="008A637F"/>
    <w:rsid w:val="008A63F1"/>
    <w:rsid w:val="008A6B25"/>
    <w:rsid w:val="008A749B"/>
    <w:rsid w:val="008A7D34"/>
    <w:rsid w:val="008B039D"/>
    <w:rsid w:val="008B03B1"/>
    <w:rsid w:val="008B09A7"/>
    <w:rsid w:val="008B0EF6"/>
    <w:rsid w:val="008B0F18"/>
    <w:rsid w:val="008B13D1"/>
    <w:rsid w:val="008B195A"/>
    <w:rsid w:val="008B2026"/>
    <w:rsid w:val="008B212E"/>
    <w:rsid w:val="008B222F"/>
    <w:rsid w:val="008B23BF"/>
    <w:rsid w:val="008B2880"/>
    <w:rsid w:val="008B2A35"/>
    <w:rsid w:val="008B366D"/>
    <w:rsid w:val="008B400F"/>
    <w:rsid w:val="008B471E"/>
    <w:rsid w:val="008B49B6"/>
    <w:rsid w:val="008B4C7F"/>
    <w:rsid w:val="008B500F"/>
    <w:rsid w:val="008B5036"/>
    <w:rsid w:val="008B5037"/>
    <w:rsid w:val="008B52FD"/>
    <w:rsid w:val="008B5873"/>
    <w:rsid w:val="008B59F9"/>
    <w:rsid w:val="008B7316"/>
    <w:rsid w:val="008B7468"/>
    <w:rsid w:val="008B764C"/>
    <w:rsid w:val="008B7679"/>
    <w:rsid w:val="008B7A56"/>
    <w:rsid w:val="008B7AD8"/>
    <w:rsid w:val="008B7DDA"/>
    <w:rsid w:val="008B7F01"/>
    <w:rsid w:val="008C020B"/>
    <w:rsid w:val="008C040C"/>
    <w:rsid w:val="008C0641"/>
    <w:rsid w:val="008C06D3"/>
    <w:rsid w:val="008C08F2"/>
    <w:rsid w:val="008C10D1"/>
    <w:rsid w:val="008C1837"/>
    <w:rsid w:val="008C1A01"/>
    <w:rsid w:val="008C1F05"/>
    <w:rsid w:val="008C25C1"/>
    <w:rsid w:val="008C25D2"/>
    <w:rsid w:val="008C2E66"/>
    <w:rsid w:val="008C2EB3"/>
    <w:rsid w:val="008C330F"/>
    <w:rsid w:val="008C36A7"/>
    <w:rsid w:val="008C3767"/>
    <w:rsid w:val="008C3CA9"/>
    <w:rsid w:val="008C4633"/>
    <w:rsid w:val="008C47EF"/>
    <w:rsid w:val="008C4ADB"/>
    <w:rsid w:val="008C4AED"/>
    <w:rsid w:val="008C5495"/>
    <w:rsid w:val="008C56D5"/>
    <w:rsid w:val="008C583A"/>
    <w:rsid w:val="008C5B36"/>
    <w:rsid w:val="008C5C81"/>
    <w:rsid w:val="008C5C9B"/>
    <w:rsid w:val="008C5DB6"/>
    <w:rsid w:val="008C725D"/>
    <w:rsid w:val="008C74B6"/>
    <w:rsid w:val="008C7926"/>
    <w:rsid w:val="008C7959"/>
    <w:rsid w:val="008D09B2"/>
    <w:rsid w:val="008D0A17"/>
    <w:rsid w:val="008D0C96"/>
    <w:rsid w:val="008D0CD0"/>
    <w:rsid w:val="008D0F91"/>
    <w:rsid w:val="008D0F9F"/>
    <w:rsid w:val="008D196D"/>
    <w:rsid w:val="008D1E3F"/>
    <w:rsid w:val="008D25A8"/>
    <w:rsid w:val="008D3776"/>
    <w:rsid w:val="008D3AF6"/>
    <w:rsid w:val="008D3BF0"/>
    <w:rsid w:val="008D411C"/>
    <w:rsid w:val="008D4380"/>
    <w:rsid w:val="008D4A43"/>
    <w:rsid w:val="008D4C47"/>
    <w:rsid w:val="008D4CEC"/>
    <w:rsid w:val="008D4D4B"/>
    <w:rsid w:val="008D4F8D"/>
    <w:rsid w:val="008D50B3"/>
    <w:rsid w:val="008D50E9"/>
    <w:rsid w:val="008D6063"/>
    <w:rsid w:val="008D6188"/>
    <w:rsid w:val="008D6A6B"/>
    <w:rsid w:val="008D6DCB"/>
    <w:rsid w:val="008D6FD5"/>
    <w:rsid w:val="008D7102"/>
    <w:rsid w:val="008D7362"/>
    <w:rsid w:val="008D75E6"/>
    <w:rsid w:val="008D7EE9"/>
    <w:rsid w:val="008E082A"/>
    <w:rsid w:val="008E09A1"/>
    <w:rsid w:val="008E10A8"/>
    <w:rsid w:val="008E11CE"/>
    <w:rsid w:val="008E144E"/>
    <w:rsid w:val="008E184C"/>
    <w:rsid w:val="008E187F"/>
    <w:rsid w:val="008E2088"/>
    <w:rsid w:val="008E224C"/>
    <w:rsid w:val="008E26BC"/>
    <w:rsid w:val="008E283E"/>
    <w:rsid w:val="008E28D8"/>
    <w:rsid w:val="008E3707"/>
    <w:rsid w:val="008E372E"/>
    <w:rsid w:val="008E3CD8"/>
    <w:rsid w:val="008E474A"/>
    <w:rsid w:val="008E51A5"/>
    <w:rsid w:val="008E532D"/>
    <w:rsid w:val="008E54AD"/>
    <w:rsid w:val="008E55AD"/>
    <w:rsid w:val="008E5A59"/>
    <w:rsid w:val="008E5C6D"/>
    <w:rsid w:val="008E5CC7"/>
    <w:rsid w:val="008E639F"/>
    <w:rsid w:val="008E63D5"/>
    <w:rsid w:val="008E695F"/>
    <w:rsid w:val="008E6C13"/>
    <w:rsid w:val="008E6CF8"/>
    <w:rsid w:val="008E77EB"/>
    <w:rsid w:val="008E79FB"/>
    <w:rsid w:val="008E7EDD"/>
    <w:rsid w:val="008EDF6D"/>
    <w:rsid w:val="008F022E"/>
    <w:rsid w:val="008F057C"/>
    <w:rsid w:val="008F0849"/>
    <w:rsid w:val="008F0B4A"/>
    <w:rsid w:val="008F0B5D"/>
    <w:rsid w:val="008F0FB7"/>
    <w:rsid w:val="008F114E"/>
    <w:rsid w:val="008F1655"/>
    <w:rsid w:val="008F1721"/>
    <w:rsid w:val="008F1A13"/>
    <w:rsid w:val="008F1DB3"/>
    <w:rsid w:val="008F22EE"/>
    <w:rsid w:val="008F2B53"/>
    <w:rsid w:val="008F2B56"/>
    <w:rsid w:val="008F2F0F"/>
    <w:rsid w:val="008F3663"/>
    <w:rsid w:val="008F373E"/>
    <w:rsid w:val="008F398D"/>
    <w:rsid w:val="008F401F"/>
    <w:rsid w:val="008F4088"/>
    <w:rsid w:val="008F4367"/>
    <w:rsid w:val="008F4540"/>
    <w:rsid w:val="008F47E5"/>
    <w:rsid w:val="008F4ABE"/>
    <w:rsid w:val="008F55D6"/>
    <w:rsid w:val="008F56E9"/>
    <w:rsid w:val="008F5B99"/>
    <w:rsid w:val="008F64AA"/>
    <w:rsid w:val="008F6A59"/>
    <w:rsid w:val="008F6D63"/>
    <w:rsid w:val="008F742D"/>
    <w:rsid w:val="008F757F"/>
    <w:rsid w:val="008F7E80"/>
    <w:rsid w:val="00900AB0"/>
    <w:rsid w:val="00900AC0"/>
    <w:rsid w:val="00901028"/>
    <w:rsid w:val="009017E6"/>
    <w:rsid w:val="00901902"/>
    <w:rsid w:val="00901AE6"/>
    <w:rsid w:val="0090216B"/>
    <w:rsid w:val="0090232E"/>
    <w:rsid w:val="00902551"/>
    <w:rsid w:val="00902873"/>
    <w:rsid w:val="00902880"/>
    <w:rsid w:val="00902BBA"/>
    <w:rsid w:val="0090359E"/>
    <w:rsid w:val="00903FE2"/>
    <w:rsid w:val="0090425B"/>
    <w:rsid w:val="0090427B"/>
    <w:rsid w:val="0090464B"/>
    <w:rsid w:val="009047BD"/>
    <w:rsid w:val="00904F63"/>
    <w:rsid w:val="00905582"/>
    <w:rsid w:val="00905EAF"/>
    <w:rsid w:val="00906263"/>
    <w:rsid w:val="009069FE"/>
    <w:rsid w:val="00906DE1"/>
    <w:rsid w:val="00907519"/>
    <w:rsid w:val="00907783"/>
    <w:rsid w:val="009100D4"/>
    <w:rsid w:val="009111CF"/>
    <w:rsid w:val="009117E1"/>
    <w:rsid w:val="00912186"/>
    <w:rsid w:val="00912776"/>
    <w:rsid w:val="009139C7"/>
    <w:rsid w:val="009141C5"/>
    <w:rsid w:val="009146AE"/>
    <w:rsid w:val="00914B6A"/>
    <w:rsid w:val="00915204"/>
    <w:rsid w:val="009152F8"/>
    <w:rsid w:val="00915695"/>
    <w:rsid w:val="00915DCF"/>
    <w:rsid w:val="00916050"/>
    <w:rsid w:val="009163CA"/>
    <w:rsid w:val="0091666C"/>
    <w:rsid w:val="009168F6"/>
    <w:rsid w:val="009169AA"/>
    <w:rsid w:val="00916F66"/>
    <w:rsid w:val="0091722C"/>
    <w:rsid w:val="009178BB"/>
    <w:rsid w:val="00917C71"/>
    <w:rsid w:val="00917CF6"/>
    <w:rsid w:val="00917F8C"/>
    <w:rsid w:val="0092077D"/>
    <w:rsid w:val="00920DEC"/>
    <w:rsid w:val="009215C5"/>
    <w:rsid w:val="00922629"/>
    <w:rsid w:val="0092344C"/>
    <w:rsid w:val="00923B3E"/>
    <w:rsid w:val="00923E57"/>
    <w:rsid w:val="009242DA"/>
    <w:rsid w:val="00924684"/>
    <w:rsid w:val="00924976"/>
    <w:rsid w:val="00924DEC"/>
    <w:rsid w:val="0092523E"/>
    <w:rsid w:val="0092650F"/>
    <w:rsid w:val="009266F0"/>
    <w:rsid w:val="009269E0"/>
    <w:rsid w:val="00926AD1"/>
    <w:rsid w:val="00927720"/>
    <w:rsid w:val="00927818"/>
    <w:rsid w:val="00927C71"/>
    <w:rsid w:val="0093000A"/>
    <w:rsid w:val="00930614"/>
    <w:rsid w:val="00930DB5"/>
    <w:rsid w:val="00930E94"/>
    <w:rsid w:val="0093138E"/>
    <w:rsid w:val="00931518"/>
    <w:rsid w:val="00932100"/>
    <w:rsid w:val="00932362"/>
    <w:rsid w:val="0093268F"/>
    <w:rsid w:val="0093299A"/>
    <w:rsid w:val="00932C3C"/>
    <w:rsid w:val="00932CDE"/>
    <w:rsid w:val="0093300B"/>
    <w:rsid w:val="009332C7"/>
    <w:rsid w:val="009336D4"/>
    <w:rsid w:val="00933729"/>
    <w:rsid w:val="00933812"/>
    <w:rsid w:val="00933C0B"/>
    <w:rsid w:val="00933CAB"/>
    <w:rsid w:val="00933CBD"/>
    <w:rsid w:val="009341C9"/>
    <w:rsid w:val="009346BE"/>
    <w:rsid w:val="0093486D"/>
    <w:rsid w:val="009348D2"/>
    <w:rsid w:val="00934AEB"/>
    <w:rsid w:val="00934D10"/>
    <w:rsid w:val="00934EE9"/>
    <w:rsid w:val="00935AE6"/>
    <w:rsid w:val="00935B62"/>
    <w:rsid w:val="00936555"/>
    <w:rsid w:val="0093787E"/>
    <w:rsid w:val="009378AE"/>
    <w:rsid w:val="009400A2"/>
    <w:rsid w:val="00940228"/>
    <w:rsid w:val="00940337"/>
    <w:rsid w:val="00940615"/>
    <w:rsid w:val="0094066C"/>
    <w:rsid w:val="0094066E"/>
    <w:rsid w:val="009408AB"/>
    <w:rsid w:val="00941738"/>
    <w:rsid w:val="00941A78"/>
    <w:rsid w:val="009422A6"/>
    <w:rsid w:val="0094237B"/>
    <w:rsid w:val="00942C88"/>
    <w:rsid w:val="00942DEA"/>
    <w:rsid w:val="00942E40"/>
    <w:rsid w:val="0094320F"/>
    <w:rsid w:val="0094340B"/>
    <w:rsid w:val="00943863"/>
    <w:rsid w:val="009438AC"/>
    <w:rsid w:val="009440C5"/>
    <w:rsid w:val="009441DE"/>
    <w:rsid w:val="0094437D"/>
    <w:rsid w:val="00944568"/>
    <w:rsid w:val="00944860"/>
    <w:rsid w:val="00944A00"/>
    <w:rsid w:val="00944E0F"/>
    <w:rsid w:val="00944EF2"/>
    <w:rsid w:val="0094594F"/>
    <w:rsid w:val="00945DB0"/>
    <w:rsid w:val="0094611E"/>
    <w:rsid w:val="00946737"/>
    <w:rsid w:val="0094692C"/>
    <w:rsid w:val="00946A98"/>
    <w:rsid w:val="00946CF7"/>
    <w:rsid w:val="00947310"/>
    <w:rsid w:val="0094757D"/>
    <w:rsid w:val="0094765A"/>
    <w:rsid w:val="0094787A"/>
    <w:rsid w:val="009500C1"/>
    <w:rsid w:val="00950283"/>
    <w:rsid w:val="009503C2"/>
    <w:rsid w:val="0095048E"/>
    <w:rsid w:val="00950677"/>
    <w:rsid w:val="00950972"/>
    <w:rsid w:val="00951D6D"/>
    <w:rsid w:val="0095229A"/>
    <w:rsid w:val="009526D9"/>
    <w:rsid w:val="009532A0"/>
    <w:rsid w:val="009533F1"/>
    <w:rsid w:val="009534FC"/>
    <w:rsid w:val="00953B4A"/>
    <w:rsid w:val="00954300"/>
    <w:rsid w:val="009545DF"/>
    <w:rsid w:val="0095473B"/>
    <w:rsid w:val="00954A15"/>
    <w:rsid w:val="00955123"/>
    <w:rsid w:val="00955450"/>
    <w:rsid w:val="0095546E"/>
    <w:rsid w:val="00955A25"/>
    <w:rsid w:val="00955D25"/>
    <w:rsid w:val="0095621D"/>
    <w:rsid w:val="00956651"/>
    <w:rsid w:val="00956A3E"/>
    <w:rsid w:val="009571BA"/>
    <w:rsid w:val="009579B3"/>
    <w:rsid w:val="00957C75"/>
    <w:rsid w:val="00957ECD"/>
    <w:rsid w:val="00957ED2"/>
    <w:rsid w:val="009602F5"/>
    <w:rsid w:val="0096050B"/>
    <w:rsid w:val="00961466"/>
    <w:rsid w:val="0096149A"/>
    <w:rsid w:val="00961B44"/>
    <w:rsid w:val="0096222F"/>
    <w:rsid w:val="0096239A"/>
    <w:rsid w:val="009623AA"/>
    <w:rsid w:val="00962481"/>
    <w:rsid w:val="00962797"/>
    <w:rsid w:val="0096292A"/>
    <w:rsid w:val="009629CB"/>
    <w:rsid w:val="00962AED"/>
    <w:rsid w:val="0096334B"/>
    <w:rsid w:val="009635A7"/>
    <w:rsid w:val="00963D6B"/>
    <w:rsid w:val="00963F6E"/>
    <w:rsid w:val="0096415F"/>
    <w:rsid w:val="00964695"/>
    <w:rsid w:val="009658B4"/>
    <w:rsid w:val="009658CC"/>
    <w:rsid w:val="00965A51"/>
    <w:rsid w:val="009662D3"/>
    <w:rsid w:val="00966601"/>
    <w:rsid w:val="009666D4"/>
    <w:rsid w:val="009669C8"/>
    <w:rsid w:val="00966CA0"/>
    <w:rsid w:val="00967287"/>
    <w:rsid w:val="009675D6"/>
    <w:rsid w:val="009678BD"/>
    <w:rsid w:val="009678EE"/>
    <w:rsid w:val="009679BF"/>
    <w:rsid w:val="00967F7D"/>
    <w:rsid w:val="0097013A"/>
    <w:rsid w:val="00970D3B"/>
    <w:rsid w:val="0097119F"/>
    <w:rsid w:val="00971440"/>
    <w:rsid w:val="00971812"/>
    <w:rsid w:val="009724D6"/>
    <w:rsid w:val="0097264A"/>
    <w:rsid w:val="00973760"/>
    <w:rsid w:val="00973D1C"/>
    <w:rsid w:val="00973FD0"/>
    <w:rsid w:val="00974296"/>
    <w:rsid w:val="0097488F"/>
    <w:rsid w:val="0097519E"/>
    <w:rsid w:val="009754BE"/>
    <w:rsid w:val="00975CE8"/>
    <w:rsid w:val="00975D06"/>
    <w:rsid w:val="00975E12"/>
    <w:rsid w:val="00976C1B"/>
    <w:rsid w:val="00977115"/>
    <w:rsid w:val="009771F5"/>
    <w:rsid w:val="0097762A"/>
    <w:rsid w:val="009776CC"/>
    <w:rsid w:val="00977AF7"/>
    <w:rsid w:val="00977B52"/>
    <w:rsid w:val="00977CCE"/>
    <w:rsid w:val="00977E4B"/>
    <w:rsid w:val="00977E6E"/>
    <w:rsid w:val="00977F84"/>
    <w:rsid w:val="0098042F"/>
    <w:rsid w:val="00980675"/>
    <w:rsid w:val="009810C2"/>
    <w:rsid w:val="00981281"/>
    <w:rsid w:val="0098132A"/>
    <w:rsid w:val="0098171D"/>
    <w:rsid w:val="009818E3"/>
    <w:rsid w:val="00981BC4"/>
    <w:rsid w:val="00981CFD"/>
    <w:rsid w:val="00982541"/>
    <w:rsid w:val="009825F3"/>
    <w:rsid w:val="00982F9A"/>
    <w:rsid w:val="00982FBB"/>
    <w:rsid w:val="0098318B"/>
    <w:rsid w:val="009832F2"/>
    <w:rsid w:val="0098382A"/>
    <w:rsid w:val="00983CB2"/>
    <w:rsid w:val="00983DCC"/>
    <w:rsid w:val="009842E0"/>
    <w:rsid w:val="0098456F"/>
    <w:rsid w:val="00984982"/>
    <w:rsid w:val="00985048"/>
    <w:rsid w:val="00985126"/>
    <w:rsid w:val="00985150"/>
    <w:rsid w:val="009853A0"/>
    <w:rsid w:val="00985A08"/>
    <w:rsid w:val="00985C4A"/>
    <w:rsid w:val="00985CC0"/>
    <w:rsid w:val="00985F4F"/>
    <w:rsid w:val="00986181"/>
    <w:rsid w:val="00986385"/>
    <w:rsid w:val="009863F3"/>
    <w:rsid w:val="0098651D"/>
    <w:rsid w:val="009868F2"/>
    <w:rsid w:val="00986AC6"/>
    <w:rsid w:val="00986CC5"/>
    <w:rsid w:val="00986CFC"/>
    <w:rsid w:val="00986EA3"/>
    <w:rsid w:val="00987E82"/>
    <w:rsid w:val="00987FED"/>
    <w:rsid w:val="00990045"/>
    <w:rsid w:val="0099064E"/>
    <w:rsid w:val="00990767"/>
    <w:rsid w:val="00990831"/>
    <w:rsid w:val="009909C7"/>
    <w:rsid w:val="00991A1B"/>
    <w:rsid w:val="00991AFF"/>
    <w:rsid w:val="00992120"/>
    <w:rsid w:val="00992464"/>
    <w:rsid w:val="009926D5"/>
    <w:rsid w:val="00992A06"/>
    <w:rsid w:val="00992BDB"/>
    <w:rsid w:val="0099351F"/>
    <w:rsid w:val="009937A7"/>
    <w:rsid w:val="00993879"/>
    <w:rsid w:val="00993EF9"/>
    <w:rsid w:val="00993F5B"/>
    <w:rsid w:val="009943A1"/>
    <w:rsid w:val="0099598E"/>
    <w:rsid w:val="00995B27"/>
    <w:rsid w:val="0099629A"/>
    <w:rsid w:val="0099647F"/>
    <w:rsid w:val="0099658D"/>
    <w:rsid w:val="0099683E"/>
    <w:rsid w:val="00996AB2"/>
    <w:rsid w:val="00997219"/>
    <w:rsid w:val="009976B6"/>
    <w:rsid w:val="0099791E"/>
    <w:rsid w:val="0099C643"/>
    <w:rsid w:val="009A0F9A"/>
    <w:rsid w:val="009A1AE3"/>
    <w:rsid w:val="009A1CF0"/>
    <w:rsid w:val="009A1F05"/>
    <w:rsid w:val="009A2406"/>
    <w:rsid w:val="009A248B"/>
    <w:rsid w:val="009A2B18"/>
    <w:rsid w:val="009A2D78"/>
    <w:rsid w:val="009A3184"/>
    <w:rsid w:val="009A36C0"/>
    <w:rsid w:val="009A3DF7"/>
    <w:rsid w:val="009A40CB"/>
    <w:rsid w:val="009A41B9"/>
    <w:rsid w:val="009A4233"/>
    <w:rsid w:val="009A44BE"/>
    <w:rsid w:val="009A44DF"/>
    <w:rsid w:val="009A49D8"/>
    <w:rsid w:val="009A4BAE"/>
    <w:rsid w:val="009A4BE0"/>
    <w:rsid w:val="009A5A24"/>
    <w:rsid w:val="009A5ABC"/>
    <w:rsid w:val="009A77DD"/>
    <w:rsid w:val="009A780F"/>
    <w:rsid w:val="009A79FE"/>
    <w:rsid w:val="009A7DE3"/>
    <w:rsid w:val="009A7FE3"/>
    <w:rsid w:val="009B0754"/>
    <w:rsid w:val="009B0A4B"/>
    <w:rsid w:val="009B1198"/>
    <w:rsid w:val="009B1412"/>
    <w:rsid w:val="009B173D"/>
    <w:rsid w:val="009B1A24"/>
    <w:rsid w:val="009B2411"/>
    <w:rsid w:val="009B26C7"/>
    <w:rsid w:val="009B26D9"/>
    <w:rsid w:val="009B2AA5"/>
    <w:rsid w:val="009B2EDA"/>
    <w:rsid w:val="009B3580"/>
    <w:rsid w:val="009B3594"/>
    <w:rsid w:val="009B377A"/>
    <w:rsid w:val="009B4511"/>
    <w:rsid w:val="009B4D87"/>
    <w:rsid w:val="009B5F97"/>
    <w:rsid w:val="009B617B"/>
    <w:rsid w:val="009B63BB"/>
    <w:rsid w:val="009B654F"/>
    <w:rsid w:val="009B685C"/>
    <w:rsid w:val="009B6943"/>
    <w:rsid w:val="009B6C89"/>
    <w:rsid w:val="009B7471"/>
    <w:rsid w:val="009B75F9"/>
    <w:rsid w:val="009C0B37"/>
    <w:rsid w:val="009C0BDB"/>
    <w:rsid w:val="009C0CB4"/>
    <w:rsid w:val="009C0E26"/>
    <w:rsid w:val="009C0E75"/>
    <w:rsid w:val="009C12A2"/>
    <w:rsid w:val="009C1788"/>
    <w:rsid w:val="009C2677"/>
    <w:rsid w:val="009C419A"/>
    <w:rsid w:val="009C4353"/>
    <w:rsid w:val="009C4369"/>
    <w:rsid w:val="009C4BC9"/>
    <w:rsid w:val="009C51D8"/>
    <w:rsid w:val="009C57D8"/>
    <w:rsid w:val="009C5BE3"/>
    <w:rsid w:val="009C6001"/>
    <w:rsid w:val="009C624C"/>
    <w:rsid w:val="009C62E5"/>
    <w:rsid w:val="009C661E"/>
    <w:rsid w:val="009C6642"/>
    <w:rsid w:val="009C6721"/>
    <w:rsid w:val="009C6826"/>
    <w:rsid w:val="009C7792"/>
    <w:rsid w:val="009C7F46"/>
    <w:rsid w:val="009D0917"/>
    <w:rsid w:val="009D094D"/>
    <w:rsid w:val="009D1464"/>
    <w:rsid w:val="009D15B6"/>
    <w:rsid w:val="009D1783"/>
    <w:rsid w:val="009D19CE"/>
    <w:rsid w:val="009D1B37"/>
    <w:rsid w:val="009D2042"/>
    <w:rsid w:val="009D21CA"/>
    <w:rsid w:val="009D2666"/>
    <w:rsid w:val="009D27BA"/>
    <w:rsid w:val="009D2CB6"/>
    <w:rsid w:val="009D36EB"/>
    <w:rsid w:val="009D3B32"/>
    <w:rsid w:val="009D4628"/>
    <w:rsid w:val="009D577A"/>
    <w:rsid w:val="009D5A53"/>
    <w:rsid w:val="009D6A45"/>
    <w:rsid w:val="009D6D17"/>
    <w:rsid w:val="009D6F77"/>
    <w:rsid w:val="009D777B"/>
    <w:rsid w:val="009E010C"/>
    <w:rsid w:val="009E076D"/>
    <w:rsid w:val="009E0FFB"/>
    <w:rsid w:val="009E1881"/>
    <w:rsid w:val="009E1D09"/>
    <w:rsid w:val="009E30E6"/>
    <w:rsid w:val="009E3264"/>
    <w:rsid w:val="009E39CD"/>
    <w:rsid w:val="009E3D2A"/>
    <w:rsid w:val="009E3F6A"/>
    <w:rsid w:val="009E41BB"/>
    <w:rsid w:val="009E4948"/>
    <w:rsid w:val="009E4A22"/>
    <w:rsid w:val="009E5C00"/>
    <w:rsid w:val="009E620C"/>
    <w:rsid w:val="009E63DE"/>
    <w:rsid w:val="009E6649"/>
    <w:rsid w:val="009E690F"/>
    <w:rsid w:val="009E6D24"/>
    <w:rsid w:val="009E6FFC"/>
    <w:rsid w:val="009E720F"/>
    <w:rsid w:val="009E7249"/>
    <w:rsid w:val="009E75F6"/>
    <w:rsid w:val="009E7D3C"/>
    <w:rsid w:val="009F014B"/>
    <w:rsid w:val="009F02D5"/>
    <w:rsid w:val="009F03E7"/>
    <w:rsid w:val="009F0D84"/>
    <w:rsid w:val="009F16AF"/>
    <w:rsid w:val="009F196B"/>
    <w:rsid w:val="009F2268"/>
    <w:rsid w:val="009F277A"/>
    <w:rsid w:val="009F2D8E"/>
    <w:rsid w:val="009F315B"/>
    <w:rsid w:val="009F3391"/>
    <w:rsid w:val="009F39A0"/>
    <w:rsid w:val="009F39C1"/>
    <w:rsid w:val="009F39C7"/>
    <w:rsid w:val="009F4493"/>
    <w:rsid w:val="009F44CB"/>
    <w:rsid w:val="009F4775"/>
    <w:rsid w:val="009F4FEF"/>
    <w:rsid w:val="009F54E4"/>
    <w:rsid w:val="009F553F"/>
    <w:rsid w:val="009F5AD6"/>
    <w:rsid w:val="009F633E"/>
    <w:rsid w:val="009F63D4"/>
    <w:rsid w:val="009F6699"/>
    <w:rsid w:val="009F675E"/>
    <w:rsid w:val="009F7132"/>
    <w:rsid w:val="009F7599"/>
    <w:rsid w:val="009F77C9"/>
    <w:rsid w:val="009F78CC"/>
    <w:rsid w:val="009F7E65"/>
    <w:rsid w:val="00A00DD7"/>
    <w:rsid w:val="00A012E8"/>
    <w:rsid w:val="00A01B41"/>
    <w:rsid w:val="00A01F5D"/>
    <w:rsid w:val="00A02229"/>
    <w:rsid w:val="00A02531"/>
    <w:rsid w:val="00A026A2"/>
    <w:rsid w:val="00A02FA9"/>
    <w:rsid w:val="00A03D56"/>
    <w:rsid w:val="00A044DE"/>
    <w:rsid w:val="00A04577"/>
    <w:rsid w:val="00A05365"/>
    <w:rsid w:val="00A05562"/>
    <w:rsid w:val="00A05C29"/>
    <w:rsid w:val="00A05F5A"/>
    <w:rsid w:val="00A05FD4"/>
    <w:rsid w:val="00A060C5"/>
    <w:rsid w:val="00A06F14"/>
    <w:rsid w:val="00A07431"/>
    <w:rsid w:val="00A07445"/>
    <w:rsid w:val="00A0BBFE"/>
    <w:rsid w:val="00A10DA9"/>
    <w:rsid w:val="00A10EF2"/>
    <w:rsid w:val="00A111AF"/>
    <w:rsid w:val="00A116C6"/>
    <w:rsid w:val="00A11D24"/>
    <w:rsid w:val="00A12676"/>
    <w:rsid w:val="00A1284E"/>
    <w:rsid w:val="00A13C14"/>
    <w:rsid w:val="00A13EC5"/>
    <w:rsid w:val="00A144F4"/>
    <w:rsid w:val="00A1490D"/>
    <w:rsid w:val="00A14EC0"/>
    <w:rsid w:val="00A14F91"/>
    <w:rsid w:val="00A15335"/>
    <w:rsid w:val="00A15539"/>
    <w:rsid w:val="00A15ACC"/>
    <w:rsid w:val="00A15ADD"/>
    <w:rsid w:val="00A15CE1"/>
    <w:rsid w:val="00A16731"/>
    <w:rsid w:val="00A16EBE"/>
    <w:rsid w:val="00A17191"/>
    <w:rsid w:val="00A17648"/>
    <w:rsid w:val="00A17688"/>
    <w:rsid w:val="00A209CD"/>
    <w:rsid w:val="00A20B50"/>
    <w:rsid w:val="00A20C93"/>
    <w:rsid w:val="00A20EA3"/>
    <w:rsid w:val="00A20EAA"/>
    <w:rsid w:val="00A21131"/>
    <w:rsid w:val="00A214D7"/>
    <w:rsid w:val="00A21615"/>
    <w:rsid w:val="00A218F1"/>
    <w:rsid w:val="00A21908"/>
    <w:rsid w:val="00A22402"/>
    <w:rsid w:val="00A22603"/>
    <w:rsid w:val="00A22885"/>
    <w:rsid w:val="00A22D17"/>
    <w:rsid w:val="00A22D77"/>
    <w:rsid w:val="00A23716"/>
    <w:rsid w:val="00A23B82"/>
    <w:rsid w:val="00A23CD6"/>
    <w:rsid w:val="00A23D38"/>
    <w:rsid w:val="00A23F75"/>
    <w:rsid w:val="00A248AB"/>
    <w:rsid w:val="00A2636B"/>
    <w:rsid w:val="00A265A0"/>
    <w:rsid w:val="00A26783"/>
    <w:rsid w:val="00A26E07"/>
    <w:rsid w:val="00A273DC"/>
    <w:rsid w:val="00A2750B"/>
    <w:rsid w:val="00A30582"/>
    <w:rsid w:val="00A309A9"/>
    <w:rsid w:val="00A30D03"/>
    <w:rsid w:val="00A3116A"/>
    <w:rsid w:val="00A31189"/>
    <w:rsid w:val="00A31E9E"/>
    <w:rsid w:val="00A323F5"/>
    <w:rsid w:val="00A3241F"/>
    <w:rsid w:val="00A32587"/>
    <w:rsid w:val="00A33010"/>
    <w:rsid w:val="00A333C8"/>
    <w:rsid w:val="00A33527"/>
    <w:rsid w:val="00A33900"/>
    <w:rsid w:val="00A33BCA"/>
    <w:rsid w:val="00A3409A"/>
    <w:rsid w:val="00A34654"/>
    <w:rsid w:val="00A34D4B"/>
    <w:rsid w:val="00A34F18"/>
    <w:rsid w:val="00A350B5"/>
    <w:rsid w:val="00A35127"/>
    <w:rsid w:val="00A354CF"/>
    <w:rsid w:val="00A3595E"/>
    <w:rsid w:val="00A35F6B"/>
    <w:rsid w:val="00A35FE7"/>
    <w:rsid w:val="00A36C75"/>
    <w:rsid w:val="00A3711A"/>
    <w:rsid w:val="00A373E4"/>
    <w:rsid w:val="00A37659"/>
    <w:rsid w:val="00A37D6E"/>
    <w:rsid w:val="00A37F9D"/>
    <w:rsid w:val="00A40122"/>
    <w:rsid w:val="00A40547"/>
    <w:rsid w:val="00A414BC"/>
    <w:rsid w:val="00A4179A"/>
    <w:rsid w:val="00A418EC"/>
    <w:rsid w:val="00A4190F"/>
    <w:rsid w:val="00A41B7A"/>
    <w:rsid w:val="00A41D3E"/>
    <w:rsid w:val="00A42075"/>
    <w:rsid w:val="00A42137"/>
    <w:rsid w:val="00A42979"/>
    <w:rsid w:val="00A42E95"/>
    <w:rsid w:val="00A43DCA"/>
    <w:rsid w:val="00A43DFD"/>
    <w:rsid w:val="00A44799"/>
    <w:rsid w:val="00A447B6"/>
    <w:rsid w:val="00A45DAF"/>
    <w:rsid w:val="00A46B4F"/>
    <w:rsid w:val="00A46C06"/>
    <w:rsid w:val="00A4700B"/>
    <w:rsid w:val="00A47434"/>
    <w:rsid w:val="00A47680"/>
    <w:rsid w:val="00A4787D"/>
    <w:rsid w:val="00A4793C"/>
    <w:rsid w:val="00A50241"/>
    <w:rsid w:val="00A50676"/>
    <w:rsid w:val="00A50CAD"/>
    <w:rsid w:val="00A51439"/>
    <w:rsid w:val="00A51E0A"/>
    <w:rsid w:val="00A51E72"/>
    <w:rsid w:val="00A53077"/>
    <w:rsid w:val="00A534AA"/>
    <w:rsid w:val="00A53D63"/>
    <w:rsid w:val="00A54084"/>
    <w:rsid w:val="00A540EF"/>
    <w:rsid w:val="00A542C2"/>
    <w:rsid w:val="00A54DAC"/>
    <w:rsid w:val="00A555F3"/>
    <w:rsid w:val="00A556C6"/>
    <w:rsid w:val="00A55AE8"/>
    <w:rsid w:val="00A5684D"/>
    <w:rsid w:val="00A56B33"/>
    <w:rsid w:val="00A56F32"/>
    <w:rsid w:val="00A56FD4"/>
    <w:rsid w:val="00A57561"/>
    <w:rsid w:val="00A576C8"/>
    <w:rsid w:val="00A57CBC"/>
    <w:rsid w:val="00A60216"/>
    <w:rsid w:val="00A60720"/>
    <w:rsid w:val="00A60767"/>
    <w:rsid w:val="00A60D3D"/>
    <w:rsid w:val="00A615E7"/>
    <w:rsid w:val="00A61DCF"/>
    <w:rsid w:val="00A61ED3"/>
    <w:rsid w:val="00A6218F"/>
    <w:rsid w:val="00A62200"/>
    <w:rsid w:val="00A622C2"/>
    <w:rsid w:val="00A62A8D"/>
    <w:rsid w:val="00A62DD4"/>
    <w:rsid w:val="00A62DEA"/>
    <w:rsid w:val="00A62EDA"/>
    <w:rsid w:val="00A62EFF"/>
    <w:rsid w:val="00A62F61"/>
    <w:rsid w:val="00A6307D"/>
    <w:rsid w:val="00A6443F"/>
    <w:rsid w:val="00A646AE"/>
    <w:rsid w:val="00A6519C"/>
    <w:rsid w:val="00A65374"/>
    <w:rsid w:val="00A6556F"/>
    <w:rsid w:val="00A65ADA"/>
    <w:rsid w:val="00A65AF8"/>
    <w:rsid w:val="00A65BA9"/>
    <w:rsid w:val="00A6610B"/>
    <w:rsid w:val="00A663DF"/>
    <w:rsid w:val="00A6659A"/>
    <w:rsid w:val="00A66623"/>
    <w:rsid w:val="00A668B5"/>
    <w:rsid w:val="00A66CA4"/>
    <w:rsid w:val="00A67C33"/>
    <w:rsid w:val="00A70C5D"/>
    <w:rsid w:val="00A710BB"/>
    <w:rsid w:val="00A713AE"/>
    <w:rsid w:val="00A715A7"/>
    <w:rsid w:val="00A718E9"/>
    <w:rsid w:val="00A71F43"/>
    <w:rsid w:val="00A729BE"/>
    <w:rsid w:val="00A72AFE"/>
    <w:rsid w:val="00A72B3E"/>
    <w:rsid w:val="00A73A2F"/>
    <w:rsid w:val="00A73D83"/>
    <w:rsid w:val="00A74605"/>
    <w:rsid w:val="00A762E7"/>
    <w:rsid w:val="00A765B5"/>
    <w:rsid w:val="00A766C2"/>
    <w:rsid w:val="00A7695B"/>
    <w:rsid w:val="00A77233"/>
    <w:rsid w:val="00A7740C"/>
    <w:rsid w:val="00A77932"/>
    <w:rsid w:val="00A779BD"/>
    <w:rsid w:val="00A80298"/>
    <w:rsid w:val="00A80563"/>
    <w:rsid w:val="00A806EB"/>
    <w:rsid w:val="00A80C9C"/>
    <w:rsid w:val="00A80D26"/>
    <w:rsid w:val="00A8107E"/>
    <w:rsid w:val="00A810AD"/>
    <w:rsid w:val="00A81231"/>
    <w:rsid w:val="00A817D2"/>
    <w:rsid w:val="00A82287"/>
    <w:rsid w:val="00A825A8"/>
    <w:rsid w:val="00A8296C"/>
    <w:rsid w:val="00A8299B"/>
    <w:rsid w:val="00A82B1A"/>
    <w:rsid w:val="00A83498"/>
    <w:rsid w:val="00A83873"/>
    <w:rsid w:val="00A83912"/>
    <w:rsid w:val="00A8497F"/>
    <w:rsid w:val="00A84C38"/>
    <w:rsid w:val="00A8533E"/>
    <w:rsid w:val="00A855F4"/>
    <w:rsid w:val="00A859E2"/>
    <w:rsid w:val="00A85B2B"/>
    <w:rsid w:val="00A868F5"/>
    <w:rsid w:val="00A8751D"/>
    <w:rsid w:val="00A9011F"/>
    <w:rsid w:val="00A904AB"/>
    <w:rsid w:val="00A908C0"/>
    <w:rsid w:val="00A909F9"/>
    <w:rsid w:val="00A90AB7"/>
    <w:rsid w:val="00A90D7F"/>
    <w:rsid w:val="00A90FA5"/>
    <w:rsid w:val="00A91098"/>
    <w:rsid w:val="00A91569"/>
    <w:rsid w:val="00A91B89"/>
    <w:rsid w:val="00A91CAC"/>
    <w:rsid w:val="00A91DEB"/>
    <w:rsid w:val="00A9205E"/>
    <w:rsid w:val="00A92722"/>
    <w:rsid w:val="00A92777"/>
    <w:rsid w:val="00A92961"/>
    <w:rsid w:val="00A92C92"/>
    <w:rsid w:val="00A92F6C"/>
    <w:rsid w:val="00A93525"/>
    <w:rsid w:val="00A935E6"/>
    <w:rsid w:val="00A93B1A"/>
    <w:rsid w:val="00A93FC7"/>
    <w:rsid w:val="00A94056"/>
    <w:rsid w:val="00A94146"/>
    <w:rsid w:val="00A943FA"/>
    <w:rsid w:val="00A94480"/>
    <w:rsid w:val="00A94572"/>
    <w:rsid w:val="00A94CDE"/>
    <w:rsid w:val="00A94DDF"/>
    <w:rsid w:val="00A95227"/>
    <w:rsid w:val="00A95277"/>
    <w:rsid w:val="00A9533C"/>
    <w:rsid w:val="00A9603A"/>
    <w:rsid w:val="00A9622E"/>
    <w:rsid w:val="00A969E8"/>
    <w:rsid w:val="00A96B11"/>
    <w:rsid w:val="00A975AD"/>
    <w:rsid w:val="00A97B33"/>
    <w:rsid w:val="00A97DCA"/>
    <w:rsid w:val="00AA01B7"/>
    <w:rsid w:val="00AA09B9"/>
    <w:rsid w:val="00AA0A64"/>
    <w:rsid w:val="00AA0CF4"/>
    <w:rsid w:val="00AA0EB5"/>
    <w:rsid w:val="00AA10A0"/>
    <w:rsid w:val="00AA13BC"/>
    <w:rsid w:val="00AA15CD"/>
    <w:rsid w:val="00AA1D85"/>
    <w:rsid w:val="00AA1E99"/>
    <w:rsid w:val="00AA1FE0"/>
    <w:rsid w:val="00AA2340"/>
    <w:rsid w:val="00AA262A"/>
    <w:rsid w:val="00AA28C3"/>
    <w:rsid w:val="00AA2F5E"/>
    <w:rsid w:val="00AA2F94"/>
    <w:rsid w:val="00AA3055"/>
    <w:rsid w:val="00AA3596"/>
    <w:rsid w:val="00AA38E1"/>
    <w:rsid w:val="00AA4546"/>
    <w:rsid w:val="00AA4883"/>
    <w:rsid w:val="00AA4AC4"/>
    <w:rsid w:val="00AA4FFE"/>
    <w:rsid w:val="00AA548F"/>
    <w:rsid w:val="00AA5517"/>
    <w:rsid w:val="00AA6067"/>
    <w:rsid w:val="00AA686C"/>
    <w:rsid w:val="00AA68A0"/>
    <w:rsid w:val="00AA6EBB"/>
    <w:rsid w:val="00AA6FDA"/>
    <w:rsid w:val="00AA7255"/>
    <w:rsid w:val="00AA7751"/>
    <w:rsid w:val="00AA79D3"/>
    <w:rsid w:val="00AA7F20"/>
    <w:rsid w:val="00AB0A80"/>
    <w:rsid w:val="00AB0B4A"/>
    <w:rsid w:val="00AB1463"/>
    <w:rsid w:val="00AB1520"/>
    <w:rsid w:val="00AB195B"/>
    <w:rsid w:val="00AB2596"/>
    <w:rsid w:val="00AB2D21"/>
    <w:rsid w:val="00AB2EE3"/>
    <w:rsid w:val="00AB3122"/>
    <w:rsid w:val="00AB3130"/>
    <w:rsid w:val="00AB3B78"/>
    <w:rsid w:val="00AB3FA5"/>
    <w:rsid w:val="00AB408E"/>
    <w:rsid w:val="00AB428E"/>
    <w:rsid w:val="00AB44EE"/>
    <w:rsid w:val="00AB46F2"/>
    <w:rsid w:val="00AB4B7A"/>
    <w:rsid w:val="00AB54CD"/>
    <w:rsid w:val="00AB5A0F"/>
    <w:rsid w:val="00AB5AF0"/>
    <w:rsid w:val="00AB5B26"/>
    <w:rsid w:val="00AB5B4D"/>
    <w:rsid w:val="00AB60E8"/>
    <w:rsid w:val="00AB627F"/>
    <w:rsid w:val="00AB63C4"/>
    <w:rsid w:val="00AB6611"/>
    <w:rsid w:val="00AB6758"/>
    <w:rsid w:val="00AB6C7E"/>
    <w:rsid w:val="00AB6C93"/>
    <w:rsid w:val="00AB724B"/>
    <w:rsid w:val="00AB7271"/>
    <w:rsid w:val="00AB79FD"/>
    <w:rsid w:val="00AB7D64"/>
    <w:rsid w:val="00AB7FF7"/>
    <w:rsid w:val="00AC0302"/>
    <w:rsid w:val="00AC06A8"/>
    <w:rsid w:val="00AC0762"/>
    <w:rsid w:val="00AC09CF"/>
    <w:rsid w:val="00AC0B47"/>
    <w:rsid w:val="00AC1203"/>
    <w:rsid w:val="00AC12EE"/>
    <w:rsid w:val="00AC18DA"/>
    <w:rsid w:val="00AC1C8B"/>
    <w:rsid w:val="00AC2189"/>
    <w:rsid w:val="00AC2CE4"/>
    <w:rsid w:val="00AC2E3A"/>
    <w:rsid w:val="00AC359B"/>
    <w:rsid w:val="00AC4B6D"/>
    <w:rsid w:val="00AC549B"/>
    <w:rsid w:val="00AC55B3"/>
    <w:rsid w:val="00AC5626"/>
    <w:rsid w:val="00AC5F69"/>
    <w:rsid w:val="00AC65E2"/>
    <w:rsid w:val="00AC6CD4"/>
    <w:rsid w:val="00AC73EF"/>
    <w:rsid w:val="00AC74AF"/>
    <w:rsid w:val="00AC7C96"/>
    <w:rsid w:val="00AC7D78"/>
    <w:rsid w:val="00AC7F49"/>
    <w:rsid w:val="00AD04C0"/>
    <w:rsid w:val="00AD0631"/>
    <w:rsid w:val="00AD0B91"/>
    <w:rsid w:val="00AD0FD8"/>
    <w:rsid w:val="00AD1794"/>
    <w:rsid w:val="00AD1C4A"/>
    <w:rsid w:val="00AD20CC"/>
    <w:rsid w:val="00AD228E"/>
    <w:rsid w:val="00AD2DD5"/>
    <w:rsid w:val="00AD2F60"/>
    <w:rsid w:val="00AD357E"/>
    <w:rsid w:val="00AD41DC"/>
    <w:rsid w:val="00AD42FC"/>
    <w:rsid w:val="00AD430C"/>
    <w:rsid w:val="00AD4975"/>
    <w:rsid w:val="00AD5643"/>
    <w:rsid w:val="00AD5CFE"/>
    <w:rsid w:val="00AD5E53"/>
    <w:rsid w:val="00AD6613"/>
    <w:rsid w:val="00AD66B5"/>
    <w:rsid w:val="00AD672B"/>
    <w:rsid w:val="00AD6767"/>
    <w:rsid w:val="00AD67D0"/>
    <w:rsid w:val="00AD6B25"/>
    <w:rsid w:val="00AD714B"/>
    <w:rsid w:val="00AD7297"/>
    <w:rsid w:val="00AD75FC"/>
    <w:rsid w:val="00AD7674"/>
    <w:rsid w:val="00AD7EBF"/>
    <w:rsid w:val="00AE01DC"/>
    <w:rsid w:val="00AE04C7"/>
    <w:rsid w:val="00AE143F"/>
    <w:rsid w:val="00AE172E"/>
    <w:rsid w:val="00AE198D"/>
    <w:rsid w:val="00AE1AE4"/>
    <w:rsid w:val="00AE1E54"/>
    <w:rsid w:val="00AE2DCD"/>
    <w:rsid w:val="00AE30B4"/>
    <w:rsid w:val="00AE326B"/>
    <w:rsid w:val="00AE3A6D"/>
    <w:rsid w:val="00AE3DB4"/>
    <w:rsid w:val="00AE43B3"/>
    <w:rsid w:val="00AE456C"/>
    <w:rsid w:val="00AE4A58"/>
    <w:rsid w:val="00AE4BFC"/>
    <w:rsid w:val="00AE527F"/>
    <w:rsid w:val="00AE540D"/>
    <w:rsid w:val="00AE55E7"/>
    <w:rsid w:val="00AE5785"/>
    <w:rsid w:val="00AE6632"/>
    <w:rsid w:val="00AE6864"/>
    <w:rsid w:val="00AE693A"/>
    <w:rsid w:val="00AE6ACD"/>
    <w:rsid w:val="00AE6ECD"/>
    <w:rsid w:val="00AE7AF6"/>
    <w:rsid w:val="00AE7D71"/>
    <w:rsid w:val="00AF00B2"/>
    <w:rsid w:val="00AF0A1E"/>
    <w:rsid w:val="00AF0A2A"/>
    <w:rsid w:val="00AF0BFE"/>
    <w:rsid w:val="00AF1016"/>
    <w:rsid w:val="00AF11A1"/>
    <w:rsid w:val="00AF17C3"/>
    <w:rsid w:val="00AF20B3"/>
    <w:rsid w:val="00AF238B"/>
    <w:rsid w:val="00AF248A"/>
    <w:rsid w:val="00AF25A6"/>
    <w:rsid w:val="00AF25EF"/>
    <w:rsid w:val="00AF2B39"/>
    <w:rsid w:val="00AF355C"/>
    <w:rsid w:val="00AF35C9"/>
    <w:rsid w:val="00AF3BBD"/>
    <w:rsid w:val="00AF3F01"/>
    <w:rsid w:val="00AF4A6A"/>
    <w:rsid w:val="00AF4C6B"/>
    <w:rsid w:val="00AF5922"/>
    <w:rsid w:val="00AF5A28"/>
    <w:rsid w:val="00AF5B51"/>
    <w:rsid w:val="00AF6906"/>
    <w:rsid w:val="00AF695A"/>
    <w:rsid w:val="00AF6B18"/>
    <w:rsid w:val="00AF6FD3"/>
    <w:rsid w:val="00AF7868"/>
    <w:rsid w:val="00AF7885"/>
    <w:rsid w:val="00AF7E07"/>
    <w:rsid w:val="00B01068"/>
    <w:rsid w:val="00B011DC"/>
    <w:rsid w:val="00B015D7"/>
    <w:rsid w:val="00B0176E"/>
    <w:rsid w:val="00B01EFE"/>
    <w:rsid w:val="00B02622"/>
    <w:rsid w:val="00B028E5"/>
    <w:rsid w:val="00B02A26"/>
    <w:rsid w:val="00B02E77"/>
    <w:rsid w:val="00B031CA"/>
    <w:rsid w:val="00B03313"/>
    <w:rsid w:val="00B03638"/>
    <w:rsid w:val="00B03746"/>
    <w:rsid w:val="00B03F79"/>
    <w:rsid w:val="00B04081"/>
    <w:rsid w:val="00B04588"/>
    <w:rsid w:val="00B0481D"/>
    <w:rsid w:val="00B04E57"/>
    <w:rsid w:val="00B05114"/>
    <w:rsid w:val="00B056C7"/>
    <w:rsid w:val="00B05939"/>
    <w:rsid w:val="00B05DCB"/>
    <w:rsid w:val="00B062EF"/>
    <w:rsid w:val="00B07665"/>
    <w:rsid w:val="00B07A05"/>
    <w:rsid w:val="00B10419"/>
    <w:rsid w:val="00B104C3"/>
    <w:rsid w:val="00B10696"/>
    <w:rsid w:val="00B109B8"/>
    <w:rsid w:val="00B1114C"/>
    <w:rsid w:val="00B11222"/>
    <w:rsid w:val="00B113BC"/>
    <w:rsid w:val="00B11701"/>
    <w:rsid w:val="00B12820"/>
    <w:rsid w:val="00B12921"/>
    <w:rsid w:val="00B12B38"/>
    <w:rsid w:val="00B12C6C"/>
    <w:rsid w:val="00B12E5E"/>
    <w:rsid w:val="00B143E8"/>
    <w:rsid w:val="00B1440F"/>
    <w:rsid w:val="00B1459F"/>
    <w:rsid w:val="00B145BC"/>
    <w:rsid w:val="00B147AF"/>
    <w:rsid w:val="00B15102"/>
    <w:rsid w:val="00B15336"/>
    <w:rsid w:val="00B15A6B"/>
    <w:rsid w:val="00B15CB6"/>
    <w:rsid w:val="00B160BC"/>
    <w:rsid w:val="00B16629"/>
    <w:rsid w:val="00B16966"/>
    <w:rsid w:val="00B16DFD"/>
    <w:rsid w:val="00B16E3D"/>
    <w:rsid w:val="00B17681"/>
    <w:rsid w:val="00B17C4D"/>
    <w:rsid w:val="00B201D7"/>
    <w:rsid w:val="00B20784"/>
    <w:rsid w:val="00B21ACB"/>
    <w:rsid w:val="00B22D77"/>
    <w:rsid w:val="00B22E96"/>
    <w:rsid w:val="00B23E47"/>
    <w:rsid w:val="00B23EED"/>
    <w:rsid w:val="00B24097"/>
    <w:rsid w:val="00B242D2"/>
    <w:rsid w:val="00B24A1D"/>
    <w:rsid w:val="00B2510C"/>
    <w:rsid w:val="00B25AC9"/>
    <w:rsid w:val="00B25C7C"/>
    <w:rsid w:val="00B275DF"/>
    <w:rsid w:val="00B30034"/>
    <w:rsid w:val="00B302A4"/>
    <w:rsid w:val="00B3045A"/>
    <w:rsid w:val="00B307AF"/>
    <w:rsid w:val="00B30A0D"/>
    <w:rsid w:val="00B312A4"/>
    <w:rsid w:val="00B3142E"/>
    <w:rsid w:val="00B314DC"/>
    <w:rsid w:val="00B31AE7"/>
    <w:rsid w:val="00B320FD"/>
    <w:rsid w:val="00B324E8"/>
    <w:rsid w:val="00B32E90"/>
    <w:rsid w:val="00B339EC"/>
    <w:rsid w:val="00B33C30"/>
    <w:rsid w:val="00B33DC9"/>
    <w:rsid w:val="00B33F3D"/>
    <w:rsid w:val="00B344B5"/>
    <w:rsid w:val="00B34789"/>
    <w:rsid w:val="00B34FD1"/>
    <w:rsid w:val="00B35023"/>
    <w:rsid w:val="00B35151"/>
    <w:rsid w:val="00B359C0"/>
    <w:rsid w:val="00B36710"/>
    <w:rsid w:val="00B368C2"/>
    <w:rsid w:val="00B36B1F"/>
    <w:rsid w:val="00B36B80"/>
    <w:rsid w:val="00B36DE3"/>
    <w:rsid w:val="00B3734F"/>
    <w:rsid w:val="00B378C6"/>
    <w:rsid w:val="00B40635"/>
    <w:rsid w:val="00B41AD6"/>
    <w:rsid w:val="00B41D04"/>
    <w:rsid w:val="00B42425"/>
    <w:rsid w:val="00B429D5"/>
    <w:rsid w:val="00B42B43"/>
    <w:rsid w:val="00B42F20"/>
    <w:rsid w:val="00B4305A"/>
    <w:rsid w:val="00B4316B"/>
    <w:rsid w:val="00B43627"/>
    <w:rsid w:val="00B4365D"/>
    <w:rsid w:val="00B436E2"/>
    <w:rsid w:val="00B43A56"/>
    <w:rsid w:val="00B446DC"/>
    <w:rsid w:val="00B4474C"/>
    <w:rsid w:val="00B44DDF"/>
    <w:rsid w:val="00B45254"/>
    <w:rsid w:val="00B4525D"/>
    <w:rsid w:val="00B454E2"/>
    <w:rsid w:val="00B454F3"/>
    <w:rsid w:val="00B4550E"/>
    <w:rsid w:val="00B45989"/>
    <w:rsid w:val="00B45C1D"/>
    <w:rsid w:val="00B4601B"/>
    <w:rsid w:val="00B460DC"/>
    <w:rsid w:val="00B4613B"/>
    <w:rsid w:val="00B464CD"/>
    <w:rsid w:val="00B464D5"/>
    <w:rsid w:val="00B467EE"/>
    <w:rsid w:val="00B468BA"/>
    <w:rsid w:val="00B46988"/>
    <w:rsid w:val="00B47B97"/>
    <w:rsid w:val="00B47EC6"/>
    <w:rsid w:val="00B5012C"/>
    <w:rsid w:val="00B505D4"/>
    <w:rsid w:val="00B50E53"/>
    <w:rsid w:val="00B50F77"/>
    <w:rsid w:val="00B510E6"/>
    <w:rsid w:val="00B5134D"/>
    <w:rsid w:val="00B517B5"/>
    <w:rsid w:val="00B51A36"/>
    <w:rsid w:val="00B51C95"/>
    <w:rsid w:val="00B532EF"/>
    <w:rsid w:val="00B53A94"/>
    <w:rsid w:val="00B54187"/>
    <w:rsid w:val="00B541F2"/>
    <w:rsid w:val="00B54A8D"/>
    <w:rsid w:val="00B54B00"/>
    <w:rsid w:val="00B55457"/>
    <w:rsid w:val="00B555D2"/>
    <w:rsid w:val="00B5586A"/>
    <w:rsid w:val="00B55881"/>
    <w:rsid w:val="00B55A61"/>
    <w:rsid w:val="00B55B14"/>
    <w:rsid w:val="00B56A65"/>
    <w:rsid w:val="00B56D3D"/>
    <w:rsid w:val="00B56E6B"/>
    <w:rsid w:val="00B56F3A"/>
    <w:rsid w:val="00B572BB"/>
    <w:rsid w:val="00B575A4"/>
    <w:rsid w:val="00B57AFA"/>
    <w:rsid w:val="00B57C3A"/>
    <w:rsid w:val="00B60736"/>
    <w:rsid w:val="00B60C55"/>
    <w:rsid w:val="00B60CDD"/>
    <w:rsid w:val="00B6191F"/>
    <w:rsid w:val="00B6270D"/>
    <w:rsid w:val="00B62B49"/>
    <w:rsid w:val="00B630B2"/>
    <w:rsid w:val="00B631F5"/>
    <w:rsid w:val="00B6377B"/>
    <w:rsid w:val="00B63B8E"/>
    <w:rsid w:val="00B63CB6"/>
    <w:rsid w:val="00B643CA"/>
    <w:rsid w:val="00B64BF5"/>
    <w:rsid w:val="00B6525D"/>
    <w:rsid w:val="00B65D08"/>
    <w:rsid w:val="00B6604D"/>
    <w:rsid w:val="00B66A57"/>
    <w:rsid w:val="00B66B42"/>
    <w:rsid w:val="00B674D4"/>
    <w:rsid w:val="00B67513"/>
    <w:rsid w:val="00B67541"/>
    <w:rsid w:val="00B67B67"/>
    <w:rsid w:val="00B67CA0"/>
    <w:rsid w:val="00B67F37"/>
    <w:rsid w:val="00B67F73"/>
    <w:rsid w:val="00B70082"/>
    <w:rsid w:val="00B7042F"/>
    <w:rsid w:val="00B7066B"/>
    <w:rsid w:val="00B710FF"/>
    <w:rsid w:val="00B71C2D"/>
    <w:rsid w:val="00B723D8"/>
    <w:rsid w:val="00B725DB"/>
    <w:rsid w:val="00B725FC"/>
    <w:rsid w:val="00B7264A"/>
    <w:rsid w:val="00B72680"/>
    <w:rsid w:val="00B73424"/>
    <w:rsid w:val="00B7361E"/>
    <w:rsid w:val="00B73DBE"/>
    <w:rsid w:val="00B743A4"/>
    <w:rsid w:val="00B751D1"/>
    <w:rsid w:val="00B751D7"/>
    <w:rsid w:val="00B75442"/>
    <w:rsid w:val="00B755EA"/>
    <w:rsid w:val="00B75D31"/>
    <w:rsid w:val="00B75E39"/>
    <w:rsid w:val="00B76017"/>
    <w:rsid w:val="00B76A7E"/>
    <w:rsid w:val="00B76F52"/>
    <w:rsid w:val="00B7750F"/>
    <w:rsid w:val="00B77BEC"/>
    <w:rsid w:val="00B77E09"/>
    <w:rsid w:val="00B77EB5"/>
    <w:rsid w:val="00B8065D"/>
    <w:rsid w:val="00B80A3C"/>
    <w:rsid w:val="00B80FAA"/>
    <w:rsid w:val="00B80FE0"/>
    <w:rsid w:val="00B813C3"/>
    <w:rsid w:val="00B81518"/>
    <w:rsid w:val="00B81E41"/>
    <w:rsid w:val="00B822B5"/>
    <w:rsid w:val="00B82F6B"/>
    <w:rsid w:val="00B83720"/>
    <w:rsid w:val="00B83C91"/>
    <w:rsid w:val="00B844ED"/>
    <w:rsid w:val="00B8472A"/>
    <w:rsid w:val="00B84799"/>
    <w:rsid w:val="00B85192"/>
    <w:rsid w:val="00B8520E"/>
    <w:rsid w:val="00B85422"/>
    <w:rsid w:val="00B85661"/>
    <w:rsid w:val="00B85E4D"/>
    <w:rsid w:val="00B8633C"/>
    <w:rsid w:val="00B8679A"/>
    <w:rsid w:val="00B86931"/>
    <w:rsid w:val="00B86A58"/>
    <w:rsid w:val="00B86B03"/>
    <w:rsid w:val="00B86CCE"/>
    <w:rsid w:val="00B86E81"/>
    <w:rsid w:val="00B875EB"/>
    <w:rsid w:val="00B876B6"/>
    <w:rsid w:val="00B9034D"/>
    <w:rsid w:val="00B913A6"/>
    <w:rsid w:val="00B91420"/>
    <w:rsid w:val="00B91E18"/>
    <w:rsid w:val="00B926E3"/>
    <w:rsid w:val="00B92DF6"/>
    <w:rsid w:val="00B92F1F"/>
    <w:rsid w:val="00B930CC"/>
    <w:rsid w:val="00B93248"/>
    <w:rsid w:val="00B94111"/>
    <w:rsid w:val="00B95586"/>
    <w:rsid w:val="00B95611"/>
    <w:rsid w:val="00B956E7"/>
    <w:rsid w:val="00B95C99"/>
    <w:rsid w:val="00B9605F"/>
    <w:rsid w:val="00B960D5"/>
    <w:rsid w:val="00B9668B"/>
    <w:rsid w:val="00B96782"/>
    <w:rsid w:val="00B968F7"/>
    <w:rsid w:val="00B969D6"/>
    <w:rsid w:val="00B9794B"/>
    <w:rsid w:val="00B97AFA"/>
    <w:rsid w:val="00BA0038"/>
    <w:rsid w:val="00BA01DA"/>
    <w:rsid w:val="00BA0230"/>
    <w:rsid w:val="00BA02A8"/>
    <w:rsid w:val="00BA07DE"/>
    <w:rsid w:val="00BA0BDF"/>
    <w:rsid w:val="00BA0CCD"/>
    <w:rsid w:val="00BA155D"/>
    <w:rsid w:val="00BA16A9"/>
    <w:rsid w:val="00BA1FD3"/>
    <w:rsid w:val="00BA2456"/>
    <w:rsid w:val="00BA27BA"/>
    <w:rsid w:val="00BA2B8B"/>
    <w:rsid w:val="00BA39F1"/>
    <w:rsid w:val="00BA42A4"/>
    <w:rsid w:val="00BA4340"/>
    <w:rsid w:val="00BA4664"/>
    <w:rsid w:val="00BA4AE1"/>
    <w:rsid w:val="00BA4B7A"/>
    <w:rsid w:val="00BA4E0A"/>
    <w:rsid w:val="00BA53B0"/>
    <w:rsid w:val="00BA5A84"/>
    <w:rsid w:val="00BA602F"/>
    <w:rsid w:val="00BA62A8"/>
    <w:rsid w:val="00BA62ED"/>
    <w:rsid w:val="00BA66B9"/>
    <w:rsid w:val="00BA688F"/>
    <w:rsid w:val="00BA6AC2"/>
    <w:rsid w:val="00BA6FD2"/>
    <w:rsid w:val="00BA745E"/>
    <w:rsid w:val="00BA78CF"/>
    <w:rsid w:val="00BA78D9"/>
    <w:rsid w:val="00BA7A6C"/>
    <w:rsid w:val="00BA7B38"/>
    <w:rsid w:val="00BA7D22"/>
    <w:rsid w:val="00BB0130"/>
    <w:rsid w:val="00BB0154"/>
    <w:rsid w:val="00BB06DD"/>
    <w:rsid w:val="00BB0A99"/>
    <w:rsid w:val="00BB1471"/>
    <w:rsid w:val="00BB18F9"/>
    <w:rsid w:val="00BB2CA6"/>
    <w:rsid w:val="00BB3A34"/>
    <w:rsid w:val="00BB3FA0"/>
    <w:rsid w:val="00BB4942"/>
    <w:rsid w:val="00BB4AA3"/>
    <w:rsid w:val="00BB6100"/>
    <w:rsid w:val="00BB6539"/>
    <w:rsid w:val="00BB6624"/>
    <w:rsid w:val="00BB6B1C"/>
    <w:rsid w:val="00BB6C0A"/>
    <w:rsid w:val="00BB788E"/>
    <w:rsid w:val="00BB78B2"/>
    <w:rsid w:val="00BB7B46"/>
    <w:rsid w:val="00BC0242"/>
    <w:rsid w:val="00BC036F"/>
    <w:rsid w:val="00BC04BB"/>
    <w:rsid w:val="00BC0702"/>
    <w:rsid w:val="00BC0CD9"/>
    <w:rsid w:val="00BC0E98"/>
    <w:rsid w:val="00BC1192"/>
    <w:rsid w:val="00BC1ED5"/>
    <w:rsid w:val="00BC2029"/>
    <w:rsid w:val="00BC2136"/>
    <w:rsid w:val="00BC22DB"/>
    <w:rsid w:val="00BC253C"/>
    <w:rsid w:val="00BC25FC"/>
    <w:rsid w:val="00BC27D5"/>
    <w:rsid w:val="00BC2B0B"/>
    <w:rsid w:val="00BC2C88"/>
    <w:rsid w:val="00BC2D69"/>
    <w:rsid w:val="00BC30F7"/>
    <w:rsid w:val="00BC3237"/>
    <w:rsid w:val="00BC3645"/>
    <w:rsid w:val="00BC44E5"/>
    <w:rsid w:val="00BC487F"/>
    <w:rsid w:val="00BC4A66"/>
    <w:rsid w:val="00BC5646"/>
    <w:rsid w:val="00BC57C0"/>
    <w:rsid w:val="00BC5D5E"/>
    <w:rsid w:val="00BC5EA0"/>
    <w:rsid w:val="00BC66FD"/>
    <w:rsid w:val="00BC6BAB"/>
    <w:rsid w:val="00BC6C05"/>
    <w:rsid w:val="00BC6D5A"/>
    <w:rsid w:val="00BC7544"/>
    <w:rsid w:val="00BC7AC8"/>
    <w:rsid w:val="00BC7B70"/>
    <w:rsid w:val="00BD0030"/>
    <w:rsid w:val="00BD0191"/>
    <w:rsid w:val="00BD0361"/>
    <w:rsid w:val="00BD0478"/>
    <w:rsid w:val="00BD1059"/>
    <w:rsid w:val="00BD1650"/>
    <w:rsid w:val="00BD1E2E"/>
    <w:rsid w:val="00BD1E72"/>
    <w:rsid w:val="00BD207E"/>
    <w:rsid w:val="00BD211F"/>
    <w:rsid w:val="00BD2D72"/>
    <w:rsid w:val="00BD3004"/>
    <w:rsid w:val="00BD331E"/>
    <w:rsid w:val="00BD3AAB"/>
    <w:rsid w:val="00BD3D9F"/>
    <w:rsid w:val="00BD3EEE"/>
    <w:rsid w:val="00BD4061"/>
    <w:rsid w:val="00BD4593"/>
    <w:rsid w:val="00BD4DFB"/>
    <w:rsid w:val="00BD544A"/>
    <w:rsid w:val="00BD5748"/>
    <w:rsid w:val="00BD5B74"/>
    <w:rsid w:val="00BD5DA6"/>
    <w:rsid w:val="00BD68B2"/>
    <w:rsid w:val="00BD69FE"/>
    <w:rsid w:val="00BD6A6D"/>
    <w:rsid w:val="00BD6B53"/>
    <w:rsid w:val="00BD7249"/>
    <w:rsid w:val="00BD727C"/>
    <w:rsid w:val="00BD7BAA"/>
    <w:rsid w:val="00BD7E41"/>
    <w:rsid w:val="00BD7E78"/>
    <w:rsid w:val="00BE04D7"/>
    <w:rsid w:val="00BE0722"/>
    <w:rsid w:val="00BE0D44"/>
    <w:rsid w:val="00BE17D2"/>
    <w:rsid w:val="00BE19D8"/>
    <w:rsid w:val="00BE1EF9"/>
    <w:rsid w:val="00BE2155"/>
    <w:rsid w:val="00BE274C"/>
    <w:rsid w:val="00BE2ABB"/>
    <w:rsid w:val="00BE3015"/>
    <w:rsid w:val="00BE3438"/>
    <w:rsid w:val="00BE3870"/>
    <w:rsid w:val="00BE3A17"/>
    <w:rsid w:val="00BE3A2B"/>
    <w:rsid w:val="00BE421B"/>
    <w:rsid w:val="00BE43CD"/>
    <w:rsid w:val="00BE4D01"/>
    <w:rsid w:val="00BE5198"/>
    <w:rsid w:val="00BE521E"/>
    <w:rsid w:val="00BE527F"/>
    <w:rsid w:val="00BE5485"/>
    <w:rsid w:val="00BE55B1"/>
    <w:rsid w:val="00BE6082"/>
    <w:rsid w:val="00BE6629"/>
    <w:rsid w:val="00BE6ADE"/>
    <w:rsid w:val="00BE6F5F"/>
    <w:rsid w:val="00BE74E0"/>
    <w:rsid w:val="00BE79AE"/>
    <w:rsid w:val="00BF0160"/>
    <w:rsid w:val="00BF01AB"/>
    <w:rsid w:val="00BF06AC"/>
    <w:rsid w:val="00BF11AA"/>
    <w:rsid w:val="00BF179D"/>
    <w:rsid w:val="00BF1ECB"/>
    <w:rsid w:val="00BF2882"/>
    <w:rsid w:val="00BF318B"/>
    <w:rsid w:val="00BF357C"/>
    <w:rsid w:val="00BF3CA0"/>
    <w:rsid w:val="00BF3E28"/>
    <w:rsid w:val="00BF3EDB"/>
    <w:rsid w:val="00BF43C6"/>
    <w:rsid w:val="00BF4EAF"/>
    <w:rsid w:val="00BF4F20"/>
    <w:rsid w:val="00BF5239"/>
    <w:rsid w:val="00BF57A0"/>
    <w:rsid w:val="00BF6748"/>
    <w:rsid w:val="00BF6BF3"/>
    <w:rsid w:val="00BF6E3A"/>
    <w:rsid w:val="00BF6FA3"/>
    <w:rsid w:val="00C00197"/>
    <w:rsid w:val="00C005E5"/>
    <w:rsid w:val="00C00777"/>
    <w:rsid w:val="00C00B21"/>
    <w:rsid w:val="00C01BA6"/>
    <w:rsid w:val="00C01FC1"/>
    <w:rsid w:val="00C036C9"/>
    <w:rsid w:val="00C03B0F"/>
    <w:rsid w:val="00C03CD9"/>
    <w:rsid w:val="00C0404B"/>
    <w:rsid w:val="00C04BF4"/>
    <w:rsid w:val="00C04E50"/>
    <w:rsid w:val="00C051A5"/>
    <w:rsid w:val="00C053F9"/>
    <w:rsid w:val="00C055C0"/>
    <w:rsid w:val="00C058FA"/>
    <w:rsid w:val="00C05F14"/>
    <w:rsid w:val="00C0610B"/>
    <w:rsid w:val="00C062F1"/>
    <w:rsid w:val="00C066E1"/>
    <w:rsid w:val="00C067A3"/>
    <w:rsid w:val="00C06BB2"/>
    <w:rsid w:val="00C06E7E"/>
    <w:rsid w:val="00C0701D"/>
    <w:rsid w:val="00C07278"/>
    <w:rsid w:val="00C07F66"/>
    <w:rsid w:val="00C07FE6"/>
    <w:rsid w:val="00C10276"/>
    <w:rsid w:val="00C11049"/>
    <w:rsid w:val="00C11754"/>
    <w:rsid w:val="00C11B02"/>
    <w:rsid w:val="00C11C72"/>
    <w:rsid w:val="00C12679"/>
    <w:rsid w:val="00C1276F"/>
    <w:rsid w:val="00C12DF5"/>
    <w:rsid w:val="00C130C1"/>
    <w:rsid w:val="00C13273"/>
    <w:rsid w:val="00C13467"/>
    <w:rsid w:val="00C13B30"/>
    <w:rsid w:val="00C13C56"/>
    <w:rsid w:val="00C14586"/>
    <w:rsid w:val="00C14C67"/>
    <w:rsid w:val="00C152BB"/>
    <w:rsid w:val="00C15426"/>
    <w:rsid w:val="00C16016"/>
    <w:rsid w:val="00C16A0D"/>
    <w:rsid w:val="00C16AAF"/>
    <w:rsid w:val="00C16D1A"/>
    <w:rsid w:val="00C16F63"/>
    <w:rsid w:val="00C16FDD"/>
    <w:rsid w:val="00C16FE1"/>
    <w:rsid w:val="00C174D8"/>
    <w:rsid w:val="00C17612"/>
    <w:rsid w:val="00C17658"/>
    <w:rsid w:val="00C17A82"/>
    <w:rsid w:val="00C17F4E"/>
    <w:rsid w:val="00C20328"/>
    <w:rsid w:val="00C215E3"/>
    <w:rsid w:val="00C21974"/>
    <w:rsid w:val="00C21DBF"/>
    <w:rsid w:val="00C21F4E"/>
    <w:rsid w:val="00C22474"/>
    <w:rsid w:val="00C22795"/>
    <w:rsid w:val="00C2366C"/>
    <w:rsid w:val="00C23FCC"/>
    <w:rsid w:val="00C24633"/>
    <w:rsid w:val="00C24BDC"/>
    <w:rsid w:val="00C24BE3"/>
    <w:rsid w:val="00C24BE8"/>
    <w:rsid w:val="00C24D53"/>
    <w:rsid w:val="00C24FE5"/>
    <w:rsid w:val="00C25250"/>
    <w:rsid w:val="00C25DCB"/>
    <w:rsid w:val="00C25E9D"/>
    <w:rsid w:val="00C2618D"/>
    <w:rsid w:val="00C2626D"/>
    <w:rsid w:val="00C2696E"/>
    <w:rsid w:val="00C26BD3"/>
    <w:rsid w:val="00C26DFE"/>
    <w:rsid w:val="00C2745B"/>
    <w:rsid w:val="00C2791E"/>
    <w:rsid w:val="00C291FD"/>
    <w:rsid w:val="00C30772"/>
    <w:rsid w:val="00C307E9"/>
    <w:rsid w:val="00C30C2D"/>
    <w:rsid w:val="00C311F7"/>
    <w:rsid w:val="00C31FEC"/>
    <w:rsid w:val="00C321B4"/>
    <w:rsid w:val="00C32A80"/>
    <w:rsid w:val="00C337B7"/>
    <w:rsid w:val="00C33B1E"/>
    <w:rsid w:val="00C33D47"/>
    <w:rsid w:val="00C35821"/>
    <w:rsid w:val="00C36376"/>
    <w:rsid w:val="00C3652E"/>
    <w:rsid w:val="00C36987"/>
    <w:rsid w:val="00C36CFD"/>
    <w:rsid w:val="00C370ED"/>
    <w:rsid w:val="00C40908"/>
    <w:rsid w:val="00C40C19"/>
    <w:rsid w:val="00C40C9D"/>
    <w:rsid w:val="00C40E24"/>
    <w:rsid w:val="00C40E90"/>
    <w:rsid w:val="00C415E2"/>
    <w:rsid w:val="00C4175E"/>
    <w:rsid w:val="00C41D01"/>
    <w:rsid w:val="00C43CF5"/>
    <w:rsid w:val="00C43F01"/>
    <w:rsid w:val="00C43F85"/>
    <w:rsid w:val="00C44A11"/>
    <w:rsid w:val="00C44FD0"/>
    <w:rsid w:val="00C450B8"/>
    <w:rsid w:val="00C45897"/>
    <w:rsid w:val="00C45C7F"/>
    <w:rsid w:val="00C45DF7"/>
    <w:rsid w:val="00C463DD"/>
    <w:rsid w:val="00C46819"/>
    <w:rsid w:val="00C46890"/>
    <w:rsid w:val="00C46B39"/>
    <w:rsid w:val="00C46CF7"/>
    <w:rsid w:val="00C47306"/>
    <w:rsid w:val="00C47371"/>
    <w:rsid w:val="00C47735"/>
    <w:rsid w:val="00C47AF3"/>
    <w:rsid w:val="00C47C35"/>
    <w:rsid w:val="00C47DCC"/>
    <w:rsid w:val="00C47ECD"/>
    <w:rsid w:val="00C47F3C"/>
    <w:rsid w:val="00C47F49"/>
    <w:rsid w:val="00C47F60"/>
    <w:rsid w:val="00C505B2"/>
    <w:rsid w:val="00C50AB5"/>
    <w:rsid w:val="00C50BFE"/>
    <w:rsid w:val="00C50FE3"/>
    <w:rsid w:val="00C51307"/>
    <w:rsid w:val="00C5176E"/>
    <w:rsid w:val="00C5191F"/>
    <w:rsid w:val="00C51C21"/>
    <w:rsid w:val="00C51FD3"/>
    <w:rsid w:val="00C522E8"/>
    <w:rsid w:val="00C538E3"/>
    <w:rsid w:val="00C5468D"/>
    <w:rsid w:val="00C54EF5"/>
    <w:rsid w:val="00C54F00"/>
    <w:rsid w:val="00C55077"/>
    <w:rsid w:val="00C552F6"/>
    <w:rsid w:val="00C55EA9"/>
    <w:rsid w:val="00C561D2"/>
    <w:rsid w:val="00C56620"/>
    <w:rsid w:val="00C56FFB"/>
    <w:rsid w:val="00C570B0"/>
    <w:rsid w:val="00C571B9"/>
    <w:rsid w:val="00C57525"/>
    <w:rsid w:val="00C575AC"/>
    <w:rsid w:val="00C57651"/>
    <w:rsid w:val="00C57A1D"/>
    <w:rsid w:val="00C57A84"/>
    <w:rsid w:val="00C57AAE"/>
    <w:rsid w:val="00C60373"/>
    <w:rsid w:val="00C603D3"/>
    <w:rsid w:val="00C604E0"/>
    <w:rsid w:val="00C6074F"/>
    <w:rsid w:val="00C60B96"/>
    <w:rsid w:val="00C613CE"/>
    <w:rsid w:val="00C6160A"/>
    <w:rsid w:val="00C61995"/>
    <w:rsid w:val="00C6208F"/>
    <w:rsid w:val="00C62274"/>
    <w:rsid w:val="00C62B45"/>
    <w:rsid w:val="00C62DDD"/>
    <w:rsid w:val="00C6369B"/>
    <w:rsid w:val="00C639C8"/>
    <w:rsid w:val="00C63FF0"/>
    <w:rsid w:val="00C649CD"/>
    <w:rsid w:val="00C64A10"/>
    <w:rsid w:val="00C64EEC"/>
    <w:rsid w:val="00C6505A"/>
    <w:rsid w:val="00C6550D"/>
    <w:rsid w:val="00C65CFD"/>
    <w:rsid w:val="00C65EE1"/>
    <w:rsid w:val="00C66219"/>
    <w:rsid w:val="00C6667A"/>
    <w:rsid w:val="00C667D6"/>
    <w:rsid w:val="00C66C3E"/>
    <w:rsid w:val="00C6775E"/>
    <w:rsid w:val="00C67CFB"/>
    <w:rsid w:val="00C70482"/>
    <w:rsid w:val="00C712E7"/>
    <w:rsid w:val="00C71483"/>
    <w:rsid w:val="00C719C3"/>
    <w:rsid w:val="00C71EC4"/>
    <w:rsid w:val="00C7204F"/>
    <w:rsid w:val="00C72BEB"/>
    <w:rsid w:val="00C72DF7"/>
    <w:rsid w:val="00C72ED1"/>
    <w:rsid w:val="00C730D3"/>
    <w:rsid w:val="00C733C2"/>
    <w:rsid w:val="00C74467"/>
    <w:rsid w:val="00C74B71"/>
    <w:rsid w:val="00C74FEC"/>
    <w:rsid w:val="00C756F4"/>
    <w:rsid w:val="00C75863"/>
    <w:rsid w:val="00C759A9"/>
    <w:rsid w:val="00C75B35"/>
    <w:rsid w:val="00C75E1B"/>
    <w:rsid w:val="00C766E1"/>
    <w:rsid w:val="00C76E15"/>
    <w:rsid w:val="00C77100"/>
    <w:rsid w:val="00C772AA"/>
    <w:rsid w:val="00C775D8"/>
    <w:rsid w:val="00C776DC"/>
    <w:rsid w:val="00C801E7"/>
    <w:rsid w:val="00C80496"/>
    <w:rsid w:val="00C806FA"/>
    <w:rsid w:val="00C808ED"/>
    <w:rsid w:val="00C80FB0"/>
    <w:rsid w:val="00C81092"/>
    <w:rsid w:val="00C81357"/>
    <w:rsid w:val="00C81C00"/>
    <w:rsid w:val="00C81F31"/>
    <w:rsid w:val="00C81F5A"/>
    <w:rsid w:val="00C8214D"/>
    <w:rsid w:val="00C823F2"/>
    <w:rsid w:val="00C82A6A"/>
    <w:rsid w:val="00C82C01"/>
    <w:rsid w:val="00C82F96"/>
    <w:rsid w:val="00C832BA"/>
    <w:rsid w:val="00C834FF"/>
    <w:rsid w:val="00C8395F"/>
    <w:rsid w:val="00C84001"/>
    <w:rsid w:val="00C84AE2"/>
    <w:rsid w:val="00C84B09"/>
    <w:rsid w:val="00C84E3A"/>
    <w:rsid w:val="00C85128"/>
    <w:rsid w:val="00C8513C"/>
    <w:rsid w:val="00C8522D"/>
    <w:rsid w:val="00C852BF"/>
    <w:rsid w:val="00C85BBC"/>
    <w:rsid w:val="00C85F95"/>
    <w:rsid w:val="00C863A6"/>
    <w:rsid w:val="00C863A7"/>
    <w:rsid w:val="00C8664B"/>
    <w:rsid w:val="00C867DA"/>
    <w:rsid w:val="00C86A57"/>
    <w:rsid w:val="00C86BD8"/>
    <w:rsid w:val="00C86CA6"/>
    <w:rsid w:val="00C86F3B"/>
    <w:rsid w:val="00C878C4"/>
    <w:rsid w:val="00C87966"/>
    <w:rsid w:val="00C9076E"/>
    <w:rsid w:val="00C912BE"/>
    <w:rsid w:val="00C91691"/>
    <w:rsid w:val="00C91DC3"/>
    <w:rsid w:val="00C920F2"/>
    <w:rsid w:val="00C92973"/>
    <w:rsid w:val="00C92B12"/>
    <w:rsid w:val="00C92BAE"/>
    <w:rsid w:val="00C93FD7"/>
    <w:rsid w:val="00C94404"/>
    <w:rsid w:val="00C949F9"/>
    <w:rsid w:val="00C94A5A"/>
    <w:rsid w:val="00C94A76"/>
    <w:rsid w:val="00C9526D"/>
    <w:rsid w:val="00C953EA"/>
    <w:rsid w:val="00C95548"/>
    <w:rsid w:val="00C95BAB"/>
    <w:rsid w:val="00C96341"/>
    <w:rsid w:val="00C97245"/>
    <w:rsid w:val="00C97E3A"/>
    <w:rsid w:val="00C97E79"/>
    <w:rsid w:val="00C97FA8"/>
    <w:rsid w:val="00CA0318"/>
    <w:rsid w:val="00CA0AE6"/>
    <w:rsid w:val="00CA12B8"/>
    <w:rsid w:val="00CA2443"/>
    <w:rsid w:val="00CA2514"/>
    <w:rsid w:val="00CA27AC"/>
    <w:rsid w:val="00CA2A8F"/>
    <w:rsid w:val="00CA2D24"/>
    <w:rsid w:val="00CA32F9"/>
    <w:rsid w:val="00CA3798"/>
    <w:rsid w:val="00CA3849"/>
    <w:rsid w:val="00CA42B0"/>
    <w:rsid w:val="00CA4883"/>
    <w:rsid w:val="00CA4B9E"/>
    <w:rsid w:val="00CA4BC7"/>
    <w:rsid w:val="00CA4CC5"/>
    <w:rsid w:val="00CA5016"/>
    <w:rsid w:val="00CA573D"/>
    <w:rsid w:val="00CA57C2"/>
    <w:rsid w:val="00CA5AC0"/>
    <w:rsid w:val="00CA6205"/>
    <w:rsid w:val="00CA6497"/>
    <w:rsid w:val="00CA678D"/>
    <w:rsid w:val="00CA6ADC"/>
    <w:rsid w:val="00CA6C52"/>
    <w:rsid w:val="00CA6D1C"/>
    <w:rsid w:val="00CA773D"/>
    <w:rsid w:val="00CA7C4B"/>
    <w:rsid w:val="00CB010A"/>
    <w:rsid w:val="00CB03C7"/>
    <w:rsid w:val="00CB074D"/>
    <w:rsid w:val="00CB0C97"/>
    <w:rsid w:val="00CB1788"/>
    <w:rsid w:val="00CB1AE7"/>
    <w:rsid w:val="00CB1B24"/>
    <w:rsid w:val="00CB2173"/>
    <w:rsid w:val="00CB2CFC"/>
    <w:rsid w:val="00CB2D6B"/>
    <w:rsid w:val="00CB2F34"/>
    <w:rsid w:val="00CB302B"/>
    <w:rsid w:val="00CB3141"/>
    <w:rsid w:val="00CB328A"/>
    <w:rsid w:val="00CB3404"/>
    <w:rsid w:val="00CB3754"/>
    <w:rsid w:val="00CB3994"/>
    <w:rsid w:val="00CB3CF1"/>
    <w:rsid w:val="00CB3D98"/>
    <w:rsid w:val="00CB3DAC"/>
    <w:rsid w:val="00CB3E30"/>
    <w:rsid w:val="00CB4164"/>
    <w:rsid w:val="00CB483C"/>
    <w:rsid w:val="00CB50B0"/>
    <w:rsid w:val="00CB5328"/>
    <w:rsid w:val="00CB55D6"/>
    <w:rsid w:val="00CB60B7"/>
    <w:rsid w:val="00CB656C"/>
    <w:rsid w:val="00CB657F"/>
    <w:rsid w:val="00CB6A62"/>
    <w:rsid w:val="00CB6E14"/>
    <w:rsid w:val="00CB6ECD"/>
    <w:rsid w:val="00CB7627"/>
    <w:rsid w:val="00CB77B0"/>
    <w:rsid w:val="00CB7CF8"/>
    <w:rsid w:val="00CC021C"/>
    <w:rsid w:val="00CC024A"/>
    <w:rsid w:val="00CC07AB"/>
    <w:rsid w:val="00CC0CAA"/>
    <w:rsid w:val="00CC0DAB"/>
    <w:rsid w:val="00CC0E95"/>
    <w:rsid w:val="00CC17F7"/>
    <w:rsid w:val="00CC1EB8"/>
    <w:rsid w:val="00CC213F"/>
    <w:rsid w:val="00CC21CB"/>
    <w:rsid w:val="00CC2857"/>
    <w:rsid w:val="00CC2970"/>
    <w:rsid w:val="00CC29BB"/>
    <w:rsid w:val="00CC3259"/>
    <w:rsid w:val="00CC332D"/>
    <w:rsid w:val="00CC3487"/>
    <w:rsid w:val="00CC35A3"/>
    <w:rsid w:val="00CC3F99"/>
    <w:rsid w:val="00CC3FF2"/>
    <w:rsid w:val="00CC4299"/>
    <w:rsid w:val="00CC446B"/>
    <w:rsid w:val="00CC502C"/>
    <w:rsid w:val="00CC50F9"/>
    <w:rsid w:val="00CC563E"/>
    <w:rsid w:val="00CC56E7"/>
    <w:rsid w:val="00CC5710"/>
    <w:rsid w:val="00CC5C2D"/>
    <w:rsid w:val="00CC5F20"/>
    <w:rsid w:val="00CC621F"/>
    <w:rsid w:val="00CC69A5"/>
    <w:rsid w:val="00CC6E33"/>
    <w:rsid w:val="00CC708A"/>
    <w:rsid w:val="00CC7689"/>
    <w:rsid w:val="00CC79CD"/>
    <w:rsid w:val="00CD01AA"/>
    <w:rsid w:val="00CD0A49"/>
    <w:rsid w:val="00CD1419"/>
    <w:rsid w:val="00CD1841"/>
    <w:rsid w:val="00CD2151"/>
    <w:rsid w:val="00CD218C"/>
    <w:rsid w:val="00CD2318"/>
    <w:rsid w:val="00CD2F7E"/>
    <w:rsid w:val="00CD39CB"/>
    <w:rsid w:val="00CD3A4E"/>
    <w:rsid w:val="00CD3B40"/>
    <w:rsid w:val="00CD46FC"/>
    <w:rsid w:val="00CD4A28"/>
    <w:rsid w:val="00CD4A7C"/>
    <w:rsid w:val="00CD4B9F"/>
    <w:rsid w:val="00CD5105"/>
    <w:rsid w:val="00CD53DF"/>
    <w:rsid w:val="00CD5763"/>
    <w:rsid w:val="00CD5A5E"/>
    <w:rsid w:val="00CD5A7B"/>
    <w:rsid w:val="00CD611D"/>
    <w:rsid w:val="00CD6714"/>
    <w:rsid w:val="00CD69B9"/>
    <w:rsid w:val="00CD6C95"/>
    <w:rsid w:val="00CD6F24"/>
    <w:rsid w:val="00CD71CA"/>
    <w:rsid w:val="00CD745D"/>
    <w:rsid w:val="00CD7D93"/>
    <w:rsid w:val="00CE095B"/>
    <w:rsid w:val="00CE1395"/>
    <w:rsid w:val="00CE13E8"/>
    <w:rsid w:val="00CE1B72"/>
    <w:rsid w:val="00CE1D7B"/>
    <w:rsid w:val="00CE1FDF"/>
    <w:rsid w:val="00CE23F8"/>
    <w:rsid w:val="00CE2536"/>
    <w:rsid w:val="00CE2615"/>
    <w:rsid w:val="00CE2D99"/>
    <w:rsid w:val="00CE2EE8"/>
    <w:rsid w:val="00CE337F"/>
    <w:rsid w:val="00CE3711"/>
    <w:rsid w:val="00CE3BA8"/>
    <w:rsid w:val="00CE3F56"/>
    <w:rsid w:val="00CE3F60"/>
    <w:rsid w:val="00CE4241"/>
    <w:rsid w:val="00CE43F5"/>
    <w:rsid w:val="00CE4D2C"/>
    <w:rsid w:val="00CE4EE0"/>
    <w:rsid w:val="00CE4F8E"/>
    <w:rsid w:val="00CE6033"/>
    <w:rsid w:val="00CE68E1"/>
    <w:rsid w:val="00CE6B35"/>
    <w:rsid w:val="00CE7661"/>
    <w:rsid w:val="00CE79FD"/>
    <w:rsid w:val="00CF006F"/>
    <w:rsid w:val="00CF0204"/>
    <w:rsid w:val="00CF063D"/>
    <w:rsid w:val="00CF087A"/>
    <w:rsid w:val="00CF0AFB"/>
    <w:rsid w:val="00CF0F4E"/>
    <w:rsid w:val="00CF1C1B"/>
    <w:rsid w:val="00CF1D69"/>
    <w:rsid w:val="00CF2087"/>
    <w:rsid w:val="00CF23F6"/>
    <w:rsid w:val="00CF2437"/>
    <w:rsid w:val="00CF44A8"/>
    <w:rsid w:val="00CF52E8"/>
    <w:rsid w:val="00CF5634"/>
    <w:rsid w:val="00CF5776"/>
    <w:rsid w:val="00CF5796"/>
    <w:rsid w:val="00CF5915"/>
    <w:rsid w:val="00CF6232"/>
    <w:rsid w:val="00CF647F"/>
    <w:rsid w:val="00CF65D0"/>
    <w:rsid w:val="00CF68E7"/>
    <w:rsid w:val="00CF6C12"/>
    <w:rsid w:val="00CF6DAC"/>
    <w:rsid w:val="00CF7C84"/>
    <w:rsid w:val="00CF896A"/>
    <w:rsid w:val="00D00110"/>
    <w:rsid w:val="00D0026F"/>
    <w:rsid w:val="00D008A1"/>
    <w:rsid w:val="00D00B8D"/>
    <w:rsid w:val="00D0151E"/>
    <w:rsid w:val="00D01666"/>
    <w:rsid w:val="00D01D5A"/>
    <w:rsid w:val="00D01EDA"/>
    <w:rsid w:val="00D02005"/>
    <w:rsid w:val="00D021DF"/>
    <w:rsid w:val="00D0281B"/>
    <w:rsid w:val="00D0387D"/>
    <w:rsid w:val="00D038CA"/>
    <w:rsid w:val="00D03C03"/>
    <w:rsid w:val="00D040D6"/>
    <w:rsid w:val="00D0449E"/>
    <w:rsid w:val="00D04524"/>
    <w:rsid w:val="00D04615"/>
    <w:rsid w:val="00D0496A"/>
    <w:rsid w:val="00D05035"/>
    <w:rsid w:val="00D053BD"/>
    <w:rsid w:val="00D05473"/>
    <w:rsid w:val="00D05A41"/>
    <w:rsid w:val="00D063DF"/>
    <w:rsid w:val="00D06D98"/>
    <w:rsid w:val="00D06F61"/>
    <w:rsid w:val="00D07934"/>
    <w:rsid w:val="00D07BB9"/>
    <w:rsid w:val="00D07C54"/>
    <w:rsid w:val="00D1005D"/>
    <w:rsid w:val="00D10FE4"/>
    <w:rsid w:val="00D11A25"/>
    <w:rsid w:val="00D11F46"/>
    <w:rsid w:val="00D12005"/>
    <w:rsid w:val="00D1284B"/>
    <w:rsid w:val="00D12A8C"/>
    <w:rsid w:val="00D12BD9"/>
    <w:rsid w:val="00D12C36"/>
    <w:rsid w:val="00D12C46"/>
    <w:rsid w:val="00D12D23"/>
    <w:rsid w:val="00D13301"/>
    <w:rsid w:val="00D134E3"/>
    <w:rsid w:val="00D14261"/>
    <w:rsid w:val="00D143B4"/>
    <w:rsid w:val="00D145EA"/>
    <w:rsid w:val="00D14859"/>
    <w:rsid w:val="00D14B2E"/>
    <w:rsid w:val="00D15286"/>
    <w:rsid w:val="00D15584"/>
    <w:rsid w:val="00D15670"/>
    <w:rsid w:val="00D158A1"/>
    <w:rsid w:val="00D159E2"/>
    <w:rsid w:val="00D15CA8"/>
    <w:rsid w:val="00D15E52"/>
    <w:rsid w:val="00D16220"/>
    <w:rsid w:val="00D163D6"/>
    <w:rsid w:val="00D1654D"/>
    <w:rsid w:val="00D166AB"/>
    <w:rsid w:val="00D16895"/>
    <w:rsid w:val="00D16B88"/>
    <w:rsid w:val="00D17714"/>
    <w:rsid w:val="00D17C29"/>
    <w:rsid w:val="00D20126"/>
    <w:rsid w:val="00D20137"/>
    <w:rsid w:val="00D2029F"/>
    <w:rsid w:val="00D208F2"/>
    <w:rsid w:val="00D20F75"/>
    <w:rsid w:val="00D212CA"/>
    <w:rsid w:val="00D2139B"/>
    <w:rsid w:val="00D21DAE"/>
    <w:rsid w:val="00D21E52"/>
    <w:rsid w:val="00D221ED"/>
    <w:rsid w:val="00D22483"/>
    <w:rsid w:val="00D2252B"/>
    <w:rsid w:val="00D22AAA"/>
    <w:rsid w:val="00D22CCC"/>
    <w:rsid w:val="00D23D1F"/>
    <w:rsid w:val="00D2439E"/>
    <w:rsid w:val="00D24BD4"/>
    <w:rsid w:val="00D24D99"/>
    <w:rsid w:val="00D24FB5"/>
    <w:rsid w:val="00D257D2"/>
    <w:rsid w:val="00D258C2"/>
    <w:rsid w:val="00D26AA8"/>
    <w:rsid w:val="00D26E8A"/>
    <w:rsid w:val="00D26FB7"/>
    <w:rsid w:val="00D27590"/>
    <w:rsid w:val="00D27800"/>
    <w:rsid w:val="00D278A0"/>
    <w:rsid w:val="00D27A29"/>
    <w:rsid w:val="00D3059C"/>
    <w:rsid w:val="00D31D0F"/>
    <w:rsid w:val="00D323B2"/>
    <w:rsid w:val="00D32A50"/>
    <w:rsid w:val="00D32B9D"/>
    <w:rsid w:val="00D33466"/>
    <w:rsid w:val="00D336AC"/>
    <w:rsid w:val="00D33BB7"/>
    <w:rsid w:val="00D33C12"/>
    <w:rsid w:val="00D33F67"/>
    <w:rsid w:val="00D348A4"/>
    <w:rsid w:val="00D348DF"/>
    <w:rsid w:val="00D34B0A"/>
    <w:rsid w:val="00D34C90"/>
    <w:rsid w:val="00D34CD3"/>
    <w:rsid w:val="00D34D2B"/>
    <w:rsid w:val="00D3549F"/>
    <w:rsid w:val="00D354E1"/>
    <w:rsid w:val="00D363A9"/>
    <w:rsid w:val="00D3648B"/>
    <w:rsid w:val="00D3666F"/>
    <w:rsid w:val="00D36687"/>
    <w:rsid w:val="00D36F24"/>
    <w:rsid w:val="00D3763C"/>
    <w:rsid w:val="00D37709"/>
    <w:rsid w:val="00D37742"/>
    <w:rsid w:val="00D40442"/>
    <w:rsid w:val="00D40BD7"/>
    <w:rsid w:val="00D40FF3"/>
    <w:rsid w:val="00D413EF"/>
    <w:rsid w:val="00D416FF"/>
    <w:rsid w:val="00D41C65"/>
    <w:rsid w:val="00D41F2D"/>
    <w:rsid w:val="00D42177"/>
    <w:rsid w:val="00D423EA"/>
    <w:rsid w:val="00D425A5"/>
    <w:rsid w:val="00D42E6E"/>
    <w:rsid w:val="00D435E9"/>
    <w:rsid w:val="00D4368D"/>
    <w:rsid w:val="00D43C6A"/>
    <w:rsid w:val="00D444AA"/>
    <w:rsid w:val="00D44A98"/>
    <w:rsid w:val="00D44D13"/>
    <w:rsid w:val="00D45895"/>
    <w:rsid w:val="00D45EF6"/>
    <w:rsid w:val="00D462E0"/>
    <w:rsid w:val="00D46493"/>
    <w:rsid w:val="00D46781"/>
    <w:rsid w:val="00D47228"/>
    <w:rsid w:val="00D47353"/>
    <w:rsid w:val="00D474D6"/>
    <w:rsid w:val="00D47537"/>
    <w:rsid w:val="00D475A6"/>
    <w:rsid w:val="00D476AB"/>
    <w:rsid w:val="00D47CC8"/>
    <w:rsid w:val="00D50D6D"/>
    <w:rsid w:val="00D5159C"/>
    <w:rsid w:val="00D51B4C"/>
    <w:rsid w:val="00D524E0"/>
    <w:rsid w:val="00D53994"/>
    <w:rsid w:val="00D53DC2"/>
    <w:rsid w:val="00D54121"/>
    <w:rsid w:val="00D54402"/>
    <w:rsid w:val="00D54604"/>
    <w:rsid w:val="00D5508A"/>
    <w:rsid w:val="00D55242"/>
    <w:rsid w:val="00D55CF6"/>
    <w:rsid w:val="00D56AD7"/>
    <w:rsid w:val="00D56BB0"/>
    <w:rsid w:val="00D56D32"/>
    <w:rsid w:val="00D56FE6"/>
    <w:rsid w:val="00D57506"/>
    <w:rsid w:val="00D577DF"/>
    <w:rsid w:val="00D57B2A"/>
    <w:rsid w:val="00D57BAE"/>
    <w:rsid w:val="00D6021C"/>
    <w:rsid w:val="00D604AD"/>
    <w:rsid w:val="00D609F7"/>
    <w:rsid w:val="00D61079"/>
    <w:rsid w:val="00D6117B"/>
    <w:rsid w:val="00D61433"/>
    <w:rsid w:val="00D616A1"/>
    <w:rsid w:val="00D61778"/>
    <w:rsid w:val="00D61B27"/>
    <w:rsid w:val="00D61FEF"/>
    <w:rsid w:val="00D622E3"/>
    <w:rsid w:val="00D623D6"/>
    <w:rsid w:val="00D623D8"/>
    <w:rsid w:val="00D62478"/>
    <w:rsid w:val="00D6264F"/>
    <w:rsid w:val="00D6275D"/>
    <w:rsid w:val="00D6293D"/>
    <w:rsid w:val="00D62A9D"/>
    <w:rsid w:val="00D62AAB"/>
    <w:rsid w:val="00D62BB5"/>
    <w:rsid w:val="00D62F05"/>
    <w:rsid w:val="00D635D7"/>
    <w:rsid w:val="00D63851"/>
    <w:rsid w:val="00D638D8"/>
    <w:rsid w:val="00D64BE5"/>
    <w:rsid w:val="00D64F09"/>
    <w:rsid w:val="00D6528B"/>
    <w:rsid w:val="00D654E9"/>
    <w:rsid w:val="00D657B3"/>
    <w:rsid w:val="00D65FE3"/>
    <w:rsid w:val="00D65FF2"/>
    <w:rsid w:val="00D6623B"/>
    <w:rsid w:val="00D665BA"/>
    <w:rsid w:val="00D66ECB"/>
    <w:rsid w:val="00D66F59"/>
    <w:rsid w:val="00D671E6"/>
    <w:rsid w:val="00D6735A"/>
    <w:rsid w:val="00D6774C"/>
    <w:rsid w:val="00D67A66"/>
    <w:rsid w:val="00D67A71"/>
    <w:rsid w:val="00D67B57"/>
    <w:rsid w:val="00D702F8"/>
    <w:rsid w:val="00D70716"/>
    <w:rsid w:val="00D70C90"/>
    <w:rsid w:val="00D71133"/>
    <w:rsid w:val="00D71676"/>
    <w:rsid w:val="00D71C50"/>
    <w:rsid w:val="00D71FD9"/>
    <w:rsid w:val="00D72260"/>
    <w:rsid w:val="00D727B0"/>
    <w:rsid w:val="00D72830"/>
    <w:rsid w:val="00D72B7C"/>
    <w:rsid w:val="00D72D8E"/>
    <w:rsid w:val="00D72F8A"/>
    <w:rsid w:val="00D74190"/>
    <w:rsid w:val="00D74418"/>
    <w:rsid w:val="00D74B88"/>
    <w:rsid w:val="00D74D92"/>
    <w:rsid w:val="00D74EFF"/>
    <w:rsid w:val="00D75004"/>
    <w:rsid w:val="00D75325"/>
    <w:rsid w:val="00D75552"/>
    <w:rsid w:val="00D75DA5"/>
    <w:rsid w:val="00D75E76"/>
    <w:rsid w:val="00D7630A"/>
    <w:rsid w:val="00D76A3D"/>
    <w:rsid w:val="00D76F8E"/>
    <w:rsid w:val="00D77066"/>
    <w:rsid w:val="00D771B1"/>
    <w:rsid w:val="00D7753A"/>
    <w:rsid w:val="00D7762F"/>
    <w:rsid w:val="00D776E3"/>
    <w:rsid w:val="00D77857"/>
    <w:rsid w:val="00D77BDE"/>
    <w:rsid w:val="00D8041E"/>
    <w:rsid w:val="00D804A2"/>
    <w:rsid w:val="00D80821"/>
    <w:rsid w:val="00D80DFA"/>
    <w:rsid w:val="00D8128A"/>
    <w:rsid w:val="00D82535"/>
    <w:rsid w:val="00D82765"/>
    <w:rsid w:val="00D82ABC"/>
    <w:rsid w:val="00D82D75"/>
    <w:rsid w:val="00D82E0C"/>
    <w:rsid w:val="00D8331E"/>
    <w:rsid w:val="00D8435F"/>
    <w:rsid w:val="00D853D7"/>
    <w:rsid w:val="00D854FB"/>
    <w:rsid w:val="00D85614"/>
    <w:rsid w:val="00D85930"/>
    <w:rsid w:val="00D85A8D"/>
    <w:rsid w:val="00D863CC"/>
    <w:rsid w:val="00D86445"/>
    <w:rsid w:val="00D867F5"/>
    <w:rsid w:val="00D868E1"/>
    <w:rsid w:val="00D86E5F"/>
    <w:rsid w:val="00D87264"/>
    <w:rsid w:val="00D87795"/>
    <w:rsid w:val="00D879A9"/>
    <w:rsid w:val="00D87C10"/>
    <w:rsid w:val="00D9007E"/>
    <w:rsid w:val="00D90241"/>
    <w:rsid w:val="00D905F6"/>
    <w:rsid w:val="00D90714"/>
    <w:rsid w:val="00D9195E"/>
    <w:rsid w:val="00D91990"/>
    <w:rsid w:val="00D919FA"/>
    <w:rsid w:val="00D91DB9"/>
    <w:rsid w:val="00D92895"/>
    <w:rsid w:val="00D92EE8"/>
    <w:rsid w:val="00D93186"/>
    <w:rsid w:val="00D9366F"/>
    <w:rsid w:val="00D93682"/>
    <w:rsid w:val="00D93786"/>
    <w:rsid w:val="00D94481"/>
    <w:rsid w:val="00D94A03"/>
    <w:rsid w:val="00D94F3C"/>
    <w:rsid w:val="00D95472"/>
    <w:rsid w:val="00D95A40"/>
    <w:rsid w:val="00D95C24"/>
    <w:rsid w:val="00D95C4C"/>
    <w:rsid w:val="00D961B0"/>
    <w:rsid w:val="00D9685E"/>
    <w:rsid w:val="00D969BE"/>
    <w:rsid w:val="00D969DF"/>
    <w:rsid w:val="00D96B3B"/>
    <w:rsid w:val="00D96BBC"/>
    <w:rsid w:val="00D97E6D"/>
    <w:rsid w:val="00DA036E"/>
    <w:rsid w:val="00DA041B"/>
    <w:rsid w:val="00DA0899"/>
    <w:rsid w:val="00DA0A9B"/>
    <w:rsid w:val="00DA0B3C"/>
    <w:rsid w:val="00DA0C0C"/>
    <w:rsid w:val="00DA0DB6"/>
    <w:rsid w:val="00DA0E5D"/>
    <w:rsid w:val="00DA117B"/>
    <w:rsid w:val="00DA206D"/>
    <w:rsid w:val="00DA2360"/>
    <w:rsid w:val="00DA2506"/>
    <w:rsid w:val="00DA2920"/>
    <w:rsid w:val="00DA2AAC"/>
    <w:rsid w:val="00DA2C11"/>
    <w:rsid w:val="00DA4932"/>
    <w:rsid w:val="00DA4999"/>
    <w:rsid w:val="00DA4EC7"/>
    <w:rsid w:val="00DA536B"/>
    <w:rsid w:val="00DA5700"/>
    <w:rsid w:val="00DA5970"/>
    <w:rsid w:val="00DA5B25"/>
    <w:rsid w:val="00DA5BF3"/>
    <w:rsid w:val="00DA632E"/>
    <w:rsid w:val="00DA6761"/>
    <w:rsid w:val="00DA6796"/>
    <w:rsid w:val="00DA7D52"/>
    <w:rsid w:val="00DA7E6A"/>
    <w:rsid w:val="00DB0028"/>
    <w:rsid w:val="00DB0294"/>
    <w:rsid w:val="00DB04F4"/>
    <w:rsid w:val="00DB0858"/>
    <w:rsid w:val="00DB08B3"/>
    <w:rsid w:val="00DB0B83"/>
    <w:rsid w:val="00DB1200"/>
    <w:rsid w:val="00DB1322"/>
    <w:rsid w:val="00DB15B6"/>
    <w:rsid w:val="00DB184C"/>
    <w:rsid w:val="00DB19C5"/>
    <w:rsid w:val="00DB1D91"/>
    <w:rsid w:val="00DB2373"/>
    <w:rsid w:val="00DB2691"/>
    <w:rsid w:val="00DB3AA2"/>
    <w:rsid w:val="00DB41E6"/>
    <w:rsid w:val="00DB42FE"/>
    <w:rsid w:val="00DB4419"/>
    <w:rsid w:val="00DB4C0F"/>
    <w:rsid w:val="00DB4F6D"/>
    <w:rsid w:val="00DB629B"/>
    <w:rsid w:val="00DB68DA"/>
    <w:rsid w:val="00DB74EC"/>
    <w:rsid w:val="00DB765E"/>
    <w:rsid w:val="00DB77E7"/>
    <w:rsid w:val="00DB791A"/>
    <w:rsid w:val="00DB7A54"/>
    <w:rsid w:val="00DB7AB2"/>
    <w:rsid w:val="00DB7C38"/>
    <w:rsid w:val="00DB7C65"/>
    <w:rsid w:val="00DB7E9C"/>
    <w:rsid w:val="00DBDE33"/>
    <w:rsid w:val="00DC04E7"/>
    <w:rsid w:val="00DC083D"/>
    <w:rsid w:val="00DC094A"/>
    <w:rsid w:val="00DC0A77"/>
    <w:rsid w:val="00DC0AF9"/>
    <w:rsid w:val="00DC0D48"/>
    <w:rsid w:val="00DC149B"/>
    <w:rsid w:val="00DC1AC5"/>
    <w:rsid w:val="00DC1B37"/>
    <w:rsid w:val="00DC1CA0"/>
    <w:rsid w:val="00DC2131"/>
    <w:rsid w:val="00DC2524"/>
    <w:rsid w:val="00DC2589"/>
    <w:rsid w:val="00DC29A0"/>
    <w:rsid w:val="00DC2DFD"/>
    <w:rsid w:val="00DC2F37"/>
    <w:rsid w:val="00DC2FE9"/>
    <w:rsid w:val="00DC3A38"/>
    <w:rsid w:val="00DC3DCB"/>
    <w:rsid w:val="00DC3F26"/>
    <w:rsid w:val="00DC40C8"/>
    <w:rsid w:val="00DC468C"/>
    <w:rsid w:val="00DC483F"/>
    <w:rsid w:val="00DC4EEE"/>
    <w:rsid w:val="00DC531F"/>
    <w:rsid w:val="00DC53C1"/>
    <w:rsid w:val="00DC5C75"/>
    <w:rsid w:val="00DC615F"/>
    <w:rsid w:val="00DC6260"/>
    <w:rsid w:val="00DC62F3"/>
    <w:rsid w:val="00DC69F8"/>
    <w:rsid w:val="00DC7671"/>
    <w:rsid w:val="00DC784D"/>
    <w:rsid w:val="00DC7934"/>
    <w:rsid w:val="00DC7AEC"/>
    <w:rsid w:val="00DC7E47"/>
    <w:rsid w:val="00DD044B"/>
    <w:rsid w:val="00DD048A"/>
    <w:rsid w:val="00DD0884"/>
    <w:rsid w:val="00DD08EB"/>
    <w:rsid w:val="00DD0F76"/>
    <w:rsid w:val="00DD1845"/>
    <w:rsid w:val="00DD1C19"/>
    <w:rsid w:val="00DD2E58"/>
    <w:rsid w:val="00DD2FF3"/>
    <w:rsid w:val="00DD38E4"/>
    <w:rsid w:val="00DD3923"/>
    <w:rsid w:val="00DD3A3B"/>
    <w:rsid w:val="00DD3C23"/>
    <w:rsid w:val="00DD3D51"/>
    <w:rsid w:val="00DD3EA3"/>
    <w:rsid w:val="00DD3FA2"/>
    <w:rsid w:val="00DD435C"/>
    <w:rsid w:val="00DD45C6"/>
    <w:rsid w:val="00DD48D4"/>
    <w:rsid w:val="00DD497A"/>
    <w:rsid w:val="00DD5318"/>
    <w:rsid w:val="00DD55C5"/>
    <w:rsid w:val="00DD57D7"/>
    <w:rsid w:val="00DD57EA"/>
    <w:rsid w:val="00DD5987"/>
    <w:rsid w:val="00DD5B45"/>
    <w:rsid w:val="00DD5CC7"/>
    <w:rsid w:val="00DD5D68"/>
    <w:rsid w:val="00DD6045"/>
    <w:rsid w:val="00DD65C3"/>
    <w:rsid w:val="00DD6682"/>
    <w:rsid w:val="00DD683E"/>
    <w:rsid w:val="00DD7494"/>
    <w:rsid w:val="00DD77C3"/>
    <w:rsid w:val="00DE0082"/>
    <w:rsid w:val="00DE0A88"/>
    <w:rsid w:val="00DE10CC"/>
    <w:rsid w:val="00DE197C"/>
    <w:rsid w:val="00DE1C32"/>
    <w:rsid w:val="00DE212E"/>
    <w:rsid w:val="00DE2413"/>
    <w:rsid w:val="00DE2F04"/>
    <w:rsid w:val="00DE3223"/>
    <w:rsid w:val="00DE34D1"/>
    <w:rsid w:val="00DE3BCC"/>
    <w:rsid w:val="00DE4074"/>
    <w:rsid w:val="00DE44F9"/>
    <w:rsid w:val="00DE454D"/>
    <w:rsid w:val="00DE485E"/>
    <w:rsid w:val="00DE4CD7"/>
    <w:rsid w:val="00DE4D5D"/>
    <w:rsid w:val="00DE4FFF"/>
    <w:rsid w:val="00DE5744"/>
    <w:rsid w:val="00DE59E1"/>
    <w:rsid w:val="00DE644C"/>
    <w:rsid w:val="00DE65CF"/>
    <w:rsid w:val="00DE67E3"/>
    <w:rsid w:val="00DE7522"/>
    <w:rsid w:val="00DE7E60"/>
    <w:rsid w:val="00DF04A7"/>
    <w:rsid w:val="00DF0858"/>
    <w:rsid w:val="00DF0951"/>
    <w:rsid w:val="00DF2D51"/>
    <w:rsid w:val="00DF2DE3"/>
    <w:rsid w:val="00DF2DFA"/>
    <w:rsid w:val="00DF2F47"/>
    <w:rsid w:val="00DF35E1"/>
    <w:rsid w:val="00DF3829"/>
    <w:rsid w:val="00DF3ADE"/>
    <w:rsid w:val="00DF41AD"/>
    <w:rsid w:val="00DF470A"/>
    <w:rsid w:val="00DF4A1E"/>
    <w:rsid w:val="00DF57B7"/>
    <w:rsid w:val="00DF5919"/>
    <w:rsid w:val="00DF5A14"/>
    <w:rsid w:val="00DF5CC8"/>
    <w:rsid w:val="00DF613C"/>
    <w:rsid w:val="00DF6225"/>
    <w:rsid w:val="00DF697B"/>
    <w:rsid w:val="00DF70DA"/>
    <w:rsid w:val="00DF7455"/>
    <w:rsid w:val="00DF7E7A"/>
    <w:rsid w:val="00E0015C"/>
    <w:rsid w:val="00E007AE"/>
    <w:rsid w:val="00E00A4D"/>
    <w:rsid w:val="00E00C1D"/>
    <w:rsid w:val="00E00FC8"/>
    <w:rsid w:val="00E01132"/>
    <w:rsid w:val="00E01452"/>
    <w:rsid w:val="00E0154E"/>
    <w:rsid w:val="00E01953"/>
    <w:rsid w:val="00E0295E"/>
    <w:rsid w:val="00E02A0C"/>
    <w:rsid w:val="00E02DA3"/>
    <w:rsid w:val="00E02F29"/>
    <w:rsid w:val="00E036AA"/>
    <w:rsid w:val="00E03FFD"/>
    <w:rsid w:val="00E044D0"/>
    <w:rsid w:val="00E04E2C"/>
    <w:rsid w:val="00E0581C"/>
    <w:rsid w:val="00E0583E"/>
    <w:rsid w:val="00E05AC8"/>
    <w:rsid w:val="00E05BC2"/>
    <w:rsid w:val="00E0615F"/>
    <w:rsid w:val="00E06D05"/>
    <w:rsid w:val="00E073EF"/>
    <w:rsid w:val="00E07C28"/>
    <w:rsid w:val="00E07EDB"/>
    <w:rsid w:val="00E07F89"/>
    <w:rsid w:val="00E10016"/>
    <w:rsid w:val="00E1059F"/>
    <w:rsid w:val="00E10C6A"/>
    <w:rsid w:val="00E10D53"/>
    <w:rsid w:val="00E11CB3"/>
    <w:rsid w:val="00E12665"/>
    <w:rsid w:val="00E127DD"/>
    <w:rsid w:val="00E134F3"/>
    <w:rsid w:val="00E135BC"/>
    <w:rsid w:val="00E13BCF"/>
    <w:rsid w:val="00E142C1"/>
    <w:rsid w:val="00E149E4"/>
    <w:rsid w:val="00E14BA9"/>
    <w:rsid w:val="00E14C93"/>
    <w:rsid w:val="00E14D72"/>
    <w:rsid w:val="00E14D91"/>
    <w:rsid w:val="00E15162"/>
    <w:rsid w:val="00E1556C"/>
    <w:rsid w:val="00E1585E"/>
    <w:rsid w:val="00E15CA1"/>
    <w:rsid w:val="00E15F32"/>
    <w:rsid w:val="00E161C5"/>
    <w:rsid w:val="00E1622A"/>
    <w:rsid w:val="00E166BD"/>
    <w:rsid w:val="00E16C98"/>
    <w:rsid w:val="00E16DB0"/>
    <w:rsid w:val="00E17189"/>
    <w:rsid w:val="00E17953"/>
    <w:rsid w:val="00E20496"/>
    <w:rsid w:val="00E20782"/>
    <w:rsid w:val="00E20E29"/>
    <w:rsid w:val="00E213F3"/>
    <w:rsid w:val="00E21CA3"/>
    <w:rsid w:val="00E22060"/>
    <w:rsid w:val="00E229FE"/>
    <w:rsid w:val="00E22F22"/>
    <w:rsid w:val="00E22FD3"/>
    <w:rsid w:val="00E2323F"/>
    <w:rsid w:val="00E238D8"/>
    <w:rsid w:val="00E23B0C"/>
    <w:rsid w:val="00E24442"/>
    <w:rsid w:val="00E24807"/>
    <w:rsid w:val="00E24808"/>
    <w:rsid w:val="00E2493F"/>
    <w:rsid w:val="00E24D56"/>
    <w:rsid w:val="00E24EA4"/>
    <w:rsid w:val="00E24EFF"/>
    <w:rsid w:val="00E25CC4"/>
    <w:rsid w:val="00E2631D"/>
    <w:rsid w:val="00E265A1"/>
    <w:rsid w:val="00E26E3B"/>
    <w:rsid w:val="00E26E61"/>
    <w:rsid w:val="00E26ED9"/>
    <w:rsid w:val="00E27142"/>
    <w:rsid w:val="00E27493"/>
    <w:rsid w:val="00E27892"/>
    <w:rsid w:val="00E27D73"/>
    <w:rsid w:val="00E30A4F"/>
    <w:rsid w:val="00E30D03"/>
    <w:rsid w:val="00E30EDF"/>
    <w:rsid w:val="00E3126B"/>
    <w:rsid w:val="00E313A3"/>
    <w:rsid w:val="00E324DA"/>
    <w:rsid w:val="00E32514"/>
    <w:rsid w:val="00E33454"/>
    <w:rsid w:val="00E33E9A"/>
    <w:rsid w:val="00E34021"/>
    <w:rsid w:val="00E342BC"/>
    <w:rsid w:val="00E3445A"/>
    <w:rsid w:val="00E34BC6"/>
    <w:rsid w:val="00E3575C"/>
    <w:rsid w:val="00E35B68"/>
    <w:rsid w:val="00E35C6F"/>
    <w:rsid w:val="00E35D99"/>
    <w:rsid w:val="00E376E5"/>
    <w:rsid w:val="00E3793E"/>
    <w:rsid w:val="00E379AD"/>
    <w:rsid w:val="00E37A91"/>
    <w:rsid w:val="00E4018F"/>
    <w:rsid w:val="00E40547"/>
    <w:rsid w:val="00E40EE0"/>
    <w:rsid w:val="00E41026"/>
    <w:rsid w:val="00E410AC"/>
    <w:rsid w:val="00E416C6"/>
    <w:rsid w:val="00E4198D"/>
    <w:rsid w:val="00E41B0E"/>
    <w:rsid w:val="00E41F11"/>
    <w:rsid w:val="00E41FC2"/>
    <w:rsid w:val="00E42358"/>
    <w:rsid w:val="00E42A6D"/>
    <w:rsid w:val="00E42AB5"/>
    <w:rsid w:val="00E42C25"/>
    <w:rsid w:val="00E42D4C"/>
    <w:rsid w:val="00E4313E"/>
    <w:rsid w:val="00E433A2"/>
    <w:rsid w:val="00E43841"/>
    <w:rsid w:val="00E43F66"/>
    <w:rsid w:val="00E4414B"/>
    <w:rsid w:val="00E441A4"/>
    <w:rsid w:val="00E4494D"/>
    <w:rsid w:val="00E455FF"/>
    <w:rsid w:val="00E45B3D"/>
    <w:rsid w:val="00E45DBF"/>
    <w:rsid w:val="00E45FF5"/>
    <w:rsid w:val="00E468B7"/>
    <w:rsid w:val="00E47304"/>
    <w:rsid w:val="00E47B44"/>
    <w:rsid w:val="00E47C42"/>
    <w:rsid w:val="00E50618"/>
    <w:rsid w:val="00E506FC"/>
    <w:rsid w:val="00E51BEA"/>
    <w:rsid w:val="00E5207F"/>
    <w:rsid w:val="00E52560"/>
    <w:rsid w:val="00E52AB7"/>
    <w:rsid w:val="00E52B71"/>
    <w:rsid w:val="00E52FD1"/>
    <w:rsid w:val="00E535C4"/>
    <w:rsid w:val="00E54244"/>
    <w:rsid w:val="00E54593"/>
    <w:rsid w:val="00E54BCC"/>
    <w:rsid w:val="00E54F3F"/>
    <w:rsid w:val="00E55188"/>
    <w:rsid w:val="00E55AB0"/>
    <w:rsid w:val="00E5673A"/>
    <w:rsid w:val="00E56938"/>
    <w:rsid w:val="00E57B33"/>
    <w:rsid w:val="00E57CEA"/>
    <w:rsid w:val="00E57E5C"/>
    <w:rsid w:val="00E60024"/>
    <w:rsid w:val="00E60665"/>
    <w:rsid w:val="00E609A4"/>
    <w:rsid w:val="00E609B5"/>
    <w:rsid w:val="00E60A51"/>
    <w:rsid w:val="00E60A9B"/>
    <w:rsid w:val="00E60BEB"/>
    <w:rsid w:val="00E60C85"/>
    <w:rsid w:val="00E60F35"/>
    <w:rsid w:val="00E6143F"/>
    <w:rsid w:val="00E61B89"/>
    <w:rsid w:val="00E62154"/>
    <w:rsid w:val="00E6217B"/>
    <w:rsid w:val="00E62216"/>
    <w:rsid w:val="00E62543"/>
    <w:rsid w:val="00E62679"/>
    <w:rsid w:val="00E62A45"/>
    <w:rsid w:val="00E633D1"/>
    <w:rsid w:val="00E63605"/>
    <w:rsid w:val="00E636A6"/>
    <w:rsid w:val="00E636DA"/>
    <w:rsid w:val="00E63837"/>
    <w:rsid w:val="00E63F8D"/>
    <w:rsid w:val="00E642C0"/>
    <w:rsid w:val="00E6454C"/>
    <w:rsid w:val="00E64C43"/>
    <w:rsid w:val="00E64EAC"/>
    <w:rsid w:val="00E650A1"/>
    <w:rsid w:val="00E650F0"/>
    <w:rsid w:val="00E65259"/>
    <w:rsid w:val="00E6566E"/>
    <w:rsid w:val="00E657A4"/>
    <w:rsid w:val="00E65B7B"/>
    <w:rsid w:val="00E65FF3"/>
    <w:rsid w:val="00E6610F"/>
    <w:rsid w:val="00E662B0"/>
    <w:rsid w:val="00E66637"/>
    <w:rsid w:val="00E6664B"/>
    <w:rsid w:val="00E67205"/>
    <w:rsid w:val="00E674DF"/>
    <w:rsid w:val="00E677B3"/>
    <w:rsid w:val="00E6786E"/>
    <w:rsid w:val="00E70954"/>
    <w:rsid w:val="00E709E9"/>
    <w:rsid w:val="00E70F1E"/>
    <w:rsid w:val="00E711D2"/>
    <w:rsid w:val="00E716A7"/>
    <w:rsid w:val="00E719CC"/>
    <w:rsid w:val="00E72391"/>
    <w:rsid w:val="00E724A0"/>
    <w:rsid w:val="00E72CD8"/>
    <w:rsid w:val="00E739FA"/>
    <w:rsid w:val="00E73BCB"/>
    <w:rsid w:val="00E73C04"/>
    <w:rsid w:val="00E73DC5"/>
    <w:rsid w:val="00E7454C"/>
    <w:rsid w:val="00E74B9A"/>
    <w:rsid w:val="00E75804"/>
    <w:rsid w:val="00E75A23"/>
    <w:rsid w:val="00E75AB6"/>
    <w:rsid w:val="00E75BE6"/>
    <w:rsid w:val="00E75E1A"/>
    <w:rsid w:val="00E76521"/>
    <w:rsid w:val="00E76659"/>
    <w:rsid w:val="00E7691B"/>
    <w:rsid w:val="00E76BC7"/>
    <w:rsid w:val="00E76C0E"/>
    <w:rsid w:val="00E7723F"/>
    <w:rsid w:val="00E8037C"/>
    <w:rsid w:val="00E80744"/>
    <w:rsid w:val="00E8077B"/>
    <w:rsid w:val="00E8095A"/>
    <w:rsid w:val="00E809BF"/>
    <w:rsid w:val="00E80A32"/>
    <w:rsid w:val="00E81108"/>
    <w:rsid w:val="00E81247"/>
    <w:rsid w:val="00E817A2"/>
    <w:rsid w:val="00E8183A"/>
    <w:rsid w:val="00E82603"/>
    <w:rsid w:val="00E82899"/>
    <w:rsid w:val="00E83159"/>
    <w:rsid w:val="00E834FF"/>
    <w:rsid w:val="00E838C8"/>
    <w:rsid w:val="00E8416C"/>
    <w:rsid w:val="00E8434A"/>
    <w:rsid w:val="00E8451A"/>
    <w:rsid w:val="00E845C3"/>
    <w:rsid w:val="00E84A12"/>
    <w:rsid w:val="00E84FD7"/>
    <w:rsid w:val="00E85BAA"/>
    <w:rsid w:val="00E862B0"/>
    <w:rsid w:val="00E86466"/>
    <w:rsid w:val="00E864D4"/>
    <w:rsid w:val="00E8691B"/>
    <w:rsid w:val="00E86AD5"/>
    <w:rsid w:val="00E86CEE"/>
    <w:rsid w:val="00E86DE4"/>
    <w:rsid w:val="00E8729F"/>
    <w:rsid w:val="00E874E7"/>
    <w:rsid w:val="00E87E23"/>
    <w:rsid w:val="00E90B24"/>
    <w:rsid w:val="00E90FE1"/>
    <w:rsid w:val="00E9166E"/>
    <w:rsid w:val="00E91B2F"/>
    <w:rsid w:val="00E923B7"/>
    <w:rsid w:val="00E926D9"/>
    <w:rsid w:val="00E9278B"/>
    <w:rsid w:val="00E92B95"/>
    <w:rsid w:val="00E92E9F"/>
    <w:rsid w:val="00E933A7"/>
    <w:rsid w:val="00E934BC"/>
    <w:rsid w:val="00E934FF"/>
    <w:rsid w:val="00E938DD"/>
    <w:rsid w:val="00E93C2C"/>
    <w:rsid w:val="00E9405E"/>
    <w:rsid w:val="00E94A32"/>
    <w:rsid w:val="00E94B38"/>
    <w:rsid w:val="00E94DFE"/>
    <w:rsid w:val="00E9509E"/>
    <w:rsid w:val="00E9553D"/>
    <w:rsid w:val="00E95F10"/>
    <w:rsid w:val="00E96030"/>
    <w:rsid w:val="00E96376"/>
    <w:rsid w:val="00E9656B"/>
    <w:rsid w:val="00E9661F"/>
    <w:rsid w:val="00E9671A"/>
    <w:rsid w:val="00E9692C"/>
    <w:rsid w:val="00E9699E"/>
    <w:rsid w:val="00E96CF7"/>
    <w:rsid w:val="00E96EB9"/>
    <w:rsid w:val="00E9717C"/>
    <w:rsid w:val="00E97B8E"/>
    <w:rsid w:val="00EA093D"/>
    <w:rsid w:val="00EA0B28"/>
    <w:rsid w:val="00EA0E53"/>
    <w:rsid w:val="00EA0F4E"/>
    <w:rsid w:val="00EA1181"/>
    <w:rsid w:val="00EA20C7"/>
    <w:rsid w:val="00EA2B01"/>
    <w:rsid w:val="00EA2DB2"/>
    <w:rsid w:val="00EA3B3B"/>
    <w:rsid w:val="00EA3E5D"/>
    <w:rsid w:val="00EA42FB"/>
    <w:rsid w:val="00EA4506"/>
    <w:rsid w:val="00EA55CF"/>
    <w:rsid w:val="00EA5CCE"/>
    <w:rsid w:val="00EA5CFF"/>
    <w:rsid w:val="00EA6810"/>
    <w:rsid w:val="00EA6956"/>
    <w:rsid w:val="00EA6AF5"/>
    <w:rsid w:val="00EA6DD3"/>
    <w:rsid w:val="00EA6EE4"/>
    <w:rsid w:val="00EA70A6"/>
    <w:rsid w:val="00EA76D9"/>
    <w:rsid w:val="00EA7946"/>
    <w:rsid w:val="00EA7B83"/>
    <w:rsid w:val="00EA7DD4"/>
    <w:rsid w:val="00EA7FC3"/>
    <w:rsid w:val="00EB00B1"/>
    <w:rsid w:val="00EB017E"/>
    <w:rsid w:val="00EB067A"/>
    <w:rsid w:val="00EB072E"/>
    <w:rsid w:val="00EB0C6A"/>
    <w:rsid w:val="00EB0E9D"/>
    <w:rsid w:val="00EB13E3"/>
    <w:rsid w:val="00EB1F0C"/>
    <w:rsid w:val="00EB21A4"/>
    <w:rsid w:val="00EB23A6"/>
    <w:rsid w:val="00EB2F74"/>
    <w:rsid w:val="00EB32A6"/>
    <w:rsid w:val="00EB332B"/>
    <w:rsid w:val="00EB374B"/>
    <w:rsid w:val="00EB3C95"/>
    <w:rsid w:val="00EB40A9"/>
    <w:rsid w:val="00EB41EF"/>
    <w:rsid w:val="00EB43F3"/>
    <w:rsid w:val="00EB4800"/>
    <w:rsid w:val="00EB4D58"/>
    <w:rsid w:val="00EB4FD4"/>
    <w:rsid w:val="00EB5D36"/>
    <w:rsid w:val="00EB6D6D"/>
    <w:rsid w:val="00EB7014"/>
    <w:rsid w:val="00EB7477"/>
    <w:rsid w:val="00EB7997"/>
    <w:rsid w:val="00EC0751"/>
    <w:rsid w:val="00EC0AD8"/>
    <w:rsid w:val="00EC1295"/>
    <w:rsid w:val="00EC179F"/>
    <w:rsid w:val="00EC1A19"/>
    <w:rsid w:val="00EC22A3"/>
    <w:rsid w:val="00EC237D"/>
    <w:rsid w:val="00EC30B6"/>
    <w:rsid w:val="00EC3435"/>
    <w:rsid w:val="00EC37C3"/>
    <w:rsid w:val="00EC3964"/>
    <w:rsid w:val="00EC3C98"/>
    <w:rsid w:val="00EC4995"/>
    <w:rsid w:val="00EC4F0D"/>
    <w:rsid w:val="00EC502F"/>
    <w:rsid w:val="00EC5BA3"/>
    <w:rsid w:val="00EC6673"/>
    <w:rsid w:val="00EC686B"/>
    <w:rsid w:val="00EC6B1B"/>
    <w:rsid w:val="00EC6BA2"/>
    <w:rsid w:val="00EC778B"/>
    <w:rsid w:val="00EC7DB1"/>
    <w:rsid w:val="00EC7E8F"/>
    <w:rsid w:val="00EC7F12"/>
    <w:rsid w:val="00EC7FAC"/>
    <w:rsid w:val="00ED01DE"/>
    <w:rsid w:val="00ED08A2"/>
    <w:rsid w:val="00ED092E"/>
    <w:rsid w:val="00ED0A5A"/>
    <w:rsid w:val="00ED0F4A"/>
    <w:rsid w:val="00ED0FBF"/>
    <w:rsid w:val="00ED112A"/>
    <w:rsid w:val="00ED13B2"/>
    <w:rsid w:val="00ED168A"/>
    <w:rsid w:val="00ED187E"/>
    <w:rsid w:val="00ED1AE4"/>
    <w:rsid w:val="00ED2754"/>
    <w:rsid w:val="00ED28A9"/>
    <w:rsid w:val="00ED2BCE"/>
    <w:rsid w:val="00ED31F5"/>
    <w:rsid w:val="00ED3436"/>
    <w:rsid w:val="00ED35FC"/>
    <w:rsid w:val="00ED3C95"/>
    <w:rsid w:val="00ED41F2"/>
    <w:rsid w:val="00ED4258"/>
    <w:rsid w:val="00ED4718"/>
    <w:rsid w:val="00ED48FE"/>
    <w:rsid w:val="00ED4E62"/>
    <w:rsid w:val="00ED5284"/>
    <w:rsid w:val="00ED5B71"/>
    <w:rsid w:val="00ED6377"/>
    <w:rsid w:val="00ED6459"/>
    <w:rsid w:val="00ED6D7B"/>
    <w:rsid w:val="00ED7141"/>
    <w:rsid w:val="00ED71C2"/>
    <w:rsid w:val="00ED723D"/>
    <w:rsid w:val="00ED8576"/>
    <w:rsid w:val="00EE03C1"/>
    <w:rsid w:val="00EE05DC"/>
    <w:rsid w:val="00EE05E1"/>
    <w:rsid w:val="00EE1387"/>
    <w:rsid w:val="00EE1908"/>
    <w:rsid w:val="00EE1B9B"/>
    <w:rsid w:val="00EE21EF"/>
    <w:rsid w:val="00EE22D5"/>
    <w:rsid w:val="00EE23B3"/>
    <w:rsid w:val="00EE2434"/>
    <w:rsid w:val="00EE28B2"/>
    <w:rsid w:val="00EE31EB"/>
    <w:rsid w:val="00EE350E"/>
    <w:rsid w:val="00EE37AE"/>
    <w:rsid w:val="00EE3B72"/>
    <w:rsid w:val="00EE3C61"/>
    <w:rsid w:val="00EE3F87"/>
    <w:rsid w:val="00EE40C4"/>
    <w:rsid w:val="00EE4C56"/>
    <w:rsid w:val="00EE516D"/>
    <w:rsid w:val="00EE53E5"/>
    <w:rsid w:val="00EE548B"/>
    <w:rsid w:val="00EE5652"/>
    <w:rsid w:val="00EE63A0"/>
    <w:rsid w:val="00EE6AB2"/>
    <w:rsid w:val="00EE6C21"/>
    <w:rsid w:val="00EE7020"/>
    <w:rsid w:val="00EE70F5"/>
    <w:rsid w:val="00EE7247"/>
    <w:rsid w:val="00EE74F3"/>
    <w:rsid w:val="00EE757B"/>
    <w:rsid w:val="00EE768C"/>
    <w:rsid w:val="00EE7852"/>
    <w:rsid w:val="00EE79CB"/>
    <w:rsid w:val="00EE7D98"/>
    <w:rsid w:val="00EF0543"/>
    <w:rsid w:val="00EF05AD"/>
    <w:rsid w:val="00EF08CC"/>
    <w:rsid w:val="00EF0986"/>
    <w:rsid w:val="00EF0C62"/>
    <w:rsid w:val="00EF1082"/>
    <w:rsid w:val="00EF15F5"/>
    <w:rsid w:val="00EF267E"/>
    <w:rsid w:val="00EF2792"/>
    <w:rsid w:val="00EF28D4"/>
    <w:rsid w:val="00EF30A4"/>
    <w:rsid w:val="00EF323E"/>
    <w:rsid w:val="00EF32C3"/>
    <w:rsid w:val="00EF341E"/>
    <w:rsid w:val="00EF3CAA"/>
    <w:rsid w:val="00EF4171"/>
    <w:rsid w:val="00EF5283"/>
    <w:rsid w:val="00EF6454"/>
    <w:rsid w:val="00EF6C53"/>
    <w:rsid w:val="00EF6EC2"/>
    <w:rsid w:val="00EF6F1A"/>
    <w:rsid w:val="00EF7015"/>
    <w:rsid w:val="00EF701A"/>
    <w:rsid w:val="00EF71F7"/>
    <w:rsid w:val="00EF7263"/>
    <w:rsid w:val="00EF792A"/>
    <w:rsid w:val="00EF7E63"/>
    <w:rsid w:val="00F00EA3"/>
    <w:rsid w:val="00F01141"/>
    <w:rsid w:val="00F014E3"/>
    <w:rsid w:val="00F01B7A"/>
    <w:rsid w:val="00F01C11"/>
    <w:rsid w:val="00F01D3E"/>
    <w:rsid w:val="00F01D43"/>
    <w:rsid w:val="00F026E3"/>
    <w:rsid w:val="00F03154"/>
    <w:rsid w:val="00F032A8"/>
    <w:rsid w:val="00F0383C"/>
    <w:rsid w:val="00F03A4C"/>
    <w:rsid w:val="00F03A68"/>
    <w:rsid w:val="00F03C1D"/>
    <w:rsid w:val="00F0427D"/>
    <w:rsid w:val="00F0428B"/>
    <w:rsid w:val="00F048F0"/>
    <w:rsid w:val="00F04915"/>
    <w:rsid w:val="00F04970"/>
    <w:rsid w:val="00F04B34"/>
    <w:rsid w:val="00F04FB7"/>
    <w:rsid w:val="00F050D3"/>
    <w:rsid w:val="00F054E6"/>
    <w:rsid w:val="00F05B16"/>
    <w:rsid w:val="00F05C93"/>
    <w:rsid w:val="00F0608E"/>
    <w:rsid w:val="00F061F2"/>
    <w:rsid w:val="00F06F98"/>
    <w:rsid w:val="00F07586"/>
    <w:rsid w:val="00F076F1"/>
    <w:rsid w:val="00F077BF"/>
    <w:rsid w:val="00F07982"/>
    <w:rsid w:val="00F07C38"/>
    <w:rsid w:val="00F102EC"/>
    <w:rsid w:val="00F103A9"/>
    <w:rsid w:val="00F104E2"/>
    <w:rsid w:val="00F1090B"/>
    <w:rsid w:val="00F10E3B"/>
    <w:rsid w:val="00F10F81"/>
    <w:rsid w:val="00F111F9"/>
    <w:rsid w:val="00F116D1"/>
    <w:rsid w:val="00F11C8A"/>
    <w:rsid w:val="00F12265"/>
    <w:rsid w:val="00F125E6"/>
    <w:rsid w:val="00F13436"/>
    <w:rsid w:val="00F136A4"/>
    <w:rsid w:val="00F140CD"/>
    <w:rsid w:val="00F143DC"/>
    <w:rsid w:val="00F143E7"/>
    <w:rsid w:val="00F1443A"/>
    <w:rsid w:val="00F1472E"/>
    <w:rsid w:val="00F147C8"/>
    <w:rsid w:val="00F14B57"/>
    <w:rsid w:val="00F14E1C"/>
    <w:rsid w:val="00F15971"/>
    <w:rsid w:val="00F15DBE"/>
    <w:rsid w:val="00F16285"/>
    <w:rsid w:val="00F1662C"/>
    <w:rsid w:val="00F16892"/>
    <w:rsid w:val="00F16C2A"/>
    <w:rsid w:val="00F17A89"/>
    <w:rsid w:val="00F17B53"/>
    <w:rsid w:val="00F17C87"/>
    <w:rsid w:val="00F17C97"/>
    <w:rsid w:val="00F20251"/>
    <w:rsid w:val="00F20D1A"/>
    <w:rsid w:val="00F20DFE"/>
    <w:rsid w:val="00F21068"/>
    <w:rsid w:val="00F21289"/>
    <w:rsid w:val="00F212E1"/>
    <w:rsid w:val="00F21962"/>
    <w:rsid w:val="00F21A4F"/>
    <w:rsid w:val="00F21B2C"/>
    <w:rsid w:val="00F21E8C"/>
    <w:rsid w:val="00F221BB"/>
    <w:rsid w:val="00F223C2"/>
    <w:rsid w:val="00F223D0"/>
    <w:rsid w:val="00F2271F"/>
    <w:rsid w:val="00F22ACD"/>
    <w:rsid w:val="00F231C3"/>
    <w:rsid w:val="00F233EF"/>
    <w:rsid w:val="00F23FB6"/>
    <w:rsid w:val="00F241CD"/>
    <w:rsid w:val="00F2474A"/>
    <w:rsid w:val="00F2481A"/>
    <w:rsid w:val="00F2485B"/>
    <w:rsid w:val="00F24A3D"/>
    <w:rsid w:val="00F24C66"/>
    <w:rsid w:val="00F24EF4"/>
    <w:rsid w:val="00F2504C"/>
    <w:rsid w:val="00F252CC"/>
    <w:rsid w:val="00F25562"/>
    <w:rsid w:val="00F262EE"/>
    <w:rsid w:val="00F266F4"/>
    <w:rsid w:val="00F268B7"/>
    <w:rsid w:val="00F27340"/>
    <w:rsid w:val="00F274F8"/>
    <w:rsid w:val="00F27587"/>
    <w:rsid w:val="00F27AE1"/>
    <w:rsid w:val="00F27C7D"/>
    <w:rsid w:val="00F27F65"/>
    <w:rsid w:val="00F30B59"/>
    <w:rsid w:val="00F30C1F"/>
    <w:rsid w:val="00F30F11"/>
    <w:rsid w:val="00F31BBA"/>
    <w:rsid w:val="00F31DFF"/>
    <w:rsid w:val="00F32328"/>
    <w:rsid w:val="00F32427"/>
    <w:rsid w:val="00F324C5"/>
    <w:rsid w:val="00F329D5"/>
    <w:rsid w:val="00F32A45"/>
    <w:rsid w:val="00F32CB7"/>
    <w:rsid w:val="00F34728"/>
    <w:rsid w:val="00F352D9"/>
    <w:rsid w:val="00F353F5"/>
    <w:rsid w:val="00F35FDA"/>
    <w:rsid w:val="00F363A6"/>
    <w:rsid w:val="00F36DDD"/>
    <w:rsid w:val="00F36F86"/>
    <w:rsid w:val="00F3778A"/>
    <w:rsid w:val="00F4032A"/>
    <w:rsid w:val="00F40B17"/>
    <w:rsid w:val="00F41264"/>
    <w:rsid w:val="00F415CC"/>
    <w:rsid w:val="00F41A0C"/>
    <w:rsid w:val="00F42679"/>
    <w:rsid w:val="00F42857"/>
    <w:rsid w:val="00F4290E"/>
    <w:rsid w:val="00F43A30"/>
    <w:rsid w:val="00F43B1D"/>
    <w:rsid w:val="00F43E10"/>
    <w:rsid w:val="00F43F89"/>
    <w:rsid w:val="00F44466"/>
    <w:rsid w:val="00F44A35"/>
    <w:rsid w:val="00F44B02"/>
    <w:rsid w:val="00F44EEF"/>
    <w:rsid w:val="00F4527F"/>
    <w:rsid w:val="00F45414"/>
    <w:rsid w:val="00F45934"/>
    <w:rsid w:val="00F459ED"/>
    <w:rsid w:val="00F45B78"/>
    <w:rsid w:val="00F45C4F"/>
    <w:rsid w:val="00F466AC"/>
    <w:rsid w:val="00F46C82"/>
    <w:rsid w:val="00F46D35"/>
    <w:rsid w:val="00F46E13"/>
    <w:rsid w:val="00F4747E"/>
    <w:rsid w:val="00F502F2"/>
    <w:rsid w:val="00F50889"/>
    <w:rsid w:val="00F51C20"/>
    <w:rsid w:val="00F51E16"/>
    <w:rsid w:val="00F52652"/>
    <w:rsid w:val="00F5270F"/>
    <w:rsid w:val="00F52800"/>
    <w:rsid w:val="00F528CB"/>
    <w:rsid w:val="00F5303D"/>
    <w:rsid w:val="00F53111"/>
    <w:rsid w:val="00F53420"/>
    <w:rsid w:val="00F53BBE"/>
    <w:rsid w:val="00F54CBC"/>
    <w:rsid w:val="00F55096"/>
    <w:rsid w:val="00F555EF"/>
    <w:rsid w:val="00F55EBE"/>
    <w:rsid w:val="00F5622B"/>
    <w:rsid w:val="00F57A69"/>
    <w:rsid w:val="00F57C20"/>
    <w:rsid w:val="00F57C81"/>
    <w:rsid w:val="00F6047F"/>
    <w:rsid w:val="00F607AB"/>
    <w:rsid w:val="00F60C3C"/>
    <w:rsid w:val="00F61817"/>
    <w:rsid w:val="00F61C3F"/>
    <w:rsid w:val="00F61C76"/>
    <w:rsid w:val="00F62484"/>
    <w:rsid w:val="00F62540"/>
    <w:rsid w:val="00F62D86"/>
    <w:rsid w:val="00F63215"/>
    <w:rsid w:val="00F63349"/>
    <w:rsid w:val="00F6342A"/>
    <w:rsid w:val="00F63F42"/>
    <w:rsid w:val="00F64290"/>
    <w:rsid w:val="00F64B17"/>
    <w:rsid w:val="00F65106"/>
    <w:rsid w:val="00F65BDC"/>
    <w:rsid w:val="00F65DB1"/>
    <w:rsid w:val="00F65DD8"/>
    <w:rsid w:val="00F66287"/>
    <w:rsid w:val="00F665D3"/>
    <w:rsid w:val="00F6697E"/>
    <w:rsid w:val="00F66BEE"/>
    <w:rsid w:val="00F6752B"/>
    <w:rsid w:val="00F67EC3"/>
    <w:rsid w:val="00F70698"/>
    <w:rsid w:val="00F71A02"/>
    <w:rsid w:val="00F72A59"/>
    <w:rsid w:val="00F730A5"/>
    <w:rsid w:val="00F731DE"/>
    <w:rsid w:val="00F734C3"/>
    <w:rsid w:val="00F7389A"/>
    <w:rsid w:val="00F7397B"/>
    <w:rsid w:val="00F73B45"/>
    <w:rsid w:val="00F73B62"/>
    <w:rsid w:val="00F73C31"/>
    <w:rsid w:val="00F73E8D"/>
    <w:rsid w:val="00F741A5"/>
    <w:rsid w:val="00F74502"/>
    <w:rsid w:val="00F74EF3"/>
    <w:rsid w:val="00F74F58"/>
    <w:rsid w:val="00F74FD4"/>
    <w:rsid w:val="00F7513E"/>
    <w:rsid w:val="00F762BE"/>
    <w:rsid w:val="00F76553"/>
    <w:rsid w:val="00F76672"/>
    <w:rsid w:val="00F766B2"/>
    <w:rsid w:val="00F76785"/>
    <w:rsid w:val="00F76BC6"/>
    <w:rsid w:val="00F77A83"/>
    <w:rsid w:val="00F77CB9"/>
    <w:rsid w:val="00F77F0F"/>
    <w:rsid w:val="00F8021E"/>
    <w:rsid w:val="00F805B8"/>
    <w:rsid w:val="00F809F7"/>
    <w:rsid w:val="00F8157B"/>
    <w:rsid w:val="00F81EF7"/>
    <w:rsid w:val="00F82116"/>
    <w:rsid w:val="00F82634"/>
    <w:rsid w:val="00F82649"/>
    <w:rsid w:val="00F82881"/>
    <w:rsid w:val="00F82895"/>
    <w:rsid w:val="00F82A7C"/>
    <w:rsid w:val="00F82D22"/>
    <w:rsid w:val="00F83792"/>
    <w:rsid w:val="00F83BCB"/>
    <w:rsid w:val="00F84200"/>
    <w:rsid w:val="00F84721"/>
    <w:rsid w:val="00F84970"/>
    <w:rsid w:val="00F84FEF"/>
    <w:rsid w:val="00F8509F"/>
    <w:rsid w:val="00F85657"/>
    <w:rsid w:val="00F859E2"/>
    <w:rsid w:val="00F85B39"/>
    <w:rsid w:val="00F85C09"/>
    <w:rsid w:val="00F86111"/>
    <w:rsid w:val="00F86434"/>
    <w:rsid w:val="00F86A7E"/>
    <w:rsid w:val="00F86A84"/>
    <w:rsid w:val="00F8708C"/>
    <w:rsid w:val="00F8742D"/>
    <w:rsid w:val="00F87869"/>
    <w:rsid w:val="00F878F5"/>
    <w:rsid w:val="00F879BF"/>
    <w:rsid w:val="00F907F7"/>
    <w:rsid w:val="00F90BCC"/>
    <w:rsid w:val="00F90F39"/>
    <w:rsid w:val="00F9127A"/>
    <w:rsid w:val="00F91390"/>
    <w:rsid w:val="00F91BE1"/>
    <w:rsid w:val="00F92427"/>
    <w:rsid w:val="00F92E47"/>
    <w:rsid w:val="00F92EEB"/>
    <w:rsid w:val="00F92F7D"/>
    <w:rsid w:val="00F93209"/>
    <w:rsid w:val="00F93362"/>
    <w:rsid w:val="00F93901"/>
    <w:rsid w:val="00F93971"/>
    <w:rsid w:val="00F939AD"/>
    <w:rsid w:val="00F93FE6"/>
    <w:rsid w:val="00F94661"/>
    <w:rsid w:val="00F94718"/>
    <w:rsid w:val="00F9487E"/>
    <w:rsid w:val="00F954FE"/>
    <w:rsid w:val="00F95662"/>
    <w:rsid w:val="00F95B0F"/>
    <w:rsid w:val="00F95F34"/>
    <w:rsid w:val="00F9605C"/>
    <w:rsid w:val="00F96493"/>
    <w:rsid w:val="00F965B9"/>
    <w:rsid w:val="00F96755"/>
    <w:rsid w:val="00F96A73"/>
    <w:rsid w:val="00F96BE6"/>
    <w:rsid w:val="00F970E6"/>
    <w:rsid w:val="00F9747F"/>
    <w:rsid w:val="00F9755C"/>
    <w:rsid w:val="00F97833"/>
    <w:rsid w:val="00F97BC3"/>
    <w:rsid w:val="00F97FD4"/>
    <w:rsid w:val="00F9C52A"/>
    <w:rsid w:val="00FA0788"/>
    <w:rsid w:val="00FA0793"/>
    <w:rsid w:val="00FA0921"/>
    <w:rsid w:val="00FA0D71"/>
    <w:rsid w:val="00FA1044"/>
    <w:rsid w:val="00FA1409"/>
    <w:rsid w:val="00FA228D"/>
    <w:rsid w:val="00FA27BD"/>
    <w:rsid w:val="00FA3201"/>
    <w:rsid w:val="00FA33F3"/>
    <w:rsid w:val="00FA3E04"/>
    <w:rsid w:val="00FA4065"/>
    <w:rsid w:val="00FA485F"/>
    <w:rsid w:val="00FA4E8C"/>
    <w:rsid w:val="00FA523E"/>
    <w:rsid w:val="00FA5A44"/>
    <w:rsid w:val="00FA5D65"/>
    <w:rsid w:val="00FA6849"/>
    <w:rsid w:val="00FA6F9B"/>
    <w:rsid w:val="00FA71C3"/>
    <w:rsid w:val="00FA74FB"/>
    <w:rsid w:val="00FA7756"/>
    <w:rsid w:val="00FA775B"/>
    <w:rsid w:val="00FA785B"/>
    <w:rsid w:val="00FA7E28"/>
    <w:rsid w:val="00FA7E56"/>
    <w:rsid w:val="00FB005E"/>
    <w:rsid w:val="00FB0A87"/>
    <w:rsid w:val="00FB0BFE"/>
    <w:rsid w:val="00FB1184"/>
    <w:rsid w:val="00FB1D0D"/>
    <w:rsid w:val="00FB1E31"/>
    <w:rsid w:val="00FB2234"/>
    <w:rsid w:val="00FB24C1"/>
    <w:rsid w:val="00FB279A"/>
    <w:rsid w:val="00FB27B3"/>
    <w:rsid w:val="00FB323E"/>
    <w:rsid w:val="00FB3332"/>
    <w:rsid w:val="00FB35BD"/>
    <w:rsid w:val="00FB3D46"/>
    <w:rsid w:val="00FB3E2E"/>
    <w:rsid w:val="00FB3E34"/>
    <w:rsid w:val="00FB45A5"/>
    <w:rsid w:val="00FB5CD1"/>
    <w:rsid w:val="00FB5DB2"/>
    <w:rsid w:val="00FB6058"/>
    <w:rsid w:val="00FB613C"/>
    <w:rsid w:val="00FB61B6"/>
    <w:rsid w:val="00FB6212"/>
    <w:rsid w:val="00FB6317"/>
    <w:rsid w:val="00FB647B"/>
    <w:rsid w:val="00FB682E"/>
    <w:rsid w:val="00FB6C6C"/>
    <w:rsid w:val="00FB6D17"/>
    <w:rsid w:val="00FB6E92"/>
    <w:rsid w:val="00FB7373"/>
    <w:rsid w:val="00FB7449"/>
    <w:rsid w:val="00FB759B"/>
    <w:rsid w:val="00FB7B5F"/>
    <w:rsid w:val="00FB7E0D"/>
    <w:rsid w:val="00FB7E26"/>
    <w:rsid w:val="00FB7F4C"/>
    <w:rsid w:val="00FC0AA6"/>
    <w:rsid w:val="00FC0EBF"/>
    <w:rsid w:val="00FC1C5D"/>
    <w:rsid w:val="00FC2844"/>
    <w:rsid w:val="00FC2C5F"/>
    <w:rsid w:val="00FC2C7E"/>
    <w:rsid w:val="00FC2F8D"/>
    <w:rsid w:val="00FC367C"/>
    <w:rsid w:val="00FC3800"/>
    <w:rsid w:val="00FC3830"/>
    <w:rsid w:val="00FC3A0F"/>
    <w:rsid w:val="00FC3A9C"/>
    <w:rsid w:val="00FC3AD0"/>
    <w:rsid w:val="00FC4177"/>
    <w:rsid w:val="00FC4758"/>
    <w:rsid w:val="00FC48DE"/>
    <w:rsid w:val="00FC4B85"/>
    <w:rsid w:val="00FC56E4"/>
    <w:rsid w:val="00FC5837"/>
    <w:rsid w:val="00FC58B8"/>
    <w:rsid w:val="00FC5FA3"/>
    <w:rsid w:val="00FC6137"/>
    <w:rsid w:val="00FC665A"/>
    <w:rsid w:val="00FC6E8C"/>
    <w:rsid w:val="00FC6F59"/>
    <w:rsid w:val="00FC725B"/>
    <w:rsid w:val="00FC76F9"/>
    <w:rsid w:val="00FC7C7D"/>
    <w:rsid w:val="00FC7FC5"/>
    <w:rsid w:val="00FD002D"/>
    <w:rsid w:val="00FD025A"/>
    <w:rsid w:val="00FD0950"/>
    <w:rsid w:val="00FD202C"/>
    <w:rsid w:val="00FD20CE"/>
    <w:rsid w:val="00FD2251"/>
    <w:rsid w:val="00FD2BE9"/>
    <w:rsid w:val="00FD2E6A"/>
    <w:rsid w:val="00FD3173"/>
    <w:rsid w:val="00FD3600"/>
    <w:rsid w:val="00FD38A2"/>
    <w:rsid w:val="00FD3930"/>
    <w:rsid w:val="00FD3C47"/>
    <w:rsid w:val="00FD3FA7"/>
    <w:rsid w:val="00FD41B9"/>
    <w:rsid w:val="00FD4370"/>
    <w:rsid w:val="00FD4580"/>
    <w:rsid w:val="00FD45C9"/>
    <w:rsid w:val="00FD519E"/>
    <w:rsid w:val="00FD525F"/>
    <w:rsid w:val="00FD5296"/>
    <w:rsid w:val="00FD5649"/>
    <w:rsid w:val="00FD5778"/>
    <w:rsid w:val="00FD59C8"/>
    <w:rsid w:val="00FD5AD2"/>
    <w:rsid w:val="00FD5F37"/>
    <w:rsid w:val="00FD6383"/>
    <w:rsid w:val="00FD65BF"/>
    <w:rsid w:val="00FD691A"/>
    <w:rsid w:val="00FD69E4"/>
    <w:rsid w:val="00FD6D6F"/>
    <w:rsid w:val="00FD7344"/>
    <w:rsid w:val="00FD76F4"/>
    <w:rsid w:val="00FD7BC0"/>
    <w:rsid w:val="00FD7C9B"/>
    <w:rsid w:val="00FDD410"/>
    <w:rsid w:val="00FE1030"/>
    <w:rsid w:val="00FE13E8"/>
    <w:rsid w:val="00FE15AD"/>
    <w:rsid w:val="00FE19A0"/>
    <w:rsid w:val="00FE1CC2"/>
    <w:rsid w:val="00FE290C"/>
    <w:rsid w:val="00FE2D13"/>
    <w:rsid w:val="00FE3C69"/>
    <w:rsid w:val="00FE4773"/>
    <w:rsid w:val="00FE5779"/>
    <w:rsid w:val="00FE6545"/>
    <w:rsid w:val="00FE7861"/>
    <w:rsid w:val="00FF0390"/>
    <w:rsid w:val="00FF03AE"/>
    <w:rsid w:val="00FF03F5"/>
    <w:rsid w:val="00FF04D2"/>
    <w:rsid w:val="00FF082C"/>
    <w:rsid w:val="00FF1D8A"/>
    <w:rsid w:val="00FF240C"/>
    <w:rsid w:val="00FF24EB"/>
    <w:rsid w:val="00FF39D9"/>
    <w:rsid w:val="00FF3CAD"/>
    <w:rsid w:val="00FF4A1A"/>
    <w:rsid w:val="00FF4BD4"/>
    <w:rsid w:val="00FF56E1"/>
    <w:rsid w:val="00FF621B"/>
    <w:rsid w:val="00FF67BD"/>
    <w:rsid w:val="00FF684E"/>
    <w:rsid w:val="00FF6BD7"/>
    <w:rsid w:val="00FF6CBB"/>
    <w:rsid w:val="00FF6D72"/>
    <w:rsid w:val="00FF6DE1"/>
    <w:rsid w:val="00FF71B0"/>
    <w:rsid w:val="00FF73AB"/>
    <w:rsid w:val="00FF7BBA"/>
    <w:rsid w:val="010E8812"/>
    <w:rsid w:val="01142796"/>
    <w:rsid w:val="012D85B8"/>
    <w:rsid w:val="01378B5D"/>
    <w:rsid w:val="014E477C"/>
    <w:rsid w:val="014F77E7"/>
    <w:rsid w:val="01762E9D"/>
    <w:rsid w:val="017966FF"/>
    <w:rsid w:val="017D215E"/>
    <w:rsid w:val="01897E35"/>
    <w:rsid w:val="01935344"/>
    <w:rsid w:val="01A5542E"/>
    <w:rsid w:val="01A88D11"/>
    <w:rsid w:val="01ACA067"/>
    <w:rsid w:val="01AF6D4E"/>
    <w:rsid w:val="01B10052"/>
    <w:rsid w:val="01B5A3F9"/>
    <w:rsid w:val="01C3A68F"/>
    <w:rsid w:val="01D3625A"/>
    <w:rsid w:val="01E04997"/>
    <w:rsid w:val="01E2E1FF"/>
    <w:rsid w:val="01E79987"/>
    <w:rsid w:val="01FFC58E"/>
    <w:rsid w:val="020F1C6E"/>
    <w:rsid w:val="02254971"/>
    <w:rsid w:val="0245743E"/>
    <w:rsid w:val="02503B7A"/>
    <w:rsid w:val="02543918"/>
    <w:rsid w:val="025DBC18"/>
    <w:rsid w:val="0264F9EB"/>
    <w:rsid w:val="02873206"/>
    <w:rsid w:val="029569E9"/>
    <w:rsid w:val="02A629D2"/>
    <w:rsid w:val="02AD7B7F"/>
    <w:rsid w:val="02AE1096"/>
    <w:rsid w:val="02BBC974"/>
    <w:rsid w:val="02C16A01"/>
    <w:rsid w:val="02D788C6"/>
    <w:rsid w:val="02D88BA8"/>
    <w:rsid w:val="02DDEC52"/>
    <w:rsid w:val="02E6F475"/>
    <w:rsid w:val="02FB2D64"/>
    <w:rsid w:val="02FE7473"/>
    <w:rsid w:val="03031C0A"/>
    <w:rsid w:val="0313876E"/>
    <w:rsid w:val="0329D2F8"/>
    <w:rsid w:val="032F23A5"/>
    <w:rsid w:val="03347C44"/>
    <w:rsid w:val="03386F0A"/>
    <w:rsid w:val="034943EB"/>
    <w:rsid w:val="034EA337"/>
    <w:rsid w:val="03567733"/>
    <w:rsid w:val="0366C770"/>
    <w:rsid w:val="03952A62"/>
    <w:rsid w:val="03AE1BF2"/>
    <w:rsid w:val="03AF6E8D"/>
    <w:rsid w:val="03B7AC64"/>
    <w:rsid w:val="03C0FB9F"/>
    <w:rsid w:val="03C322CF"/>
    <w:rsid w:val="03D29BB2"/>
    <w:rsid w:val="03DB825D"/>
    <w:rsid w:val="03EF46A1"/>
    <w:rsid w:val="0410E1A5"/>
    <w:rsid w:val="041E2599"/>
    <w:rsid w:val="0424C7C9"/>
    <w:rsid w:val="043C8E40"/>
    <w:rsid w:val="043EC40C"/>
    <w:rsid w:val="04452022"/>
    <w:rsid w:val="044BFA69"/>
    <w:rsid w:val="046694B3"/>
    <w:rsid w:val="046863FC"/>
    <w:rsid w:val="046F5E11"/>
    <w:rsid w:val="04814B6E"/>
    <w:rsid w:val="049517B3"/>
    <w:rsid w:val="04987D55"/>
    <w:rsid w:val="049A9693"/>
    <w:rsid w:val="049E54B0"/>
    <w:rsid w:val="04A40BC1"/>
    <w:rsid w:val="04A68355"/>
    <w:rsid w:val="04B01025"/>
    <w:rsid w:val="04B47970"/>
    <w:rsid w:val="04C66B1E"/>
    <w:rsid w:val="04E0EA12"/>
    <w:rsid w:val="04E120D3"/>
    <w:rsid w:val="04E9D50D"/>
    <w:rsid w:val="04F94CFB"/>
    <w:rsid w:val="0500909B"/>
    <w:rsid w:val="05109A66"/>
    <w:rsid w:val="0510E4E0"/>
    <w:rsid w:val="05120237"/>
    <w:rsid w:val="051C8AEE"/>
    <w:rsid w:val="051E29A4"/>
    <w:rsid w:val="0521F348"/>
    <w:rsid w:val="05427A08"/>
    <w:rsid w:val="054B4B0F"/>
    <w:rsid w:val="05541B78"/>
    <w:rsid w:val="0566E5DC"/>
    <w:rsid w:val="0569F2FE"/>
    <w:rsid w:val="057379D0"/>
    <w:rsid w:val="05A0BA71"/>
    <w:rsid w:val="05A3EC7D"/>
    <w:rsid w:val="05AC4ABB"/>
    <w:rsid w:val="05B0055D"/>
    <w:rsid w:val="05BF99B8"/>
    <w:rsid w:val="05C103C1"/>
    <w:rsid w:val="05CE4F6B"/>
    <w:rsid w:val="05D35507"/>
    <w:rsid w:val="05D613B7"/>
    <w:rsid w:val="05D7B962"/>
    <w:rsid w:val="05D7BC10"/>
    <w:rsid w:val="05DB742A"/>
    <w:rsid w:val="05E580AD"/>
    <w:rsid w:val="05F8C5B7"/>
    <w:rsid w:val="05FE4669"/>
    <w:rsid w:val="0600A0BB"/>
    <w:rsid w:val="0624C1FC"/>
    <w:rsid w:val="0627BA14"/>
    <w:rsid w:val="063904F6"/>
    <w:rsid w:val="064EB194"/>
    <w:rsid w:val="065049D1"/>
    <w:rsid w:val="0650F1D3"/>
    <w:rsid w:val="0652B83B"/>
    <w:rsid w:val="0664F784"/>
    <w:rsid w:val="0666DF9E"/>
    <w:rsid w:val="066A6E20"/>
    <w:rsid w:val="067F9BD1"/>
    <w:rsid w:val="0681DDE7"/>
    <w:rsid w:val="0695AC4C"/>
    <w:rsid w:val="06AB6A57"/>
    <w:rsid w:val="06B7E46D"/>
    <w:rsid w:val="06D6248B"/>
    <w:rsid w:val="06DC987F"/>
    <w:rsid w:val="06FA1918"/>
    <w:rsid w:val="0719ED1F"/>
    <w:rsid w:val="072097EE"/>
    <w:rsid w:val="0720D07A"/>
    <w:rsid w:val="0748629F"/>
    <w:rsid w:val="074FC667"/>
    <w:rsid w:val="07504F00"/>
    <w:rsid w:val="07617690"/>
    <w:rsid w:val="077A9C5D"/>
    <w:rsid w:val="077BCDDD"/>
    <w:rsid w:val="077C3857"/>
    <w:rsid w:val="0784DA68"/>
    <w:rsid w:val="07A734C8"/>
    <w:rsid w:val="07A8BEEC"/>
    <w:rsid w:val="07C1ADD8"/>
    <w:rsid w:val="07C3F290"/>
    <w:rsid w:val="07CD7B29"/>
    <w:rsid w:val="07D55E27"/>
    <w:rsid w:val="07DC79D7"/>
    <w:rsid w:val="07E40D6C"/>
    <w:rsid w:val="07F982E3"/>
    <w:rsid w:val="080021E5"/>
    <w:rsid w:val="0801F4A4"/>
    <w:rsid w:val="080CCF16"/>
    <w:rsid w:val="0816D212"/>
    <w:rsid w:val="081E68A8"/>
    <w:rsid w:val="08291D96"/>
    <w:rsid w:val="085F01B7"/>
    <w:rsid w:val="0867C928"/>
    <w:rsid w:val="086ADCEB"/>
    <w:rsid w:val="0873071C"/>
    <w:rsid w:val="08800BFD"/>
    <w:rsid w:val="089C8812"/>
    <w:rsid w:val="089E573A"/>
    <w:rsid w:val="089EF477"/>
    <w:rsid w:val="08A2B475"/>
    <w:rsid w:val="08BB7F4F"/>
    <w:rsid w:val="08C2282E"/>
    <w:rsid w:val="08C50702"/>
    <w:rsid w:val="08C66E58"/>
    <w:rsid w:val="08CCA70D"/>
    <w:rsid w:val="08DE6575"/>
    <w:rsid w:val="08DF2E3C"/>
    <w:rsid w:val="08E51809"/>
    <w:rsid w:val="08F2C0B4"/>
    <w:rsid w:val="08F8A483"/>
    <w:rsid w:val="09098E69"/>
    <w:rsid w:val="090C2C6E"/>
    <w:rsid w:val="091EDC07"/>
    <w:rsid w:val="09252409"/>
    <w:rsid w:val="0925E738"/>
    <w:rsid w:val="093599B2"/>
    <w:rsid w:val="09394CB4"/>
    <w:rsid w:val="0942C9E4"/>
    <w:rsid w:val="09468B41"/>
    <w:rsid w:val="094AA07A"/>
    <w:rsid w:val="094EB6D5"/>
    <w:rsid w:val="0954BC91"/>
    <w:rsid w:val="09712E88"/>
    <w:rsid w:val="09767CA8"/>
    <w:rsid w:val="09790E8F"/>
    <w:rsid w:val="0979434C"/>
    <w:rsid w:val="097BBF55"/>
    <w:rsid w:val="0980B07B"/>
    <w:rsid w:val="09A9F724"/>
    <w:rsid w:val="09B51B14"/>
    <w:rsid w:val="09BEC0C4"/>
    <w:rsid w:val="09BFAF27"/>
    <w:rsid w:val="09C43442"/>
    <w:rsid w:val="09C98890"/>
    <w:rsid w:val="09DF9807"/>
    <w:rsid w:val="09E2B468"/>
    <w:rsid w:val="09E7D419"/>
    <w:rsid w:val="09EC3E47"/>
    <w:rsid w:val="0A0AD223"/>
    <w:rsid w:val="0A1CD9D9"/>
    <w:rsid w:val="0A36995D"/>
    <w:rsid w:val="0A41669C"/>
    <w:rsid w:val="0A48A82A"/>
    <w:rsid w:val="0A4BC8F1"/>
    <w:rsid w:val="0A4EA716"/>
    <w:rsid w:val="0A5A4638"/>
    <w:rsid w:val="0A62022B"/>
    <w:rsid w:val="0A75F061"/>
    <w:rsid w:val="0A7C9D95"/>
    <w:rsid w:val="0A80C1EF"/>
    <w:rsid w:val="0A97475B"/>
    <w:rsid w:val="0AAD98AE"/>
    <w:rsid w:val="0ACF5290"/>
    <w:rsid w:val="0AD30484"/>
    <w:rsid w:val="0ADC4B9D"/>
    <w:rsid w:val="0ADF7ACA"/>
    <w:rsid w:val="0AE9E943"/>
    <w:rsid w:val="0B04DF8D"/>
    <w:rsid w:val="0B0B2D0C"/>
    <w:rsid w:val="0B0D69A3"/>
    <w:rsid w:val="0B0F553C"/>
    <w:rsid w:val="0B139D0E"/>
    <w:rsid w:val="0B31D29B"/>
    <w:rsid w:val="0B33E973"/>
    <w:rsid w:val="0B46FFF8"/>
    <w:rsid w:val="0B4C2EA7"/>
    <w:rsid w:val="0B50C6BB"/>
    <w:rsid w:val="0B6E7D46"/>
    <w:rsid w:val="0B7FA28B"/>
    <w:rsid w:val="0B80BBDA"/>
    <w:rsid w:val="0B80BC4A"/>
    <w:rsid w:val="0B823DE9"/>
    <w:rsid w:val="0B82A821"/>
    <w:rsid w:val="0B8B6C3D"/>
    <w:rsid w:val="0B8E6B4C"/>
    <w:rsid w:val="0B92B8F3"/>
    <w:rsid w:val="0B933D95"/>
    <w:rsid w:val="0BA3C900"/>
    <w:rsid w:val="0BA46981"/>
    <w:rsid w:val="0BAE76E5"/>
    <w:rsid w:val="0BBC7A5B"/>
    <w:rsid w:val="0BBE5686"/>
    <w:rsid w:val="0BC21847"/>
    <w:rsid w:val="0BC36FDC"/>
    <w:rsid w:val="0BC3FA7C"/>
    <w:rsid w:val="0BCD62DE"/>
    <w:rsid w:val="0BDCEB28"/>
    <w:rsid w:val="0BDF6F8B"/>
    <w:rsid w:val="0BE209EF"/>
    <w:rsid w:val="0BE44FE5"/>
    <w:rsid w:val="0BE806BB"/>
    <w:rsid w:val="0C02254B"/>
    <w:rsid w:val="0C130041"/>
    <w:rsid w:val="0C152B4E"/>
    <w:rsid w:val="0C38AC83"/>
    <w:rsid w:val="0C434C51"/>
    <w:rsid w:val="0C482C9E"/>
    <w:rsid w:val="0C4B92D0"/>
    <w:rsid w:val="0C4DFA4E"/>
    <w:rsid w:val="0C509225"/>
    <w:rsid w:val="0C7C8D43"/>
    <w:rsid w:val="0C88A369"/>
    <w:rsid w:val="0C894635"/>
    <w:rsid w:val="0C8A3777"/>
    <w:rsid w:val="0C96463B"/>
    <w:rsid w:val="0C9C2B4B"/>
    <w:rsid w:val="0CA0ECE2"/>
    <w:rsid w:val="0CA85C18"/>
    <w:rsid w:val="0CAA62B4"/>
    <w:rsid w:val="0CAE1D6A"/>
    <w:rsid w:val="0CAEA110"/>
    <w:rsid w:val="0CB9858E"/>
    <w:rsid w:val="0CCB3413"/>
    <w:rsid w:val="0CD7B0AE"/>
    <w:rsid w:val="0CDD2562"/>
    <w:rsid w:val="0CE3DEB6"/>
    <w:rsid w:val="0CEB3683"/>
    <w:rsid w:val="0CEE4FE5"/>
    <w:rsid w:val="0CF9D0E5"/>
    <w:rsid w:val="0D00218E"/>
    <w:rsid w:val="0D09BDCD"/>
    <w:rsid w:val="0D1CF75D"/>
    <w:rsid w:val="0D44C0C6"/>
    <w:rsid w:val="0D579B21"/>
    <w:rsid w:val="0D60E57D"/>
    <w:rsid w:val="0D8126BA"/>
    <w:rsid w:val="0D82124F"/>
    <w:rsid w:val="0D9724A9"/>
    <w:rsid w:val="0DC303CD"/>
    <w:rsid w:val="0DC9C8DE"/>
    <w:rsid w:val="0DDEC8BD"/>
    <w:rsid w:val="0DE0F1CA"/>
    <w:rsid w:val="0DF19367"/>
    <w:rsid w:val="0DF5F292"/>
    <w:rsid w:val="0DF5F80F"/>
    <w:rsid w:val="0DFA22A4"/>
    <w:rsid w:val="0E013FD6"/>
    <w:rsid w:val="0E05254A"/>
    <w:rsid w:val="0E0C4CC0"/>
    <w:rsid w:val="0E1A760B"/>
    <w:rsid w:val="0E240DE5"/>
    <w:rsid w:val="0E335755"/>
    <w:rsid w:val="0E40204A"/>
    <w:rsid w:val="0E402CD9"/>
    <w:rsid w:val="0E6530E8"/>
    <w:rsid w:val="0E71220D"/>
    <w:rsid w:val="0EA1A61A"/>
    <w:rsid w:val="0EA643B7"/>
    <w:rsid w:val="0EA9AC7C"/>
    <w:rsid w:val="0ED4CFDB"/>
    <w:rsid w:val="0EDB9454"/>
    <w:rsid w:val="0EE04FE4"/>
    <w:rsid w:val="0EE479E3"/>
    <w:rsid w:val="0EF1B226"/>
    <w:rsid w:val="0EFB576A"/>
    <w:rsid w:val="0EFE76E8"/>
    <w:rsid w:val="0F043BB8"/>
    <w:rsid w:val="0F0CC44D"/>
    <w:rsid w:val="0F0D2CA4"/>
    <w:rsid w:val="0F0D77F8"/>
    <w:rsid w:val="0F0EB5A0"/>
    <w:rsid w:val="0F1BEB36"/>
    <w:rsid w:val="0F1F2FA9"/>
    <w:rsid w:val="0F2042C6"/>
    <w:rsid w:val="0F3A6EA9"/>
    <w:rsid w:val="0F44FB4A"/>
    <w:rsid w:val="0F5202CD"/>
    <w:rsid w:val="0F570B34"/>
    <w:rsid w:val="0F8C3DF5"/>
    <w:rsid w:val="0FA5DFC5"/>
    <w:rsid w:val="0FBB733B"/>
    <w:rsid w:val="0FBE126A"/>
    <w:rsid w:val="0FC66B49"/>
    <w:rsid w:val="0FD1307E"/>
    <w:rsid w:val="0FD45EB8"/>
    <w:rsid w:val="0FE0700C"/>
    <w:rsid w:val="0FE39113"/>
    <w:rsid w:val="0FE7C700"/>
    <w:rsid w:val="0FE86921"/>
    <w:rsid w:val="0FFA017A"/>
    <w:rsid w:val="100353EF"/>
    <w:rsid w:val="10062A19"/>
    <w:rsid w:val="100AD340"/>
    <w:rsid w:val="10154BA7"/>
    <w:rsid w:val="10356198"/>
    <w:rsid w:val="1054BF76"/>
    <w:rsid w:val="10894F43"/>
    <w:rsid w:val="1098DA67"/>
    <w:rsid w:val="10A44277"/>
    <w:rsid w:val="10BACE34"/>
    <w:rsid w:val="10CC13A3"/>
    <w:rsid w:val="10D2D451"/>
    <w:rsid w:val="10ECA2E0"/>
    <w:rsid w:val="10FEC809"/>
    <w:rsid w:val="11117B3C"/>
    <w:rsid w:val="11169A38"/>
    <w:rsid w:val="111CE17F"/>
    <w:rsid w:val="11234C37"/>
    <w:rsid w:val="1128341B"/>
    <w:rsid w:val="112E2B82"/>
    <w:rsid w:val="113065B6"/>
    <w:rsid w:val="1137C24B"/>
    <w:rsid w:val="113D354B"/>
    <w:rsid w:val="1141A4F5"/>
    <w:rsid w:val="1148ADCC"/>
    <w:rsid w:val="11537846"/>
    <w:rsid w:val="1158C43A"/>
    <w:rsid w:val="11626D80"/>
    <w:rsid w:val="116AC6FD"/>
    <w:rsid w:val="11730314"/>
    <w:rsid w:val="118124FC"/>
    <w:rsid w:val="118768EE"/>
    <w:rsid w:val="118CB0AE"/>
    <w:rsid w:val="119737C5"/>
    <w:rsid w:val="11A6A3A1"/>
    <w:rsid w:val="11A8EC8C"/>
    <w:rsid w:val="11A951BC"/>
    <w:rsid w:val="11B7C727"/>
    <w:rsid w:val="11BE8947"/>
    <w:rsid w:val="11C124DA"/>
    <w:rsid w:val="11C5B2CC"/>
    <w:rsid w:val="11D0B32F"/>
    <w:rsid w:val="11F036AA"/>
    <w:rsid w:val="11F82E6F"/>
    <w:rsid w:val="12150E4D"/>
    <w:rsid w:val="1216F5DC"/>
    <w:rsid w:val="12185D6D"/>
    <w:rsid w:val="121AF30B"/>
    <w:rsid w:val="121E8035"/>
    <w:rsid w:val="1224026C"/>
    <w:rsid w:val="12367EB7"/>
    <w:rsid w:val="1241FE70"/>
    <w:rsid w:val="1256D06B"/>
    <w:rsid w:val="126E9581"/>
    <w:rsid w:val="1274AA03"/>
    <w:rsid w:val="128930E3"/>
    <w:rsid w:val="129EEF51"/>
    <w:rsid w:val="12B6F4EB"/>
    <w:rsid w:val="12BC85BD"/>
    <w:rsid w:val="12CE0C29"/>
    <w:rsid w:val="12DE526E"/>
    <w:rsid w:val="12F69120"/>
    <w:rsid w:val="12F8B94B"/>
    <w:rsid w:val="12FBF936"/>
    <w:rsid w:val="1303CCDC"/>
    <w:rsid w:val="1306C878"/>
    <w:rsid w:val="130DFB4C"/>
    <w:rsid w:val="1315A47C"/>
    <w:rsid w:val="131C33BD"/>
    <w:rsid w:val="131C4629"/>
    <w:rsid w:val="131F2DE4"/>
    <w:rsid w:val="1323509E"/>
    <w:rsid w:val="1336535D"/>
    <w:rsid w:val="133FBE54"/>
    <w:rsid w:val="13424BDF"/>
    <w:rsid w:val="13441B00"/>
    <w:rsid w:val="1353DDD0"/>
    <w:rsid w:val="136E08FE"/>
    <w:rsid w:val="1380E144"/>
    <w:rsid w:val="13876D4F"/>
    <w:rsid w:val="138E4E64"/>
    <w:rsid w:val="1393535E"/>
    <w:rsid w:val="139D66AE"/>
    <w:rsid w:val="139F6C6E"/>
    <w:rsid w:val="13B480D3"/>
    <w:rsid w:val="13B497F4"/>
    <w:rsid w:val="13B6F542"/>
    <w:rsid w:val="13BE3B80"/>
    <w:rsid w:val="13BF3E95"/>
    <w:rsid w:val="13C18215"/>
    <w:rsid w:val="13CB6E54"/>
    <w:rsid w:val="13CE2ECA"/>
    <w:rsid w:val="13F26EF6"/>
    <w:rsid w:val="13F90E88"/>
    <w:rsid w:val="13F93B49"/>
    <w:rsid w:val="13FFB1D3"/>
    <w:rsid w:val="140B01EB"/>
    <w:rsid w:val="1411DD3F"/>
    <w:rsid w:val="1417B1C2"/>
    <w:rsid w:val="141DC2EC"/>
    <w:rsid w:val="142C322D"/>
    <w:rsid w:val="142D1893"/>
    <w:rsid w:val="1438B96F"/>
    <w:rsid w:val="14401567"/>
    <w:rsid w:val="14633178"/>
    <w:rsid w:val="146BC847"/>
    <w:rsid w:val="146C645E"/>
    <w:rsid w:val="147B3042"/>
    <w:rsid w:val="1485D0D9"/>
    <w:rsid w:val="148B7FEF"/>
    <w:rsid w:val="149462F1"/>
    <w:rsid w:val="1495D56C"/>
    <w:rsid w:val="1499C0F3"/>
    <w:rsid w:val="149A7CAA"/>
    <w:rsid w:val="14ABCDA0"/>
    <w:rsid w:val="14AE4DEA"/>
    <w:rsid w:val="14AF4E9A"/>
    <w:rsid w:val="14B8A787"/>
    <w:rsid w:val="14BCDD07"/>
    <w:rsid w:val="14BD03D5"/>
    <w:rsid w:val="14E0C6DD"/>
    <w:rsid w:val="14E3C496"/>
    <w:rsid w:val="14E761F6"/>
    <w:rsid w:val="14EBAC17"/>
    <w:rsid w:val="14FD0D2B"/>
    <w:rsid w:val="150A1553"/>
    <w:rsid w:val="150F0D3B"/>
    <w:rsid w:val="151765E3"/>
    <w:rsid w:val="15205B74"/>
    <w:rsid w:val="1531D7CC"/>
    <w:rsid w:val="1552C5A3"/>
    <w:rsid w:val="155B56F8"/>
    <w:rsid w:val="1564FAF6"/>
    <w:rsid w:val="156AFE50"/>
    <w:rsid w:val="156BD835"/>
    <w:rsid w:val="15A41D11"/>
    <w:rsid w:val="15BC05FA"/>
    <w:rsid w:val="15BF2EE4"/>
    <w:rsid w:val="15C7278B"/>
    <w:rsid w:val="15D82ED3"/>
    <w:rsid w:val="15D8C594"/>
    <w:rsid w:val="15E544D6"/>
    <w:rsid w:val="15EA9A4B"/>
    <w:rsid w:val="15F5B8A4"/>
    <w:rsid w:val="15FA3ACE"/>
    <w:rsid w:val="16015E28"/>
    <w:rsid w:val="16365F2F"/>
    <w:rsid w:val="163DA4E3"/>
    <w:rsid w:val="164BE2C0"/>
    <w:rsid w:val="164CE689"/>
    <w:rsid w:val="16599A5F"/>
    <w:rsid w:val="166639C6"/>
    <w:rsid w:val="16699ABB"/>
    <w:rsid w:val="16A91A9C"/>
    <w:rsid w:val="16B8BB52"/>
    <w:rsid w:val="16BB6F3F"/>
    <w:rsid w:val="16C60D05"/>
    <w:rsid w:val="16CB8B18"/>
    <w:rsid w:val="16CBF284"/>
    <w:rsid w:val="16EBCFA9"/>
    <w:rsid w:val="16F7FA62"/>
    <w:rsid w:val="17006132"/>
    <w:rsid w:val="1702007D"/>
    <w:rsid w:val="170D50CE"/>
    <w:rsid w:val="1716DA2A"/>
    <w:rsid w:val="17223B4A"/>
    <w:rsid w:val="172BFAC5"/>
    <w:rsid w:val="174B8FC2"/>
    <w:rsid w:val="174D5C5F"/>
    <w:rsid w:val="1763B9F6"/>
    <w:rsid w:val="176B0701"/>
    <w:rsid w:val="176EB88B"/>
    <w:rsid w:val="17785100"/>
    <w:rsid w:val="177A67D7"/>
    <w:rsid w:val="1791787B"/>
    <w:rsid w:val="179CEC4E"/>
    <w:rsid w:val="179E90F8"/>
    <w:rsid w:val="17A7E3DA"/>
    <w:rsid w:val="17A7EEDB"/>
    <w:rsid w:val="17B7B955"/>
    <w:rsid w:val="17C30E61"/>
    <w:rsid w:val="17C42A86"/>
    <w:rsid w:val="17D05097"/>
    <w:rsid w:val="17D0D9BB"/>
    <w:rsid w:val="17DF75F0"/>
    <w:rsid w:val="181486BD"/>
    <w:rsid w:val="181A3A24"/>
    <w:rsid w:val="182A3092"/>
    <w:rsid w:val="182CDF8C"/>
    <w:rsid w:val="182FFEFB"/>
    <w:rsid w:val="1837954A"/>
    <w:rsid w:val="1837E219"/>
    <w:rsid w:val="18498525"/>
    <w:rsid w:val="184A793A"/>
    <w:rsid w:val="184AF4C7"/>
    <w:rsid w:val="1871B129"/>
    <w:rsid w:val="18809072"/>
    <w:rsid w:val="1886EAC7"/>
    <w:rsid w:val="188FA4B2"/>
    <w:rsid w:val="18961695"/>
    <w:rsid w:val="18AA7811"/>
    <w:rsid w:val="18B9B042"/>
    <w:rsid w:val="18BB6B70"/>
    <w:rsid w:val="18DF44E4"/>
    <w:rsid w:val="18EE9B4A"/>
    <w:rsid w:val="18F72C23"/>
    <w:rsid w:val="19023FFF"/>
    <w:rsid w:val="190451F7"/>
    <w:rsid w:val="1911AC15"/>
    <w:rsid w:val="19167CF1"/>
    <w:rsid w:val="1916D36F"/>
    <w:rsid w:val="1923A366"/>
    <w:rsid w:val="19255AFB"/>
    <w:rsid w:val="193A3975"/>
    <w:rsid w:val="193AB2B9"/>
    <w:rsid w:val="193B6E7A"/>
    <w:rsid w:val="1948E470"/>
    <w:rsid w:val="1951171F"/>
    <w:rsid w:val="19531757"/>
    <w:rsid w:val="19579F83"/>
    <w:rsid w:val="196C6283"/>
    <w:rsid w:val="197B7DDE"/>
    <w:rsid w:val="19892C87"/>
    <w:rsid w:val="199DCBF5"/>
    <w:rsid w:val="19A2FD29"/>
    <w:rsid w:val="19AF758F"/>
    <w:rsid w:val="19AFAF5B"/>
    <w:rsid w:val="19C8AFED"/>
    <w:rsid w:val="19D5FFB7"/>
    <w:rsid w:val="19E11B53"/>
    <w:rsid w:val="19E35C00"/>
    <w:rsid w:val="19E47B6D"/>
    <w:rsid w:val="19E840D5"/>
    <w:rsid w:val="19EA63A5"/>
    <w:rsid w:val="1A02CF1A"/>
    <w:rsid w:val="1A063B21"/>
    <w:rsid w:val="1A106389"/>
    <w:rsid w:val="1A246E72"/>
    <w:rsid w:val="1A343092"/>
    <w:rsid w:val="1A3ADE9F"/>
    <w:rsid w:val="1A5AF9BC"/>
    <w:rsid w:val="1A615466"/>
    <w:rsid w:val="1A7519E3"/>
    <w:rsid w:val="1A7B1545"/>
    <w:rsid w:val="1A85589B"/>
    <w:rsid w:val="1A8ED296"/>
    <w:rsid w:val="1A94CA45"/>
    <w:rsid w:val="1AA55250"/>
    <w:rsid w:val="1ABBCDFF"/>
    <w:rsid w:val="1ACE989F"/>
    <w:rsid w:val="1AD27A85"/>
    <w:rsid w:val="1AE0ACE2"/>
    <w:rsid w:val="1AEE92AB"/>
    <w:rsid w:val="1AF49C82"/>
    <w:rsid w:val="1AFB25F2"/>
    <w:rsid w:val="1AFBBD6A"/>
    <w:rsid w:val="1B01960C"/>
    <w:rsid w:val="1B07F159"/>
    <w:rsid w:val="1B28BAEC"/>
    <w:rsid w:val="1B2D7789"/>
    <w:rsid w:val="1B328992"/>
    <w:rsid w:val="1B4F33C2"/>
    <w:rsid w:val="1B59771C"/>
    <w:rsid w:val="1B5A7EC6"/>
    <w:rsid w:val="1B63CB6C"/>
    <w:rsid w:val="1B67345B"/>
    <w:rsid w:val="1B75A9A0"/>
    <w:rsid w:val="1B7F4139"/>
    <w:rsid w:val="1B81445D"/>
    <w:rsid w:val="1B85C7CC"/>
    <w:rsid w:val="1B99D415"/>
    <w:rsid w:val="1B9D7D1E"/>
    <w:rsid w:val="1BA27960"/>
    <w:rsid w:val="1BA3E23F"/>
    <w:rsid w:val="1BAA566E"/>
    <w:rsid w:val="1BAC8CE6"/>
    <w:rsid w:val="1BB353EF"/>
    <w:rsid w:val="1BB5DA08"/>
    <w:rsid w:val="1BB96E13"/>
    <w:rsid w:val="1BB9A92C"/>
    <w:rsid w:val="1BBCF53A"/>
    <w:rsid w:val="1BC49F15"/>
    <w:rsid w:val="1BCDF4C0"/>
    <w:rsid w:val="1BCE0A57"/>
    <w:rsid w:val="1BDD440E"/>
    <w:rsid w:val="1BE14B52"/>
    <w:rsid w:val="1BE22161"/>
    <w:rsid w:val="1BFB52E5"/>
    <w:rsid w:val="1BFC3EEC"/>
    <w:rsid w:val="1BFD80DB"/>
    <w:rsid w:val="1C00A8D2"/>
    <w:rsid w:val="1C16E5A6"/>
    <w:rsid w:val="1C1CA131"/>
    <w:rsid w:val="1C1F39EB"/>
    <w:rsid w:val="1C1F60A9"/>
    <w:rsid w:val="1C231D8D"/>
    <w:rsid w:val="1C273E46"/>
    <w:rsid w:val="1C28207D"/>
    <w:rsid w:val="1C2FAA79"/>
    <w:rsid w:val="1C310027"/>
    <w:rsid w:val="1C3545DD"/>
    <w:rsid w:val="1C3F1FE3"/>
    <w:rsid w:val="1C40BE98"/>
    <w:rsid w:val="1C423706"/>
    <w:rsid w:val="1C43CB54"/>
    <w:rsid w:val="1C4E3CFC"/>
    <w:rsid w:val="1C5506EE"/>
    <w:rsid w:val="1C7472C1"/>
    <w:rsid w:val="1C77730F"/>
    <w:rsid w:val="1CCFFBE8"/>
    <w:rsid w:val="1CDCB410"/>
    <w:rsid w:val="1CE92D05"/>
    <w:rsid w:val="1CF73F3E"/>
    <w:rsid w:val="1D00302F"/>
    <w:rsid w:val="1D052D19"/>
    <w:rsid w:val="1D0E578F"/>
    <w:rsid w:val="1D195F64"/>
    <w:rsid w:val="1D1B119A"/>
    <w:rsid w:val="1D213251"/>
    <w:rsid w:val="1D430A81"/>
    <w:rsid w:val="1D458F0B"/>
    <w:rsid w:val="1D46B059"/>
    <w:rsid w:val="1D4D331D"/>
    <w:rsid w:val="1D5350AF"/>
    <w:rsid w:val="1D64D469"/>
    <w:rsid w:val="1D657FFC"/>
    <w:rsid w:val="1D66394C"/>
    <w:rsid w:val="1D6A7B81"/>
    <w:rsid w:val="1D6C238F"/>
    <w:rsid w:val="1D70BDAA"/>
    <w:rsid w:val="1D7BB06D"/>
    <w:rsid w:val="1D7D47AD"/>
    <w:rsid w:val="1D7FA375"/>
    <w:rsid w:val="1D8A4E1C"/>
    <w:rsid w:val="1D95C9E3"/>
    <w:rsid w:val="1D9ABCB0"/>
    <w:rsid w:val="1DA11EBD"/>
    <w:rsid w:val="1DA19963"/>
    <w:rsid w:val="1DA2584B"/>
    <w:rsid w:val="1DB45532"/>
    <w:rsid w:val="1DBD5C99"/>
    <w:rsid w:val="1DC57530"/>
    <w:rsid w:val="1DC61302"/>
    <w:rsid w:val="1DEA11C1"/>
    <w:rsid w:val="1DEDB00D"/>
    <w:rsid w:val="1DEE8C65"/>
    <w:rsid w:val="1E060B11"/>
    <w:rsid w:val="1E07B8DD"/>
    <w:rsid w:val="1E08DEA2"/>
    <w:rsid w:val="1E08EA2B"/>
    <w:rsid w:val="1E0C2DD2"/>
    <w:rsid w:val="1E406AB3"/>
    <w:rsid w:val="1E53716D"/>
    <w:rsid w:val="1E57293C"/>
    <w:rsid w:val="1E7588DB"/>
    <w:rsid w:val="1E76A1EC"/>
    <w:rsid w:val="1E7FC02F"/>
    <w:rsid w:val="1E81F445"/>
    <w:rsid w:val="1E94C9F6"/>
    <w:rsid w:val="1E9D1263"/>
    <w:rsid w:val="1EB10961"/>
    <w:rsid w:val="1EB42515"/>
    <w:rsid w:val="1ED564EB"/>
    <w:rsid w:val="1EDFBB3D"/>
    <w:rsid w:val="1EF35BB0"/>
    <w:rsid w:val="1EFAA9FA"/>
    <w:rsid w:val="1EFB7EDB"/>
    <w:rsid w:val="1F038F12"/>
    <w:rsid w:val="1F0A2909"/>
    <w:rsid w:val="1F105BD5"/>
    <w:rsid w:val="1F15A38D"/>
    <w:rsid w:val="1F3963A8"/>
    <w:rsid w:val="1F45410D"/>
    <w:rsid w:val="1F4B1DDE"/>
    <w:rsid w:val="1F4F8A04"/>
    <w:rsid w:val="1F5B6AF4"/>
    <w:rsid w:val="1F5CFAB6"/>
    <w:rsid w:val="1F6550B8"/>
    <w:rsid w:val="1F6FDAA9"/>
    <w:rsid w:val="1F9C8DD8"/>
    <w:rsid w:val="1FA145C0"/>
    <w:rsid w:val="1FA1ED6A"/>
    <w:rsid w:val="1FAC8D7D"/>
    <w:rsid w:val="1FC21D50"/>
    <w:rsid w:val="1FC8C363"/>
    <w:rsid w:val="1FCA95F6"/>
    <w:rsid w:val="1FDBAADE"/>
    <w:rsid w:val="1FDFE7C2"/>
    <w:rsid w:val="1FE42635"/>
    <w:rsid w:val="1FEBB6A9"/>
    <w:rsid w:val="1FF693A9"/>
    <w:rsid w:val="2003CB8E"/>
    <w:rsid w:val="200FBC33"/>
    <w:rsid w:val="2016D70C"/>
    <w:rsid w:val="2019E89A"/>
    <w:rsid w:val="204667B7"/>
    <w:rsid w:val="204BE208"/>
    <w:rsid w:val="2058A467"/>
    <w:rsid w:val="205B64E5"/>
    <w:rsid w:val="205D43D5"/>
    <w:rsid w:val="2065661F"/>
    <w:rsid w:val="207372BD"/>
    <w:rsid w:val="207454F3"/>
    <w:rsid w:val="207885BC"/>
    <w:rsid w:val="208A8ECE"/>
    <w:rsid w:val="20954674"/>
    <w:rsid w:val="2098F3EE"/>
    <w:rsid w:val="20A3B153"/>
    <w:rsid w:val="20A9E3B1"/>
    <w:rsid w:val="20B3C81B"/>
    <w:rsid w:val="20C0B55E"/>
    <w:rsid w:val="20D1BB4B"/>
    <w:rsid w:val="20D3CC46"/>
    <w:rsid w:val="20E8F88B"/>
    <w:rsid w:val="20F1B41F"/>
    <w:rsid w:val="2109D1E0"/>
    <w:rsid w:val="2110DC53"/>
    <w:rsid w:val="21173C77"/>
    <w:rsid w:val="2129C123"/>
    <w:rsid w:val="212F9456"/>
    <w:rsid w:val="2131EA32"/>
    <w:rsid w:val="214DA1B0"/>
    <w:rsid w:val="214EE2D6"/>
    <w:rsid w:val="215BE435"/>
    <w:rsid w:val="2165FD6F"/>
    <w:rsid w:val="2196F5B9"/>
    <w:rsid w:val="219A8D21"/>
    <w:rsid w:val="21A9639D"/>
    <w:rsid w:val="21BBC5D9"/>
    <w:rsid w:val="21C9A578"/>
    <w:rsid w:val="21CD4614"/>
    <w:rsid w:val="21D047C0"/>
    <w:rsid w:val="21F49F66"/>
    <w:rsid w:val="21FE9944"/>
    <w:rsid w:val="22021955"/>
    <w:rsid w:val="2207E788"/>
    <w:rsid w:val="2214561D"/>
    <w:rsid w:val="221C706C"/>
    <w:rsid w:val="221E5CAB"/>
    <w:rsid w:val="2235336C"/>
    <w:rsid w:val="224674CB"/>
    <w:rsid w:val="2254F948"/>
    <w:rsid w:val="226ABBA7"/>
    <w:rsid w:val="22806F12"/>
    <w:rsid w:val="22A46FBC"/>
    <w:rsid w:val="22AAACD0"/>
    <w:rsid w:val="22B2D6FB"/>
    <w:rsid w:val="22BB3F41"/>
    <w:rsid w:val="22BDFDAE"/>
    <w:rsid w:val="22C3984D"/>
    <w:rsid w:val="22C782D7"/>
    <w:rsid w:val="22DD9814"/>
    <w:rsid w:val="22E37518"/>
    <w:rsid w:val="22E4961A"/>
    <w:rsid w:val="22E9387D"/>
    <w:rsid w:val="22F7E242"/>
    <w:rsid w:val="23228762"/>
    <w:rsid w:val="235D0C4F"/>
    <w:rsid w:val="236332CB"/>
    <w:rsid w:val="236B7CA4"/>
    <w:rsid w:val="237B1FF5"/>
    <w:rsid w:val="238C5642"/>
    <w:rsid w:val="23A2F423"/>
    <w:rsid w:val="23AA7188"/>
    <w:rsid w:val="23CE5793"/>
    <w:rsid w:val="23DD0479"/>
    <w:rsid w:val="23DF5855"/>
    <w:rsid w:val="23DF7249"/>
    <w:rsid w:val="23E382DC"/>
    <w:rsid w:val="23E8FD22"/>
    <w:rsid w:val="23EC5D37"/>
    <w:rsid w:val="23F0A6DC"/>
    <w:rsid w:val="23FD7C20"/>
    <w:rsid w:val="23FF9E95"/>
    <w:rsid w:val="2402051B"/>
    <w:rsid w:val="240C9762"/>
    <w:rsid w:val="2412A433"/>
    <w:rsid w:val="24189949"/>
    <w:rsid w:val="2426993C"/>
    <w:rsid w:val="242CAAD9"/>
    <w:rsid w:val="2430FE83"/>
    <w:rsid w:val="24329355"/>
    <w:rsid w:val="24350AA4"/>
    <w:rsid w:val="243578C1"/>
    <w:rsid w:val="243725F1"/>
    <w:rsid w:val="244C329C"/>
    <w:rsid w:val="24510F7B"/>
    <w:rsid w:val="2461F25D"/>
    <w:rsid w:val="24664872"/>
    <w:rsid w:val="246AB00D"/>
    <w:rsid w:val="2477ADC3"/>
    <w:rsid w:val="248508DE"/>
    <w:rsid w:val="24873F4F"/>
    <w:rsid w:val="248B2F0E"/>
    <w:rsid w:val="249A9C07"/>
    <w:rsid w:val="24A9B4F5"/>
    <w:rsid w:val="24AB2E92"/>
    <w:rsid w:val="24C6952B"/>
    <w:rsid w:val="24CA04F9"/>
    <w:rsid w:val="24CC76A6"/>
    <w:rsid w:val="24D5265D"/>
    <w:rsid w:val="24F7486A"/>
    <w:rsid w:val="24F808C5"/>
    <w:rsid w:val="24FB1BAC"/>
    <w:rsid w:val="25011195"/>
    <w:rsid w:val="25033CA4"/>
    <w:rsid w:val="250C0586"/>
    <w:rsid w:val="25260D03"/>
    <w:rsid w:val="25334AE9"/>
    <w:rsid w:val="254C9E52"/>
    <w:rsid w:val="255F55E4"/>
    <w:rsid w:val="25654C85"/>
    <w:rsid w:val="25673397"/>
    <w:rsid w:val="258EBE29"/>
    <w:rsid w:val="2595AAC4"/>
    <w:rsid w:val="25D0D895"/>
    <w:rsid w:val="25D25EA6"/>
    <w:rsid w:val="25E00E04"/>
    <w:rsid w:val="25E73794"/>
    <w:rsid w:val="25E8A793"/>
    <w:rsid w:val="25F16E4C"/>
    <w:rsid w:val="25F402FB"/>
    <w:rsid w:val="260D427D"/>
    <w:rsid w:val="2615D06F"/>
    <w:rsid w:val="261F9172"/>
    <w:rsid w:val="263545F0"/>
    <w:rsid w:val="263A08E0"/>
    <w:rsid w:val="264138A3"/>
    <w:rsid w:val="26465EF7"/>
    <w:rsid w:val="265FB195"/>
    <w:rsid w:val="26608ACC"/>
    <w:rsid w:val="26651FD9"/>
    <w:rsid w:val="266A03C5"/>
    <w:rsid w:val="26741F76"/>
    <w:rsid w:val="268521EE"/>
    <w:rsid w:val="268C9B1C"/>
    <w:rsid w:val="26935A9D"/>
    <w:rsid w:val="2695F81E"/>
    <w:rsid w:val="26B2D719"/>
    <w:rsid w:val="26C7FF3D"/>
    <w:rsid w:val="26C950E8"/>
    <w:rsid w:val="26DBC5F0"/>
    <w:rsid w:val="26F6F379"/>
    <w:rsid w:val="2707B2D6"/>
    <w:rsid w:val="270B018B"/>
    <w:rsid w:val="2712FF12"/>
    <w:rsid w:val="271D238A"/>
    <w:rsid w:val="27208078"/>
    <w:rsid w:val="272CBD41"/>
    <w:rsid w:val="27329EEA"/>
    <w:rsid w:val="27349FC8"/>
    <w:rsid w:val="2735EF82"/>
    <w:rsid w:val="2747C224"/>
    <w:rsid w:val="2752BF92"/>
    <w:rsid w:val="27593569"/>
    <w:rsid w:val="2759ED7A"/>
    <w:rsid w:val="276D9E3F"/>
    <w:rsid w:val="2773A739"/>
    <w:rsid w:val="27749098"/>
    <w:rsid w:val="277A286C"/>
    <w:rsid w:val="2785BDF6"/>
    <w:rsid w:val="2796585A"/>
    <w:rsid w:val="279C0392"/>
    <w:rsid w:val="27AD42F0"/>
    <w:rsid w:val="27C6FE0B"/>
    <w:rsid w:val="27CE62FB"/>
    <w:rsid w:val="27D32FBC"/>
    <w:rsid w:val="27ED8A1A"/>
    <w:rsid w:val="27EE27BE"/>
    <w:rsid w:val="27F6507C"/>
    <w:rsid w:val="27F87FA8"/>
    <w:rsid w:val="27FA53B3"/>
    <w:rsid w:val="28096043"/>
    <w:rsid w:val="280D8243"/>
    <w:rsid w:val="28173F5C"/>
    <w:rsid w:val="282D10F0"/>
    <w:rsid w:val="283780D7"/>
    <w:rsid w:val="283B21E8"/>
    <w:rsid w:val="284AF4E0"/>
    <w:rsid w:val="284BFA7A"/>
    <w:rsid w:val="285CA90B"/>
    <w:rsid w:val="2863905D"/>
    <w:rsid w:val="28699F4A"/>
    <w:rsid w:val="286A73D7"/>
    <w:rsid w:val="2877BFCF"/>
    <w:rsid w:val="289CED47"/>
    <w:rsid w:val="289D2F3D"/>
    <w:rsid w:val="28AAA6C8"/>
    <w:rsid w:val="28AD1793"/>
    <w:rsid w:val="28C6522A"/>
    <w:rsid w:val="28D4656D"/>
    <w:rsid w:val="28E18847"/>
    <w:rsid w:val="28E62920"/>
    <w:rsid w:val="28EF8487"/>
    <w:rsid w:val="28F8A77E"/>
    <w:rsid w:val="29042A7A"/>
    <w:rsid w:val="290935F9"/>
    <w:rsid w:val="291EC778"/>
    <w:rsid w:val="291F8516"/>
    <w:rsid w:val="29203210"/>
    <w:rsid w:val="29224E5C"/>
    <w:rsid w:val="2937197B"/>
    <w:rsid w:val="293D77CC"/>
    <w:rsid w:val="2951203D"/>
    <w:rsid w:val="29516387"/>
    <w:rsid w:val="29582319"/>
    <w:rsid w:val="296206AA"/>
    <w:rsid w:val="2968BAAD"/>
    <w:rsid w:val="296F5536"/>
    <w:rsid w:val="29764A0D"/>
    <w:rsid w:val="2999E760"/>
    <w:rsid w:val="29A07C87"/>
    <w:rsid w:val="29A482ED"/>
    <w:rsid w:val="29A92460"/>
    <w:rsid w:val="29ACBA80"/>
    <w:rsid w:val="29B35572"/>
    <w:rsid w:val="29BA00B2"/>
    <w:rsid w:val="29C0C3B6"/>
    <w:rsid w:val="29C363D2"/>
    <w:rsid w:val="29C69EAD"/>
    <w:rsid w:val="29CCA288"/>
    <w:rsid w:val="29DCAF7F"/>
    <w:rsid w:val="29E52B9F"/>
    <w:rsid w:val="29E64776"/>
    <w:rsid w:val="29F8D838"/>
    <w:rsid w:val="29F9BE0D"/>
    <w:rsid w:val="2A0EB1B3"/>
    <w:rsid w:val="2A253B03"/>
    <w:rsid w:val="2A25C4EA"/>
    <w:rsid w:val="2A2B2B79"/>
    <w:rsid w:val="2A2B3DEC"/>
    <w:rsid w:val="2A2CEE83"/>
    <w:rsid w:val="2A32F769"/>
    <w:rsid w:val="2A39A55B"/>
    <w:rsid w:val="2A4FD668"/>
    <w:rsid w:val="2A553458"/>
    <w:rsid w:val="2A63D262"/>
    <w:rsid w:val="2A6D7962"/>
    <w:rsid w:val="2A8C2997"/>
    <w:rsid w:val="2A9AF719"/>
    <w:rsid w:val="2AB65266"/>
    <w:rsid w:val="2AB96E4D"/>
    <w:rsid w:val="2ABC5F92"/>
    <w:rsid w:val="2AE82BA3"/>
    <w:rsid w:val="2B0295DB"/>
    <w:rsid w:val="2B2F643C"/>
    <w:rsid w:val="2B3FD215"/>
    <w:rsid w:val="2B4EC961"/>
    <w:rsid w:val="2B4EE01E"/>
    <w:rsid w:val="2B5A318F"/>
    <w:rsid w:val="2B6059CE"/>
    <w:rsid w:val="2B67B9FA"/>
    <w:rsid w:val="2B8B9AF2"/>
    <w:rsid w:val="2B93ECC6"/>
    <w:rsid w:val="2B945268"/>
    <w:rsid w:val="2B956FA3"/>
    <w:rsid w:val="2B982E50"/>
    <w:rsid w:val="2B9EC137"/>
    <w:rsid w:val="2BA1F2B5"/>
    <w:rsid w:val="2BAD2F98"/>
    <w:rsid w:val="2BB6B754"/>
    <w:rsid w:val="2BD141DD"/>
    <w:rsid w:val="2BDBF001"/>
    <w:rsid w:val="2BDE5471"/>
    <w:rsid w:val="2BEA6A3A"/>
    <w:rsid w:val="2BF280CF"/>
    <w:rsid w:val="2C0BFD1B"/>
    <w:rsid w:val="2C20349C"/>
    <w:rsid w:val="2C374B7A"/>
    <w:rsid w:val="2C3C2DB3"/>
    <w:rsid w:val="2C5AE508"/>
    <w:rsid w:val="2C636964"/>
    <w:rsid w:val="2C67336B"/>
    <w:rsid w:val="2C6F45BF"/>
    <w:rsid w:val="2C895313"/>
    <w:rsid w:val="2CAF523A"/>
    <w:rsid w:val="2CB1CF5A"/>
    <w:rsid w:val="2CC47352"/>
    <w:rsid w:val="2CF43773"/>
    <w:rsid w:val="2CF558C9"/>
    <w:rsid w:val="2CFB3C59"/>
    <w:rsid w:val="2CFF84AA"/>
    <w:rsid w:val="2D0DF262"/>
    <w:rsid w:val="2D0DF643"/>
    <w:rsid w:val="2D0E4320"/>
    <w:rsid w:val="2D0E5306"/>
    <w:rsid w:val="2D18DE18"/>
    <w:rsid w:val="2D208B74"/>
    <w:rsid w:val="2D267E3C"/>
    <w:rsid w:val="2D2B481F"/>
    <w:rsid w:val="2D2E7759"/>
    <w:rsid w:val="2D571B30"/>
    <w:rsid w:val="2D6BF36A"/>
    <w:rsid w:val="2D730C85"/>
    <w:rsid w:val="2D775A50"/>
    <w:rsid w:val="2D7A9352"/>
    <w:rsid w:val="2D7BD753"/>
    <w:rsid w:val="2DAB975C"/>
    <w:rsid w:val="2DBD3D71"/>
    <w:rsid w:val="2DC6AE95"/>
    <w:rsid w:val="2DCF59EE"/>
    <w:rsid w:val="2DE5DE97"/>
    <w:rsid w:val="2DEBFBCA"/>
    <w:rsid w:val="2DEF5FB4"/>
    <w:rsid w:val="2DF10F0F"/>
    <w:rsid w:val="2E0118CE"/>
    <w:rsid w:val="2E030B9B"/>
    <w:rsid w:val="2E055550"/>
    <w:rsid w:val="2E05AEF8"/>
    <w:rsid w:val="2E0DA6A4"/>
    <w:rsid w:val="2E15E251"/>
    <w:rsid w:val="2E1A3B6B"/>
    <w:rsid w:val="2E2033CE"/>
    <w:rsid w:val="2E23546F"/>
    <w:rsid w:val="2E2405DD"/>
    <w:rsid w:val="2E48E90C"/>
    <w:rsid w:val="2E4F9D18"/>
    <w:rsid w:val="2E5E9145"/>
    <w:rsid w:val="2E62CC81"/>
    <w:rsid w:val="2E691B88"/>
    <w:rsid w:val="2E6F13FA"/>
    <w:rsid w:val="2E743BBE"/>
    <w:rsid w:val="2E770B76"/>
    <w:rsid w:val="2E79C4E9"/>
    <w:rsid w:val="2E8680E0"/>
    <w:rsid w:val="2E8CFF8D"/>
    <w:rsid w:val="2E8F0CE2"/>
    <w:rsid w:val="2EA9BA43"/>
    <w:rsid w:val="2EA9C2C3"/>
    <w:rsid w:val="2EB4BF8E"/>
    <w:rsid w:val="2ECB14E7"/>
    <w:rsid w:val="2ED52FB9"/>
    <w:rsid w:val="2EDB240E"/>
    <w:rsid w:val="2EDD2E01"/>
    <w:rsid w:val="2EF7C397"/>
    <w:rsid w:val="2EF7D484"/>
    <w:rsid w:val="2EFCEC32"/>
    <w:rsid w:val="2F018403"/>
    <w:rsid w:val="2F0918CB"/>
    <w:rsid w:val="2F1D2820"/>
    <w:rsid w:val="2F1D3DC0"/>
    <w:rsid w:val="2F1EAF74"/>
    <w:rsid w:val="2F2652D5"/>
    <w:rsid w:val="2F28E9EC"/>
    <w:rsid w:val="2F3EA37D"/>
    <w:rsid w:val="2F459A16"/>
    <w:rsid w:val="2F66DE49"/>
    <w:rsid w:val="2F6BF17F"/>
    <w:rsid w:val="2F786783"/>
    <w:rsid w:val="2F7DAD57"/>
    <w:rsid w:val="2F812CB0"/>
    <w:rsid w:val="2FB5486F"/>
    <w:rsid w:val="2FCA8550"/>
    <w:rsid w:val="2FD69A39"/>
    <w:rsid w:val="2FD69E76"/>
    <w:rsid w:val="2FD9A50E"/>
    <w:rsid w:val="2FDCE0FF"/>
    <w:rsid w:val="2FDF0AD2"/>
    <w:rsid w:val="2FE9AAF9"/>
    <w:rsid w:val="2FEAC8AB"/>
    <w:rsid w:val="2FF03740"/>
    <w:rsid w:val="2FF7C03B"/>
    <w:rsid w:val="2FFC17F4"/>
    <w:rsid w:val="30075CE3"/>
    <w:rsid w:val="30130E73"/>
    <w:rsid w:val="30153895"/>
    <w:rsid w:val="3020F3A6"/>
    <w:rsid w:val="30282485"/>
    <w:rsid w:val="302E8126"/>
    <w:rsid w:val="3037256C"/>
    <w:rsid w:val="30407407"/>
    <w:rsid w:val="304682CD"/>
    <w:rsid w:val="30570B37"/>
    <w:rsid w:val="306D7352"/>
    <w:rsid w:val="3070EA12"/>
    <w:rsid w:val="30826CCF"/>
    <w:rsid w:val="30891DA6"/>
    <w:rsid w:val="308DB8C2"/>
    <w:rsid w:val="309B462C"/>
    <w:rsid w:val="30A4B300"/>
    <w:rsid w:val="30B8C769"/>
    <w:rsid w:val="30BCBC5E"/>
    <w:rsid w:val="30BD5A48"/>
    <w:rsid w:val="30BE449C"/>
    <w:rsid w:val="30E1D54E"/>
    <w:rsid w:val="30E3AF65"/>
    <w:rsid w:val="30F13B05"/>
    <w:rsid w:val="30F14C20"/>
    <w:rsid w:val="30FC8C27"/>
    <w:rsid w:val="30FD8757"/>
    <w:rsid w:val="3107D934"/>
    <w:rsid w:val="3129AE01"/>
    <w:rsid w:val="3136DA28"/>
    <w:rsid w:val="313F9A42"/>
    <w:rsid w:val="314573E0"/>
    <w:rsid w:val="31792E3C"/>
    <w:rsid w:val="3195442D"/>
    <w:rsid w:val="319759A2"/>
    <w:rsid w:val="31A135F9"/>
    <w:rsid w:val="31C71E19"/>
    <w:rsid w:val="31D15C2C"/>
    <w:rsid w:val="31EABB25"/>
    <w:rsid w:val="31EBF557"/>
    <w:rsid w:val="3205B22F"/>
    <w:rsid w:val="3206A9AB"/>
    <w:rsid w:val="320B3522"/>
    <w:rsid w:val="3216886F"/>
    <w:rsid w:val="322ACC87"/>
    <w:rsid w:val="3231494D"/>
    <w:rsid w:val="3243F108"/>
    <w:rsid w:val="32481D08"/>
    <w:rsid w:val="32572401"/>
    <w:rsid w:val="32746DA8"/>
    <w:rsid w:val="3274B0A4"/>
    <w:rsid w:val="3276E2B9"/>
    <w:rsid w:val="327C4B83"/>
    <w:rsid w:val="327E5114"/>
    <w:rsid w:val="3287C849"/>
    <w:rsid w:val="3298D994"/>
    <w:rsid w:val="32A418D4"/>
    <w:rsid w:val="32A49F39"/>
    <w:rsid w:val="32A52EF8"/>
    <w:rsid w:val="32A712AE"/>
    <w:rsid w:val="32AA6B87"/>
    <w:rsid w:val="32C1C065"/>
    <w:rsid w:val="32C5625C"/>
    <w:rsid w:val="32D4D40F"/>
    <w:rsid w:val="32D6D2E6"/>
    <w:rsid w:val="32D6DD30"/>
    <w:rsid w:val="32DF2703"/>
    <w:rsid w:val="32E6CE4A"/>
    <w:rsid w:val="32EA250D"/>
    <w:rsid w:val="32EEA92C"/>
    <w:rsid w:val="32F0CA1F"/>
    <w:rsid w:val="32FCC1D3"/>
    <w:rsid w:val="32FF7339"/>
    <w:rsid w:val="3321E84D"/>
    <w:rsid w:val="3327118A"/>
    <w:rsid w:val="3329E058"/>
    <w:rsid w:val="332BE33B"/>
    <w:rsid w:val="3331CFF2"/>
    <w:rsid w:val="333DB9E1"/>
    <w:rsid w:val="33414FA8"/>
    <w:rsid w:val="3347B479"/>
    <w:rsid w:val="3348B72C"/>
    <w:rsid w:val="33630A68"/>
    <w:rsid w:val="3382736A"/>
    <w:rsid w:val="3383F7E8"/>
    <w:rsid w:val="338ADC9A"/>
    <w:rsid w:val="338EABF9"/>
    <w:rsid w:val="33972AFD"/>
    <w:rsid w:val="33ACAED9"/>
    <w:rsid w:val="33ADB84D"/>
    <w:rsid w:val="33B01700"/>
    <w:rsid w:val="33B09312"/>
    <w:rsid w:val="33B74546"/>
    <w:rsid w:val="33C49320"/>
    <w:rsid w:val="33D05D55"/>
    <w:rsid w:val="33DC880E"/>
    <w:rsid w:val="3400D088"/>
    <w:rsid w:val="340DAAA2"/>
    <w:rsid w:val="340E18EA"/>
    <w:rsid w:val="340F4187"/>
    <w:rsid w:val="3413AE1A"/>
    <w:rsid w:val="342821F6"/>
    <w:rsid w:val="3428FE64"/>
    <w:rsid w:val="342A35E6"/>
    <w:rsid w:val="3433E037"/>
    <w:rsid w:val="34381B55"/>
    <w:rsid w:val="3438BDE3"/>
    <w:rsid w:val="3438C3B3"/>
    <w:rsid w:val="343F9BED"/>
    <w:rsid w:val="344729BA"/>
    <w:rsid w:val="344D6544"/>
    <w:rsid w:val="34512E35"/>
    <w:rsid w:val="3466832B"/>
    <w:rsid w:val="3467E80E"/>
    <w:rsid w:val="346A5AFC"/>
    <w:rsid w:val="346C8E45"/>
    <w:rsid w:val="34778E05"/>
    <w:rsid w:val="348425D1"/>
    <w:rsid w:val="34A5508D"/>
    <w:rsid w:val="34BAB6A7"/>
    <w:rsid w:val="34CA7116"/>
    <w:rsid w:val="34CDF9D9"/>
    <w:rsid w:val="34DB0E29"/>
    <w:rsid w:val="34F5E3F2"/>
    <w:rsid w:val="35035779"/>
    <w:rsid w:val="350A12E4"/>
    <w:rsid w:val="353AC2FB"/>
    <w:rsid w:val="35427E28"/>
    <w:rsid w:val="35861F48"/>
    <w:rsid w:val="35890999"/>
    <w:rsid w:val="359E6302"/>
    <w:rsid w:val="35BB52EF"/>
    <w:rsid w:val="35C7FEFF"/>
    <w:rsid w:val="35D54CDA"/>
    <w:rsid w:val="35D7D618"/>
    <w:rsid w:val="35DABD77"/>
    <w:rsid w:val="35DBD93C"/>
    <w:rsid w:val="35E1FF32"/>
    <w:rsid w:val="35EAEB1C"/>
    <w:rsid w:val="35F31421"/>
    <w:rsid w:val="35F32AC0"/>
    <w:rsid w:val="35F5438F"/>
    <w:rsid w:val="360B758C"/>
    <w:rsid w:val="36135D6A"/>
    <w:rsid w:val="361424F9"/>
    <w:rsid w:val="361F3E20"/>
    <w:rsid w:val="362266AF"/>
    <w:rsid w:val="362CEA6E"/>
    <w:rsid w:val="363BC00D"/>
    <w:rsid w:val="364D057C"/>
    <w:rsid w:val="36727CFE"/>
    <w:rsid w:val="36750C3B"/>
    <w:rsid w:val="36952181"/>
    <w:rsid w:val="369F99E8"/>
    <w:rsid w:val="36CB4387"/>
    <w:rsid w:val="36CD4C66"/>
    <w:rsid w:val="36DB5710"/>
    <w:rsid w:val="36E36247"/>
    <w:rsid w:val="36EEF380"/>
    <w:rsid w:val="36F1B9E6"/>
    <w:rsid w:val="36F57A12"/>
    <w:rsid w:val="36FAB4E4"/>
    <w:rsid w:val="3700E035"/>
    <w:rsid w:val="3704B892"/>
    <w:rsid w:val="371156C0"/>
    <w:rsid w:val="3718F4F1"/>
    <w:rsid w:val="3731A788"/>
    <w:rsid w:val="37340080"/>
    <w:rsid w:val="37340F57"/>
    <w:rsid w:val="373E684A"/>
    <w:rsid w:val="374674BB"/>
    <w:rsid w:val="37471284"/>
    <w:rsid w:val="3752CC8D"/>
    <w:rsid w:val="3775422B"/>
    <w:rsid w:val="37759452"/>
    <w:rsid w:val="3775E04E"/>
    <w:rsid w:val="37770078"/>
    <w:rsid w:val="3783EE5E"/>
    <w:rsid w:val="3786DDBC"/>
    <w:rsid w:val="3787D7AE"/>
    <w:rsid w:val="3789164A"/>
    <w:rsid w:val="378B66EE"/>
    <w:rsid w:val="3797358E"/>
    <w:rsid w:val="37ACB01C"/>
    <w:rsid w:val="37BB76C2"/>
    <w:rsid w:val="37BC90DC"/>
    <w:rsid w:val="37C6BE6A"/>
    <w:rsid w:val="37D038F4"/>
    <w:rsid w:val="37DDF80D"/>
    <w:rsid w:val="37F09682"/>
    <w:rsid w:val="381BA17C"/>
    <w:rsid w:val="383215FC"/>
    <w:rsid w:val="383F9E1D"/>
    <w:rsid w:val="3844A59A"/>
    <w:rsid w:val="384A56AD"/>
    <w:rsid w:val="384F1B00"/>
    <w:rsid w:val="386F48A0"/>
    <w:rsid w:val="3881D9FE"/>
    <w:rsid w:val="3887ED90"/>
    <w:rsid w:val="388AA61B"/>
    <w:rsid w:val="388F9398"/>
    <w:rsid w:val="389F5577"/>
    <w:rsid w:val="38A74A14"/>
    <w:rsid w:val="38AAADB8"/>
    <w:rsid w:val="38ABFAB9"/>
    <w:rsid w:val="38BAAF07"/>
    <w:rsid w:val="38BAE258"/>
    <w:rsid w:val="38CA1262"/>
    <w:rsid w:val="38CD04D5"/>
    <w:rsid w:val="38DB679B"/>
    <w:rsid w:val="38FF9FC1"/>
    <w:rsid w:val="390C5822"/>
    <w:rsid w:val="391CA946"/>
    <w:rsid w:val="3923B080"/>
    <w:rsid w:val="39389DC7"/>
    <w:rsid w:val="394CC6A0"/>
    <w:rsid w:val="3969846C"/>
    <w:rsid w:val="396CC4BB"/>
    <w:rsid w:val="396F9549"/>
    <w:rsid w:val="3978D6CE"/>
    <w:rsid w:val="39837509"/>
    <w:rsid w:val="39850C50"/>
    <w:rsid w:val="399ED053"/>
    <w:rsid w:val="39A06EFD"/>
    <w:rsid w:val="39A9C848"/>
    <w:rsid w:val="39AABA0B"/>
    <w:rsid w:val="39AE65AD"/>
    <w:rsid w:val="39BA9065"/>
    <w:rsid w:val="39C2263A"/>
    <w:rsid w:val="39C6D500"/>
    <w:rsid w:val="39D08764"/>
    <w:rsid w:val="39DECCDC"/>
    <w:rsid w:val="39E03B54"/>
    <w:rsid w:val="39E2D528"/>
    <w:rsid w:val="39E55538"/>
    <w:rsid w:val="39E75614"/>
    <w:rsid w:val="39EAE246"/>
    <w:rsid w:val="39F53D9A"/>
    <w:rsid w:val="39F785E8"/>
    <w:rsid w:val="39FB2A19"/>
    <w:rsid w:val="3A053661"/>
    <w:rsid w:val="3A18B55B"/>
    <w:rsid w:val="3A2FBE6B"/>
    <w:rsid w:val="3A51F987"/>
    <w:rsid w:val="3A5DA2A5"/>
    <w:rsid w:val="3A669ACD"/>
    <w:rsid w:val="3A83C30B"/>
    <w:rsid w:val="3A851C14"/>
    <w:rsid w:val="3A8E6FE0"/>
    <w:rsid w:val="3A9F7266"/>
    <w:rsid w:val="3ABCF67A"/>
    <w:rsid w:val="3AC05D13"/>
    <w:rsid w:val="3ACA6707"/>
    <w:rsid w:val="3AE83E46"/>
    <w:rsid w:val="3AEA5302"/>
    <w:rsid w:val="3AEAA856"/>
    <w:rsid w:val="3AEBED61"/>
    <w:rsid w:val="3AF04DD2"/>
    <w:rsid w:val="3AF1B112"/>
    <w:rsid w:val="3AF247E8"/>
    <w:rsid w:val="3AFBA7B8"/>
    <w:rsid w:val="3AFCF644"/>
    <w:rsid w:val="3B22567D"/>
    <w:rsid w:val="3B3144FE"/>
    <w:rsid w:val="3B31C138"/>
    <w:rsid w:val="3B436662"/>
    <w:rsid w:val="3B4E2ED3"/>
    <w:rsid w:val="3B51BFA7"/>
    <w:rsid w:val="3B60B97B"/>
    <w:rsid w:val="3B611FB0"/>
    <w:rsid w:val="3B64193B"/>
    <w:rsid w:val="3B665A16"/>
    <w:rsid w:val="3B753F60"/>
    <w:rsid w:val="3B81F76F"/>
    <w:rsid w:val="3B8657F8"/>
    <w:rsid w:val="3B9556F3"/>
    <w:rsid w:val="3B9731AB"/>
    <w:rsid w:val="3B9D871C"/>
    <w:rsid w:val="3BAF2795"/>
    <w:rsid w:val="3BB3B2C1"/>
    <w:rsid w:val="3BB7ADDD"/>
    <w:rsid w:val="3BC36BBE"/>
    <w:rsid w:val="3BC3DE46"/>
    <w:rsid w:val="3BC6BB60"/>
    <w:rsid w:val="3BCBB981"/>
    <w:rsid w:val="3BCBC71E"/>
    <w:rsid w:val="3BCCDB1E"/>
    <w:rsid w:val="3BD5CC23"/>
    <w:rsid w:val="3C22B2D5"/>
    <w:rsid w:val="3C29A75F"/>
    <w:rsid w:val="3C323761"/>
    <w:rsid w:val="3C332F9C"/>
    <w:rsid w:val="3C36C9A9"/>
    <w:rsid w:val="3C3B439C"/>
    <w:rsid w:val="3C4902DC"/>
    <w:rsid w:val="3C4C5743"/>
    <w:rsid w:val="3C4E8106"/>
    <w:rsid w:val="3C56D3D8"/>
    <w:rsid w:val="3C578D7F"/>
    <w:rsid w:val="3C5EBBD7"/>
    <w:rsid w:val="3C63154A"/>
    <w:rsid w:val="3C6FFAFE"/>
    <w:rsid w:val="3C720BF0"/>
    <w:rsid w:val="3C76AF6C"/>
    <w:rsid w:val="3C836BB4"/>
    <w:rsid w:val="3C85655F"/>
    <w:rsid w:val="3C8CEB9E"/>
    <w:rsid w:val="3C8EBEA6"/>
    <w:rsid w:val="3CA88997"/>
    <w:rsid w:val="3CAB37CA"/>
    <w:rsid w:val="3CD4CBAD"/>
    <w:rsid w:val="3CDFB1E2"/>
    <w:rsid w:val="3CF9C7C0"/>
    <w:rsid w:val="3D160D9B"/>
    <w:rsid w:val="3D176BB3"/>
    <w:rsid w:val="3D18CFF0"/>
    <w:rsid w:val="3D245735"/>
    <w:rsid w:val="3D2EA488"/>
    <w:rsid w:val="3D373BA7"/>
    <w:rsid w:val="3D3972A7"/>
    <w:rsid w:val="3D3C1062"/>
    <w:rsid w:val="3D40288C"/>
    <w:rsid w:val="3D45600C"/>
    <w:rsid w:val="3D4D257A"/>
    <w:rsid w:val="3D54E2FF"/>
    <w:rsid w:val="3D5E8C23"/>
    <w:rsid w:val="3D60BDF9"/>
    <w:rsid w:val="3D797BBD"/>
    <w:rsid w:val="3D896F1C"/>
    <w:rsid w:val="3D9666D8"/>
    <w:rsid w:val="3DA3905C"/>
    <w:rsid w:val="3DC5E32F"/>
    <w:rsid w:val="3DDC6471"/>
    <w:rsid w:val="3DDDFA2C"/>
    <w:rsid w:val="3DDFC169"/>
    <w:rsid w:val="3DE0022C"/>
    <w:rsid w:val="3DE00924"/>
    <w:rsid w:val="3DE7BD02"/>
    <w:rsid w:val="3DEEAAF9"/>
    <w:rsid w:val="3DFBEF09"/>
    <w:rsid w:val="3DFEAD76"/>
    <w:rsid w:val="3E0084D5"/>
    <w:rsid w:val="3E01043A"/>
    <w:rsid w:val="3E20ED4C"/>
    <w:rsid w:val="3E2F66D0"/>
    <w:rsid w:val="3E3CDEAC"/>
    <w:rsid w:val="3E52A8C4"/>
    <w:rsid w:val="3E5B33F7"/>
    <w:rsid w:val="3E5B4297"/>
    <w:rsid w:val="3E697A6A"/>
    <w:rsid w:val="3E96551A"/>
    <w:rsid w:val="3E9DEF2C"/>
    <w:rsid w:val="3EA41729"/>
    <w:rsid w:val="3EAA43AA"/>
    <w:rsid w:val="3EB07436"/>
    <w:rsid w:val="3EC7CC9D"/>
    <w:rsid w:val="3EC89E4D"/>
    <w:rsid w:val="3ECA822E"/>
    <w:rsid w:val="3EEC16CE"/>
    <w:rsid w:val="3EFC025D"/>
    <w:rsid w:val="3EFD521A"/>
    <w:rsid w:val="3F167766"/>
    <w:rsid w:val="3F179879"/>
    <w:rsid w:val="3F31C895"/>
    <w:rsid w:val="3F3A806B"/>
    <w:rsid w:val="3F4D9FC1"/>
    <w:rsid w:val="3F5199CE"/>
    <w:rsid w:val="3F7BAA09"/>
    <w:rsid w:val="3F8D2A25"/>
    <w:rsid w:val="3F93BE50"/>
    <w:rsid w:val="3F93CE36"/>
    <w:rsid w:val="3F986F4C"/>
    <w:rsid w:val="3FC97286"/>
    <w:rsid w:val="3FCFA6AD"/>
    <w:rsid w:val="3FCFFEDC"/>
    <w:rsid w:val="3FDC4E16"/>
    <w:rsid w:val="3FFEDC65"/>
    <w:rsid w:val="40033956"/>
    <w:rsid w:val="4018D79D"/>
    <w:rsid w:val="401E806F"/>
    <w:rsid w:val="40273A34"/>
    <w:rsid w:val="403A108C"/>
    <w:rsid w:val="403FCBE0"/>
    <w:rsid w:val="404AE10C"/>
    <w:rsid w:val="404CD2DD"/>
    <w:rsid w:val="404FF139"/>
    <w:rsid w:val="40535F95"/>
    <w:rsid w:val="40560D93"/>
    <w:rsid w:val="4064403F"/>
    <w:rsid w:val="407AAE80"/>
    <w:rsid w:val="40814681"/>
    <w:rsid w:val="409FBD51"/>
    <w:rsid w:val="40AEA6A3"/>
    <w:rsid w:val="40B38A3C"/>
    <w:rsid w:val="40D41554"/>
    <w:rsid w:val="40E3E2E5"/>
    <w:rsid w:val="40E9C62D"/>
    <w:rsid w:val="40ED0409"/>
    <w:rsid w:val="40F78005"/>
    <w:rsid w:val="410F5797"/>
    <w:rsid w:val="410FBE63"/>
    <w:rsid w:val="411E5E10"/>
    <w:rsid w:val="4128968D"/>
    <w:rsid w:val="412A9594"/>
    <w:rsid w:val="4132B0B1"/>
    <w:rsid w:val="4133A3C5"/>
    <w:rsid w:val="413C3D51"/>
    <w:rsid w:val="413C5A99"/>
    <w:rsid w:val="41426F4D"/>
    <w:rsid w:val="4146C121"/>
    <w:rsid w:val="414A2B27"/>
    <w:rsid w:val="41506990"/>
    <w:rsid w:val="415EB30B"/>
    <w:rsid w:val="416BE612"/>
    <w:rsid w:val="41A45292"/>
    <w:rsid w:val="41AD08D3"/>
    <w:rsid w:val="41AE76A1"/>
    <w:rsid w:val="41B29B75"/>
    <w:rsid w:val="41B90EDA"/>
    <w:rsid w:val="41D1CED3"/>
    <w:rsid w:val="41D74E8A"/>
    <w:rsid w:val="41DB6A72"/>
    <w:rsid w:val="41DF8367"/>
    <w:rsid w:val="41FA03E5"/>
    <w:rsid w:val="41FB21C2"/>
    <w:rsid w:val="420CE3CA"/>
    <w:rsid w:val="420F8392"/>
    <w:rsid w:val="421C3BF9"/>
    <w:rsid w:val="42258DD5"/>
    <w:rsid w:val="422AA66F"/>
    <w:rsid w:val="422B3AAB"/>
    <w:rsid w:val="423404A6"/>
    <w:rsid w:val="423C1CA2"/>
    <w:rsid w:val="423F6B26"/>
    <w:rsid w:val="42570E1D"/>
    <w:rsid w:val="426B2E6D"/>
    <w:rsid w:val="426E8540"/>
    <w:rsid w:val="42706BA5"/>
    <w:rsid w:val="428CD112"/>
    <w:rsid w:val="42975025"/>
    <w:rsid w:val="42A06FB1"/>
    <w:rsid w:val="42AEE002"/>
    <w:rsid w:val="42AF6CCD"/>
    <w:rsid w:val="42B5C4CA"/>
    <w:rsid w:val="42C637F2"/>
    <w:rsid w:val="42DB3479"/>
    <w:rsid w:val="42DC3478"/>
    <w:rsid w:val="42DF0084"/>
    <w:rsid w:val="42E39B20"/>
    <w:rsid w:val="42EA7C1F"/>
    <w:rsid w:val="42F0C2DB"/>
    <w:rsid w:val="4302D8F1"/>
    <w:rsid w:val="43100E7D"/>
    <w:rsid w:val="4314281A"/>
    <w:rsid w:val="4330B280"/>
    <w:rsid w:val="43313D54"/>
    <w:rsid w:val="433C214B"/>
    <w:rsid w:val="43441F35"/>
    <w:rsid w:val="434884FF"/>
    <w:rsid w:val="434B1B8A"/>
    <w:rsid w:val="434EEBF8"/>
    <w:rsid w:val="434F72F8"/>
    <w:rsid w:val="435854A0"/>
    <w:rsid w:val="435F640F"/>
    <w:rsid w:val="436BD6D0"/>
    <w:rsid w:val="438C1469"/>
    <w:rsid w:val="43AA9879"/>
    <w:rsid w:val="43C26B26"/>
    <w:rsid w:val="43CB333B"/>
    <w:rsid w:val="43D08E17"/>
    <w:rsid w:val="43DCDB11"/>
    <w:rsid w:val="43DF4855"/>
    <w:rsid w:val="43E1EA01"/>
    <w:rsid w:val="43F1EC5C"/>
    <w:rsid w:val="43FC57DC"/>
    <w:rsid w:val="4407BD2C"/>
    <w:rsid w:val="440F8134"/>
    <w:rsid w:val="441AF559"/>
    <w:rsid w:val="44265E11"/>
    <w:rsid w:val="4433A676"/>
    <w:rsid w:val="4437C1B8"/>
    <w:rsid w:val="4441F555"/>
    <w:rsid w:val="4444215E"/>
    <w:rsid w:val="444E3F1F"/>
    <w:rsid w:val="44531FC1"/>
    <w:rsid w:val="44653986"/>
    <w:rsid w:val="446A5F3D"/>
    <w:rsid w:val="446C48EC"/>
    <w:rsid w:val="4473F1E1"/>
    <w:rsid w:val="4477C457"/>
    <w:rsid w:val="44855EC5"/>
    <w:rsid w:val="4493386C"/>
    <w:rsid w:val="44954EEC"/>
    <w:rsid w:val="44982B55"/>
    <w:rsid w:val="44B29B60"/>
    <w:rsid w:val="44CB4C70"/>
    <w:rsid w:val="44CC571F"/>
    <w:rsid w:val="44D3B631"/>
    <w:rsid w:val="44DC9AA3"/>
    <w:rsid w:val="44E5D305"/>
    <w:rsid w:val="450C1ACF"/>
    <w:rsid w:val="450DA85B"/>
    <w:rsid w:val="451007EF"/>
    <w:rsid w:val="4512314A"/>
    <w:rsid w:val="4521640A"/>
    <w:rsid w:val="4521CA9E"/>
    <w:rsid w:val="452FF565"/>
    <w:rsid w:val="45479FF0"/>
    <w:rsid w:val="454FA482"/>
    <w:rsid w:val="45557319"/>
    <w:rsid w:val="45653E54"/>
    <w:rsid w:val="4578AB72"/>
    <w:rsid w:val="45820384"/>
    <w:rsid w:val="45821083"/>
    <w:rsid w:val="4584AEEE"/>
    <w:rsid w:val="45875345"/>
    <w:rsid w:val="458F89B4"/>
    <w:rsid w:val="45ADD859"/>
    <w:rsid w:val="45C6F3CF"/>
    <w:rsid w:val="45DFEAA9"/>
    <w:rsid w:val="45E759C8"/>
    <w:rsid w:val="45E989A5"/>
    <w:rsid w:val="45F1ECAF"/>
    <w:rsid w:val="45FA1BA0"/>
    <w:rsid w:val="46030FBA"/>
    <w:rsid w:val="4607F0A2"/>
    <w:rsid w:val="46178468"/>
    <w:rsid w:val="461B7841"/>
    <w:rsid w:val="4623F5F1"/>
    <w:rsid w:val="46304186"/>
    <w:rsid w:val="46324F84"/>
    <w:rsid w:val="463977D2"/>
    <w:rsid w:val="463EE618"/>
    <w:rsid w:val="4650BEF8"/>
    <w:rsid w:val="465475E6"/>
    <w:rsid w:val="46644AE2"/>
    <w:rsid w:val="466E22A5"/>
    <w:rsid w:val="466E4552"/>
    <w:rsid w:val="466F5B22"/>
    <w:rsid w:val="4673D794"/>
    <w:rsid w:val="467E3799"/>
    <w:rsid w:val="4682AC9F"/>
    <w:rsid w:val="46A978BC"/>
    <w:rsid w:val="46B67996"/>
    <w:rsid w:val="46C721CB"/>
    <w:rsid w:val="46C88985"/>
    <w:rsid w:val="46DA130E"/>
    <w:rsid w:val="46F01005"/>
    <w:rsid w:val="46F653BB"/>
    <w:rsid w:val="46FDE1C1"/>
    <w:rsid w:val="470F8DC5"/>
    <w:rsid w:val="47200D28"/>
    <w:rsid w:val="472C610E"/>
    <w:rsid w:val="472F893B"/>
    <w:rsid w:val="4739CF43"/>
    <w:rsid w:val="474872CC"/>
    <w:rsid w:val="475973B0"/>
    <w:rsid w:val="476127FF"/>
    <w:rsid w:val="47783E76"/>
    <w:rsid w:val="47784210"/>
    <w:rsid w:val="477F893D"/>
    <w:rsid w:val="479DD337"/>
    <w:rsid w:val="479F6FB8"/>
    <w:rsid w:val="47A7279A"/>
    <w:rsid w:val="47A90BC5"/>
    <w:rsid w:val="47ADE3AF"/>
    <w:rsid w:val="47B47862"/>
    <w:rsid w:val="47B502F2"/>
    <w:rsid w:val="47C68945"/>
    <w:rsid w:val="47D42734"/>
    <w:rsid w:val="47E97DCB"/>
    <w:rsid w:val="47EE5648"/>
    <w:rsid w:val="47F4F7AF"/>
    <w:rsid w:val="480389EE"/>
    <w:rsid w:val="48139416"/>
    <w:rsid w:val="481DE7FF"/>
    <w:rsid w:val="482527D1"/>
    <w:rsid w:val="48262EC0"/>
    <w:rsid w:val="483A9A0B"/>
    <w:rsid w:val="483FC84E"/>
    <w:rsid w:val="4840A84C"/>
    <w:rsid w:val="484440DE"/>
    <w:rsid w:val="4848B3F1"/>
    <w:rsid w:val="48609CD0"/>
    <w:rsid w:val="486ED4BE"/>
    <w:rsid w:val="48717DB2"/>
    <w:rsid w:val="487DE486"/>
    <w:rsid w:val="4889EA1F"/>
    <w:rsid w:val="488DE023"/>
    <w:rsid w:val="48939F2D"/>
    <w:rsid w:val="48A370A0"/>
    <w:rsid w:val="48CA5833"/>
    <w:rsid w:val="48FDE689"/>
    <w:rsid w:val="4902FF41"/>
    <w:rsid w:val="490B89ED"/>
    <w:rsid w:val="4910756B"/>
    <w:rsid w:val="4946722A"/>
    <w:rsid w:val="49652767"/>
    <w:rsid w:val="4968131E"/>
    <w:rsid w:val="498567C7"/>
    <w:rsid w:val="4988DE6A"/>
    <w:rsid w:val="498C16A8"/>
    <w:rsid w:val="498C1EE7"/>
    <w:rsid w:val="4993F7D1"/>
    <w:rsid w:val="4995138C"/>
    <w:rsid w:val="49976004"/>
    <w:rsid w:val="49AEABC4"/>
    <w:rsid w:val="49B49A91"/>
    <w:rsid w:val="49C5CAD6"/>
    <w:rsid w:val="49C78522"/>
    <w:rsid w:val="49DF4DAE"/>
    <w:rsid w:val="49E19A68"/>
    <w:rsid w:val="49E66637"/>
    <w:rsid w:val="49F88A2D"/>
    <w:rsid w:val="4A0175AA"/>
    <w:rsid w:val="4A1D276F"/>
    <w:rsid w:val="4A21B79B"/>
    <w:rsid w:val="4A2782C0"/>
    <w:rsid w:val="4A2ACA4B"/>
    <w:rsid w:val="4A2C0690"/>
    <w:rsid w:val="4A2E062A"/>
    <w:rsid w:val="4A3F47CA"/>
    <w:rsid w:val="4A45169A"/>
    <w:rsid w:val="4A4833F9"/>
    <w:rsid w:val="4A54CBD3"/>
    <w:rsid w:val="4A58B7E2"/>
    <w:rsid w:val="4A5BC56A"/>
    <w:rsid w:val="4A616E5D"/>
    <w:rsid w:val="4A6950A9"/>
    <w:rsid w:val="4A7D1E78"/>
    <w:rsid w:val="4A843DBD"/>
    <w:rsid w:val="4A8CF4AA"/>
    <w:rsid w:val="4A8E5352"/>
    <w:rsid w:val="4A944C75"/>
    <w:rsid w:val="4A9F6E74"/>
    <w:rsid w:val="4AA7143F"/>
    <w:rsid w:val="4AC06C93"/>
    <w:rsid w:val="4AC2F19E"/>
    <w:rsid w:val="4ACC2789"/>
    <w:rsid w:val="4B08A0C0"/>
    <w:rsid w:val="4B0E5AA7"/>
    <w:rsid w:val="4B16410A"/>
    <w:rsid w:val="4B249AC3"/>
    <w:rsid w:val="4B2CE7E6"/>
    <w:rsid w:val="4B431A7B"/>
    <w:rsid w:val="4B56ED5B"/>
    <w:rsid w:val="4B637C43"/>
    <w:rsid w:val="4B88F13F"/>
    <w:rsid w:val="4B8D9678"/>
    <w:rsid w:val="4B95DEB5"/>
    <w:rsid w:val="4BA7D0A4"/>
    <w:rsid w:val="4BAEE268"/>
    <w:rsid w:val="4BBC61BA"/>
    <w:rsid w:val="4BC1E90D"/>
    <w:rsid w:val="4BC332B5"/>
    <w:rsid w:val="4BCF11F0"/>
    <w:rsid w:val="4BEB2954"/>
    <w:rsid w:val="4BF0DFB6"/>
    <w:rsid w:val="4C0C5250"/>
    <w:rsid w:val="4C170FA2"/>
    <w:rsid w:val="4C272363"/>
    <w:rsid w:val="4C27541D"/>
    <w:rsid w:val="4C2EBBFA"/>
    <w:rsid w:val="4C8521F4"/>
    <w:rsid w:val="4C8C7577"/>
    <w:rsid w:val="4C8CD6AF"/>
    <w:rsid w:val="4C8D85E9"/>
    <w:rsid w:val="4C8E384A"/>
    <w:rsid w:val="4C909071"/>
    <w:rsid w:val="4C9C310A"/>
    <w:rsid w:val="4C9DBEDE"/>
    <w:rsid w:val="4CD43FCC"/>
    <w:rsid w:val="4CD5D7FE"/>
    <w:rsid w:val="4CD835CA"/>
    <w:rsid w:val="4CDE14E7"/>
    <w:rsid w:val="4CE3C1E4"/>
    <w:rsid w:val="4CF8A123"/>
    <w:rsid w:val="4CF9B885"/>
    <w:rsid w:val="4D2051D9"/>
    <w:rsid w:val="4D285BED"/>
    <w:rsid w:val="4D286E17"/>
    <w:rsid w:val="4D2B9441"/>
    <w:rsid w:val="4D2BA430"/>
    <w:rsid w:val="4D335415"/>
    <w:rsid w:val="4D419BF6"/>
    <w:rsid w:val="4D452FFF"/>
    <w:rsid w:val="4D48DA99"/>
    <w:rsid w:val="4D6517FC"/>
    <w:rsid w:val="4D6A0AAA"/>
    <w:rsid w:val="4D902D62"/>
    <w:rsid w:val="4D930902"/>
    <w:rsid w:val="4D977734"/>
    <w:rsid w:val="4D9A8AF6"/>
    <w:rsid w:val="4D9C36F2"/>
    <w:rsid w:val="4DBB7EA3"/>
    <w:rsid w:val="4DBFEEC5"/>
    <w:rsid w:val="4DC5A7FA"/>
    <w:rsid w:val="4DCAE804"/>
    <w:rsid w:val="4DD51CC2"/>
    <w:rsid w:val="4DD786D4"/>
    <w:rsid w:val="4DDC3FFF"/>
    <w:rsid w:val="4E01FB7D"/>
    <w:rsid w:val="4E0B5CFD"/>
    <w:rsid w:val="4E12B673"/>
    <w:rsid w:val="4E157995"/>
    <w:rsid w:val="4E194074"/>
    <w:rsid w:val="4E19D648"/>
    <w:rsid w:val="4E241010"/>
    <w:rsid w:val="4E264EE1"/>
    <w:rsid w:val="4E3A48BB"/>
    <w:rsid w:val="4E4F8BEC"/>
    <w:rsid w:val="4E51D03B"/>
    <w:rsid w:val="4E51FF98"/>
    <w:rsid w:val="4E5DA65A"/>
    <w:rsid w:val="4E5E0641"/>
    <w:rsid w:val="4E709F86"/>
    <w:rsid w:val="4E79BDD2"/>
    <w:rsid w:val="4E83A2D8"/>
    <w:rsid w:val="4E92D48E"/>
    <w:rsid w:val="4EA0A737"/>
    <w:rsid w:val="4EB6C642"/>
    <w:rsid w:val="4EB903B3"/>
    <w:rsid w:val="4EBC5410"/>
    <w:rsid w:val="4EC2779A"/>
    <w:rsid w:val="4EC67132"/>
    <w:rsid w:val="4EC7EF27"/>
    <w:rsid w:val="4EC8BEE7"/>
    <w:rsid w:val="4ECFBBFB"/>
    <w:rsid w:val="4ED66FA8"/>
    <w:rsid w:val="4ED7E76C"/>
    <w:rsid w:val="4EDDA056"/>
    <w:rsid w:val="4EE1009F"/>
    <w:rsid w:val="4EE53707"/>
    <w:rsid w:val="4EE5ECE5"/>
    <w:rsid w:val="4EE6446A"/>
    <w:rsid w:val="4EEB66D2"/>
    <w:rsid w:val="4EFFE02D"/>
    <w:rsid w:val="4F07A5CB"/>
    <w:rsid w:val="4F0F82BF"/>
    <w:rsid w:val="4F199D99"/>
    <w:rsid w:val="4F2DA011"/>
    <w:rsid w:val="4F37E308"/>
    <w:rsid w:val="4F39D7AE"/>
    <w:rsid w:val="4F4F3B17"/>
    <w:rsid w:val="4F4F521E"/>
    <w:rsid w:val="4F55463C"/>
    <w:rsid w:val="4F664E31"/>
    <w:rsid w:val="4F6D8AF9"/>
    <w:rsid w:val="4F7777CE"/>
    <w:rsid w:val="4F81DE83"/>
    <w:rsid w:val="4F83EA53"/>
    <w:rsid w:val="4F870F15"/>
    <w:rsid w:val="4F94EADF"/>
    <w:rsid w:val="4FA1C5BB"/>
    <w:rsid w:val="4FB4FB1A"/>
    <w:rsid w:val="4FBECD5E"/>
    <w:rsid w:val="4FC9CA19"/>
    <w:rsid w:val="4FCEBCD6"/>
    <w:rsid w:val="4FD0C86B"/>
    <w:rsid w:val="4FD72B4F"/>
    <w:rsid w:val="4FD8822A"/>
    <w:rsid w:val="4FF7A1C5"/>
    <w:rsid w:val="500F8896"/>
    <w:rsid w:val="50168959"/>
    <w:rsid w:val="50186101"/>
    <w:rsid w:val="501A8708"/>
    <w:rsid w:val="502A88FC"/>
    <w:rsid w:val="502F1CE0"/>
    <w:rsid w:val="50312676"/>
    <w:rsid w:val="5035C2BF"/>
    <w:rsid w:val="504DD4F6"/>
    <w:rsid w:val="5053861E"/>
    <w:rsid w:val="50581DD4"/>
    <w:rsid w:val="50648D7E"/>
    <w:rsid w:val="50712BF0"/>
    <w:rsid w:val="50737F08"/>
    <w:rsid w:val="508081CA"/>
    <w:rsid w:val="509CB8BE"/>
    <w:rsid w:val="509EA9C1"/>
    <w:rsid w:val="50A34AC5"/>
    <w:rsid w:val="50B313C7"/>
    <w:rsid w:val="50B471E6"/>
    <w:rsid w:val="50B658ED"/>
    <w:rsid w:val="50BBC5B8"/>
    <w:rsid w:val="50D9B20F"/>
    <w:rsid w:val="50E6D135"/>
    <w:rsid w:val="50FBB3A1"/>
    <w:rsid w:val="51035C17"/>
    <w:rsid w:val="5109E6AA"/>
    <w:rsid w:val="510BA922"/>
    <w:rsid w:val="510E0D37"/>
    <w:rsid w:val="511B8750"/>
    <w:rsid w:val="512352E6"/>
    <w:rsid w:val="51270B16"/>
    <w:rsid w:val="51390E05"/>
    <w:rsid w:val="513EB2DB"/>
    <w:rsid w:val="5140B7C6"/>
    <w:rsid w:val="514CB28A"/>
    <w:rsid w:val="5156198C"/>
    <w:rsid w:val="51689553"/>
    <w:rsid w:val="51786FAA"/>
    <w:rsid w:val="517A45C5"/>
    <w:rsid w:val="517E38FB"/>
    <w:rsid w:val="51837C24"/>
    <w:rsid w:val="5185D991"/>
    <w:rsid w:val="5186DFAE"/>
    <w:rsid w:val="51924553"/>
    <w:rsid w:val="51AB201E"/>
    <w:rsid w:val="51B4AA88"/>
    <w:rsid w:val="51C87A9C"/>
    <w:rsid w:val="51CBAFFD"/>
    <w:rsid w:val="51CCB9E5"/>
    <w:rsid w:val="51CEFBBE"/>
    <w:rsid w:val="51D4CA15"/>
    <w:rsid w:val="51E8C416"/>
    <w:rsid w:val="51EE90D2"/>
    <w:rsid w:val="5226424A"/>
    <w:rsid w:val="52276F4C"/>
    <w:rsid w:val="5227DC45"/>
    <w:rsid w:val="522ADC05"/>
    <w:rsid w:val="5238891F"/>
    <w:rsid w:val="523A25C2"/>
    <w:rsid w:val="523A52E6"/>
    <w:rsid w:val="523F2D6D"/>
    <w:rsid w:val="52438F21"/>
    <w:rsid w:val="524A7FD8"/>
    <w:rsid w:val="524C8D7C"/>
    <w:rsid w:val="527EB204"/>
    <w:rsid w:val="52900B36"/>
    <w:rsid w:val="52922EE1"/>
    <w:rsid w:val="529AD0A9"/>
    <w:rsid w:val="529B398B"/>
    <w:rsid w:val="529C4A0D"/>
    <w:rsid w:val="52A7B289"/>
    <w:rsid w:val="52AC029C"/>
    <w:rsid w:val="52C70A28"/>
    <w:rsid w:val="52E67561"/>
    <w:rsid w:val="52E9D987"/>
    <w:rsid w:val="52EACB4E"/>
    <w:rsid w:val="52FDA22A"/>
    <w:rsid w:val="530540E1"/>
    <w:rsid w:val="53081152"/>
    <w:rsid w:val="5309D364"/>
    <w:rsid w:val="532B22E6"/>
    <w:rsid w:val="5331423B"/>
    <w:rsid w:val="5339EDFA"/>
    <w:rsid w:val="533A37CF"/>
    <w:rsid w:val="533DCF42"/>
    <w:rsid w:val="5372D8F5"/>
    <w:rsid w:val="5378FB99"/>
    <w:rsid w:val="5381C4DD"/>
    <w:rsid w:val="53945C33"/>
    <w:rsid w:val="539A070B"/>
    <w:rsid w:val="53AB1AA4"/>
    <w:rsid w:val="53B92D01"/>
    <w:rsid w:val="53B97026"/>
    <w:rsid w:val="53BB5D15"/>
    <w:rsid w:val="53DAD124"/>
    <w:rsid w:val="53DE1506"/>
    <w:rsid w:val="53E55625"/>
    <w:rsid w:val="53EA4B29"/>
    <w:rsid w:val="53F38A54"/>
    <w:rsid w:val="53F71312"/>
    <w:rsid w:val="53F7607F"/>
    <w:rsid w:val="5411332B"/>
    <w:rsid w:val="5413E9C0"/>
    <w:rsid w:val="54194E6A"/>
    <w:rsid w:val="541CBD40"/>
    <w:rsid w:val="541F162D"/>
    <w:rsid w:val="54242841"/>
    <w:rsid w:val="54257B44"/>
    <w:rsid w:val="5425D666"/>
    <w:rsid w:val="5435DE80"/>
    <w:rsid w:val="5438DC92"/>
    <w:rsid w:val="5445D6A2"/>
    <w:rsid w:val="544CB605"/>
    <w:rsid w:val="544F9956"/>
    <w:rsid w:val="5464D2AD"/>
    <w:rsid w:val="546EED45"/>
    <w:rsid w:val="547CF5DE"/>
    <w:rsid w:val="54878F71"/>
    <w:rsid w:val="5487A62B"/>
    <w:rsid w:val="548B0286"/>
    <w:rsid w:val="549033D9"/>
    <w:rsid w:val="54A1D24C"/>
    <w:rsid w:val="54A29423"/>
    <w:rsid w:val="54A634C2"/>
    <w:rsid w:val="54B71CA7"/>
    <w:rsid w:val="54D0CA5D"/>
    <w:rsid w:val="54D966C3"/>
    <w:rsid w:val="54EC745B"/>
    <w:rsid w:val="54F1594A"/>
    <w:rsid w:val="54F1934E"/>
    <w:rsid w:val="55029B3E"/>
    <w:rsid w:val="5502B639"/>
    <w:rsid w:val="5502C6F2"/>
    <w:rsid w:val="55046309"/>
    <w:rsid w:val="55049799"/>
    <w:rsid w:val="550704AA"/>
    <w:rsid w:val="550F0B73"/>
    <w:rsid w:val="550FAEAB"/>
    <w:rsid w:val="5511D03F"/>
    <w:rsid w:val="55309CFB"/>
    <w:rsid w:val="5546192F"/>
    <w:rsid w:val="5550DF93"/>
    <w:rsid w:val="5552C514"/>
    <w:rsid w:val="5557FDB9"/>
    <w:rsid w:val="556E1216"/>
    <w:rsid w:val="556EFD09"/>
    <w:rsid w:val="5572008D"/>
    <w:rsid w:val="5575E958"/>
    <w:rsid w:val="557BC6A0"/>
    <w:rsid w:val="557EC790"/>
    <w:rsid w:val="557FE1DC"/>
    <w:rsid w:val="55873A73"/>
    <w:rsid w:val="55942AF4"/>
    <w:rsid w:val="55A23629"/>
    <w:rsid w:val="55A29EF2"/>
    <w:rsid w:val="55B0C2A2"/>
    <w:rsid w:val="55BDA4A6"/>
    <w:rsid w:val="55C14BA5"/>
    <w:rsid w:val="55CE7E0E"/>
    <w:rsid w:val="55CED138"/>
    <w:rsid w:val="55D53C21"/>
    <w:rsid w:val="55DBFB8B"/>
    <w:rsid w:val="55E0BD8C"/>
    <w:rsid w:val="55ECE72C"/>
    <w:rsid w:val="55F2380D"/>
    <w:rsid w:val="55F7F2EB"/>
    <w:rsid w:val="56051361"/>
    <w:rsid w:val="5607F8AD"/>
    <w:rsid w:val="56156579"/>
    <w:rsid w:val="561ECB8E"/>
    <w:rsid w:val="5620BB09"/>
    <w:rsid w:val="5623242E"/>
    <w:rsid w:val="5631F790"/>
    <w:rsid w:val="563A0B8C"/>
    <w:rsid w:val="563CB6CD"/>
    <w:rsid w:val="564835BC"/>
    <w:rsid w:val="56485A13"/>
    <w:rsid w:val="564B5367"/>
    <w:rsid w:val="564C49C6"/>
    <w:rsid w:val="5656B4FC"/>
    <w:rsid w:val="565BA4A5"/>
    <w:rsid w:val="5664E6EE"/>
    <w:rsid w:val="567E1668"/>
    <w:rsid w:val="567E56F3"/>
    <w:rsid w:val="56811D6C"/>
    <w:rsid w:val="56831A4F"/>
    <w:rsid w:val="56A97334"/>
    <w:rsid w:val="56C728A5"/>
    <w:rsid w:val="56CB7D86"/>
    <w:rsid w:val="56CC7EE6"/>
    <w:rsid w:val="56DACDE0"/>
    <w:rsid w:val="56E2C08C"/>
    <w:rsid w:val="56EAF39E"/>
    <w:rsid w:val="56EB5336"/>
    <w:rsid w:val="56FF3FCB"/>
    <w:rsid w:val="57049BB4"/>
    <w:rsid w:val="573366EA"/>
    <w:rsid w:val="5736D5EA"/>
    <w:rsid w:val="573AFC90"/>
    <w:rsid w:val="573FF22F"/>
    <w:rsid w:val="575D3E72"/>
    <w:rsid w:val="5769B669"/>
    <w:rsid w:val="57910152"/>
    <w:rsid w:val="57998CEC"/>
    <w:rsid w:val="57A72530"/>
    <w:rsid w:val="57B0F71D"/>
    <w:rsid w:val="57B1BA35"/>
    <w:rsid w:val="57B6F45B"/>
    <w:rsid w:val="57B8A3CA"/>
    <w:rsid w:val="57B92E04"/>
    <w:rsid w:val="57BA7F8C"/>
    <w:rsid w:val="57BAED82"/>
    <w:rsid w:val="57C95F17"/>
    <w:rsid w:val="57D7F86E"/>
    <w:rsid w:val="57DEF208"/>
    <w:rsid w:val="57E723C8"/>
    <w:rsid w:val="58111C63"/>
    <w:rsid w:val="5811A2AF"/>
    <w:rsid w:val="581B1329"/>
    <w:rsid w:val="5821E3C3"/>
    <w:rsid w:val="5849D0A9"/>
    <w:rsid w:val="584F4432"/>
    <w:rsid w:val="5852A840"/>
    <w:rsid w:val="585FA706"/>
    <w:rsid w:val="5867D64D"/>
    <w:rsid w:val="5867F70F"/>
    <w:rsid w:val="58696257"/>
    <w:rsid w:val="586ACBB1"/>
    <w:rsid w:val="586EA965"/>
    <w:rsid w:val="5876FECB"/>
    <w:rsid w:val="587B1AD5"/>
    <w:rsid w:val="5883ABFC"/>
    <w:rsid w:val="589E8288"/>
    <w:rsid w:val="589ECA50"/>
    <w:rsid w:val="58B84CA1"/>
    <w:rsid w:val="58C35D22"/>
    <w:rsid w:val="58D15444"/>
    <w:rsid w:val="58D9FBB7"/>
    <w:rsid w:val="58E596C0"/>
    <w:rsid w:val="58E957D8"/>
    <w:rsid w:val="58EC847D"/>
    <w:rsid w:val="58FE0B58"/>
    <w:rsid w:val="590327CD"/>
    <w:rsid w:val="590E323F"/>
    <w:rsid w:val="590EC1A4"/>
    <w:rsid w:val="5914044D"/>
    <w:rsid w:val="5923CF06"/>
    <w:rsid w:val="5927A5EE"/>
    <w:rsid w:val="5946AE99"/>
    <w:rsid w:val="59590934"/>
    <w:rsid w:val="59707AD3"/>
    <w:rsid w:val="597096D6"/>
    <w:rsid w:val="5979C14F"/>
    <w:rsid w:val="597FFAD5"/>
    <w:rsid w:val="599399E9"/>
    <w:rsid w:val="5996B28F"/>
    <w:rsid w:val="5997877C"/>
    <w:rsid w:val="599C56B7"/>
    <w:rsid w:val="59AD008B"/>
    <w:rsid w:val="59B41F98"/>
    <w:rsid w:val="59BA7E89"/>
    <w:rsid w:val="59C1A6AE"/>
    <w:rsid w:val="59C69483"/>
    <w:rsid w:val="59CD2732"/>
    <w:rsid w:val="59D20229"/>
    <w:rsid w:val="59D3056D"/>
    <w:rsid w:val="59E99ED8"/>
    <w:rsid w:val="59EB5397"/>
    <w:rsid w:val="59FD7EB3"/>
    <w:rsid w:val="59FF9364"/>
    <w:rsid w:val="5A011141"/>
    <w:rsid w:val="5A02C59E"/>
    <w:rsid w:val="5A0EDA4D"/>
    <w:rsid w:val="5A16C81C"/>
    <w:rsid w:val="5A19C483"/>
    <w:rsid w:val="5A21CFC8"/>
    <w:rsid w:val="5A296909"/>
    <w:rsid w:val="5A2F7731"/>
    <w:rsid w:val="5A68F853"/>
    <w:rsid w:val="5A6B1AC6"/>
    <w:rsid w:val="5A6D6FBF"/>
    <w:rsid w:val="5A88C6DC"/>
    <w:rsid w:val="5A8C5A43"/>
    <w:rsid w:val="5A9B2FEE"/>
    <w:rsid w:val="5A9C2C5B"/>
    <w:rsid w:val="5A9EE014"/>
    <w:rsid w:val="5A9FE669"/>
    <w:rsid w:val="5AA4B740"/>
    <w:rsid w:val="5AA5134F"/>
    <w:rsid w:val="5AAEB9A2"/>
    <w:rsid w:val="5AB0C939"/>
    <w:rsid w:val="5ABB3029"/>
    <w:rsid w:val="5AC5E1BF"/>
    <w:rsid w:val="5ACA2158"/>
    <w:rsid w:val="5ACD4786"/>
    <w:rsid w:val="5AD98B3B"/>
    <w:rsid w:val="5ADA2E30"/>
    <w:rsid w:val="5ADCC2CC"/>
    <w:rsid w:val="5AEB78B4"/>
    <w:rsid w:val="5AED090B"/>
    <w:rsid w:val="5AEEE85C"/>
    <w:rsid w:val="5B0E2441"/>
    <w:rsid w:val="5B1485C7"/>
    <w:rsid w:val="5B1BCB36"/>
    <w:rsid w:val="5B1E5FEB"/>
    <w:rsid w:val="5B36DE77"/>
    <w:rsid w:val="5B390ED5"/>
    <w:rsid w:val="5B4C6165"/>
    <w:rsid w:val="5B55D7D6"/>
    <w:rsid w:val="5B5A64F6"/>
    <w:rsid w:val="5B67EBA6"/>
    <w:rsid w:val="5B754397"/>
    <w:rsid w:val="5B90F24F"/>
    <w:rsid w:val="5B93423B"/>
    <w:rsid w:val="5B935981"/>
    <w:rsid w:val="5B93A814"/>
    <w:rsid w:val="5B95D5A6"/>
    <w:rsid w:val="5B9D0CE5"/>
    <w:rsid w:val="5B9D7CA0"/>
    <w:rsid w:val="5B9F51FB"/>
    <w:rsid w:val="5BAAA4A3"/>
    <w:rsid w:val="5BAB7BD4"/>
    <w:rsid w:val="5BBE1F35"/>
    <w:rsid w:val="5BC4F741"/>
    <w:rsid w:val="5BCCED8B"/>
    <w:rsid w:val="5BD31057"/>
    <w:rsid w:val="5BD51F70"/>
    <w:rsid w:val="5BEF7964"/>
    <w:rsid w:val="5C0F2B41"/>
    <w:rsid w:val="5C1407A6"/>
    <w:rsid w:val="5C159B9F"/>
    <w:rsid w:val="5C19D232"/>
    <w:rsid w:val="5C238F8B"/>
    <w:rsid w:val="5C4899FE"/>
    <w:rsid w:val="5C593A63"/>
    <w:rsid w:val="5C5CE1C4"/>
    <w:rsid w:val="5C5E1B66"/>
    <w:rsid w:val="5C6C3CA3"/>
    <w:rsid w:val="5C6FE432"/>
    <w:rsid w:val="5C78803D"/>
    <w:rsid w:val="5C80F3B2"/>
    <w:rsid w:val="5C93802B"/>
    <w:rsid w:val="5C977671"/>
    <w:rsid w:val="5CA48470"/>
    <w:rsid w:val="5CB8F035"/>
    <w:rsid w:val="5CC02509"/>
    <w:rsid w:val="5CD65B92"/>
    <w:rsid w:val="5CDD8BEE"/>
    <w:rsid w:val="5CE08372"/>
    <w:rsid w:val="5CE54FE4"/>
    <w:rsid w:val="5CF8D59F"/>
    <w:rsid w:val="5D008515"/>
    <w:rsid w:val="5D04307C"/>
    <w:rsid w:val="5D045CDD"/>
    <w:rsid w:val="5D11A759"/>
    <w:rsid w:val="5D1D690A"/>
    <w:rsid w:val="5D1DB8C4"/>
    <w:rsid w:val="5D290E49"/>
    <w:rsid w:val="5D321140"/>
    <w:rsid w:val="5D327B82"/>
    <w:rsid w:val="5D36CB90"/>
    <w:rsid w:val="5D386FB9"/>
    <w:rsid w:val="5D38D48D"/>
    <w:rsid w:val="5D5B48EC"/>
    <w:rsid w:val="5D5C8F08"/>
    <w:rsid w:val="5D6818A0"/>
    <w:rsid w:val="5D6CAF69"/>
    <w:rsid w:val="5D7DCA38"/>
    <w:rsid w:val="5D83EEC0"/>
    <w:rsid w:val="5D8C439F"/>
    <w:rsid w:val="5D9BD30E"/>
    <w:rsid w:val="5DA44477"/>
    <w:rsid w:val="5DB1EC0E"/>
    <w:rsid w:val="5DB4F544"/>
    <w:rsid w:val="5DB560A8"/>
    <w:rsid w:val="5DBC33CE"/>
    <w:rsid w:val="5DC744C0"/>
    <w:rsid w:val="5DC87916"/>
    <w:rsid w:val="5DD11C10"/>
    <w:rsid w:val="5DE0DB8D"/>
    <w:rsid w:val="5DFE953A"/>
    <w:rsid w:val="5E2C54F2"/>
    <w:rsid w:val="5E2D6451"/>
    <w:rsid w:val="5E35506C"/>
    <w:rsid w:val="5E36EBA9"/>
    <w:rsid w:val="5E3B5604"/>
    <w:rsid w:val="5E3DF422"/>
    <w:rsid w:val="5E3F0E62"/>
    <w:rsid w:val="5E442AA7"/>
    <w:rsid w:val="5E443608"/>
    <w:rsid w:val="5E557416"/>
    <w:rsid w:val="5E58A9A4"/>
    <w:rsid w:val="5E5E52D2"/>
    <w:rsid w:val="5E5E8222"/>
    <w:rsid w:val="5E6230FC"/>
    <w:rsid w:val="5E62D3E1"/>
    <w:rsid w:val="5E692B83"/>
    <w:rsid w:val="5E7449E1"/>
    <w:rsid w:val="5E750B77"/>
    <w:rsid w:val="5E7F3B6C"/>
    <w:rsid w:val="5E9F0A9A"/>
    <w:rsid w:val="5EB678C5"/>
    <w:rsid w:val="5ECA3440"/>
    <w:rsid w:val="5ED04C2F"/>
    <w:rsid w:val="5ED30C25"/>
    <w:rsid w:val="5EEA0300"/>
    <w:rsid w:val="5EECE457"/>
    <w:rsid w:val="5EEE020E"/>
    <w:rsid w:val="5F0FB9B5"/>
    <w:rsid w:val="5F158763"/>
    <w:rsid w:val="5F212744"/>
    <w:rsid w:val="5F221ACB"/>
    <w:rsid w:val="5F222B19"/>
    <w:rsid w:val="5F252087"/>
    <w:rsid w:val="5F281400"/>
    <w:rsid w:val="5F287394"/>
    <w:rsid w:val="5F2AD912"/>
    <w:rsid w:val="5F3EACA7"/>
    <w:rsid w:val="5F51CAC5"/>
    <w:rsid w:val="5F5519D9"/>
    <w:rsid w:val="5F8BDB89"/>
    <w:rsid w:val="5F8F332C"/>
    <w:rsid w:val="5F91F1B0"/>
    <w:rsid w:val="5F921CAE"/>
    <w:rsid w:val="5FAB6D23"/>
    <w:rsid w:val="5FB711BD"/>
    <w:rsid w:val="5FDD25A4"/>
    <w:rsid w:val="5FDFC6EF"/>
    <w:rsid w:val="5FFBEAF6"/>
    <w:rsid w:val="6014D0AF"/>
    <w:rsid w:val="6018AEE7"/>
    <w:rsid w:val="604DF829"/>
    <w:rsid w:val="605257D7"/>
    <w:rsid w:val="60529BBB"/>
    <w:rsid w:val="6052B6D1"/>
    <w:rsid w:val="6057F88B"/>
    <w:rsid w:val="6060E1DC"/>
    <w:rsid w:val="606C8B4E"/>
    <w:rsid w:val="606DFCBF"/>
    <w:rsid w:val="6073BD55"/>
    <w:rsid w:val="607AC17F"/>
    <w:rsid w:val="6080A7F6"/>
    <w:rsid w:val="6080AEA5"/>
    <w:rsid w:val="609D5AFD"/>
    <w:rsid w:val="60B1170C"/>
    <w:rsid w:val="60C41732"/>
    <w:rsid w:val="60CBC4C8"/>
    <w:rsid w:val="60FD27CC"/>
    <w:rsid w:val="60FDC119"/>
    <w:rsid w:val="610198D1"/>
    <w:rsid w:val="6125D4F2"/>
    <w:rsid w:val="61478D45"/>
    <w:rsid w:val="6163666C"/>
    <w:rsid w:val="61757319"/>
    <w:rsid w:val="61795431"/>
    <w:rsid w:val="617A99FF"/>
    <w:rsid w:val="617EC312"/>
    <w:rsid w:val="61851D8D"/>
    <w:rsid w:val="618D771E"/>
    <w:rsid w:val="618E060E"/>
    <w:rsid w:val="6193BE65"/>
    <w:rsid w:val="61A7FFEA"/>
    <w:rsid w:val="61A864BB"/>
    <w:rsid w:val="61BA42CA"/>
    <w:rsid w:val="61C2C4C8"/>
    <w:rsid w:val="61D4C761"/>
    <w:rsid w:val="61D4EEA0"/>
    <w:rsid w:val="61D9CF65"/>
    <w:rsid w:val="61E30154"/>
    <w:rsid w:val="61EB77E3"/>
    <w:rsid w:val="620166C0"/>
    <w:rsid w:val="620AF155"/>
    <w:rsid w:val="622AFE40"/>
    <w:rsid w:val="62472960"/>
    <w:rsid w:val="624754A0"/>
    <w:rsid w:val="624A778B"/>
    <w:rsid w:val="62711BBA"/>
    <w:rsid w:val="627238E2"/>
    <w:rsid w:val="627499E7"/>
    <w:rsid w:val="62778FB1"/>
    <w:rsid w:val="627EB295"/>
    <w:rsid w:val="62801456"/>
    <w:rsid w:val="628D0500"/>
    <w:rsid w:val="6292A9D1"/>
    <w:rsid w:val="6294529F"/>
    <w:rsid w:val="62A75286"/>
    <w:rsid w:val="62AC15B9"/>
    <w:rsid w:val="62C1C1BF"/>
    <w:rsid w:val="62E5E3FA"/>
    <w:rsid w:val="6313C5F4"/>
    <w:rsid w:val="6316FA99"/>
    <w:rsid w:val="632A909B"/>
    <w:rsid w:val="633BBCD9"/>
    <w:rsid w:val="634109BD"/>
    <w:rsid w:val="6356132B"/>
    <w:rsid w:val="636B264F"/>
    <w:rsid w:val="63786A7C"/>
    <w:rsid w:val="637A6943"/>
    <w:rsid w:val="637B59ED"/>
    <w:rsid w:val="637BAFE5"/>
    <w:rsid w:val="63815A7B"/>
    <w:rsid w:val="63884981"/>
    <w:rsid w:val="6391388E"/>
    <w:rsid w:val="63954CBB"/>
    <w:rsid w:val="63A39113"/>
    <w:rsid w:val="63AF1664"/>
    <w:rsid w:val="63BDAFB2"/>
    <w:rsid w:val="63C566E4"/>
    <w:rsid w:val="63CA3183"/>
    <w:rsid w:val="63D34FA6"/>
    <w:rsid w:val="63D4FBBF"/>
    <w:rsid w:val="63DCD44C"/>
    <w:rsid w:val="63DE1105"/>
    <w:rsid w:val="63F33044"/>
    <w:rsid w:val="63FE5CC4"/>
    <w:rsid w:val="641612DC"/>
    <w:rsid w:val="6424C3FF"/>
    <w:rsid w:val="643CE898"/>
    <w:rsid w:val="64444A71"/>
    <w:rsid w:val="6448D177"/>
    <w:rsid w:val="6454EEEF"/>
    <w:rsid w:val="64566581"/>
    <w:rsid w:val="645EE6C6"/>
    <w:rsid w:val="6460C744"/>
    <w:rsid w:val="64621955"/>
    <w:rsid w:val="646D4AF6"/>
    <w:rsid w:val="647714E0"/>
    <w:rsid w:val="648C636D"/>
    <w:rsid w:val="6494F330"/>
    <w:rsid w:val="64B9F867"/>
    <w:rsid w:val="64C11DE9"/>
    <w:rsid w:val="64C5A6D0"/>
    <w:rsid w:val="64CD5632"/>
    <w:rsid w:val="64CF36A3"/>
    <w:rsid w:val="64DC2872"/>
    <w:rsid w:val="64E1C342"/>
    <w:rsid w:val="64E4018C"/>
    <w:rsid w:val="64EC54A5"/>
    <w:rsid w:val="64EEBAD5"/>
    <w:rsid w:val="6509AA28"/>
    <w:rsid w:val="650CCED7"/>
    <w:rsid w:val="65185A61"/>
    <w:rsid w:val="6519D8B6"/>
    <w:rsid w:val="65263BF6"/>
    <w:rsid w:val="65279E0A"/>
    <w:rsid w:val="65284B31"/>
    <w:rsid w:val="6534A6E4"/>
    <w:rsid w:val="653B118E"/>
    <w:rsid w:val="653B6242"/>
    <w:rsid w:val="654700F1"/>
    <w:rsid w:val="6548F83E"/>
    <w:rsid w:val="656594D5"/>
    <w:rsid w:val="656CF9F3"/>
    <w:rsid w:val="656E1F81"/>
    <w:rsid w:val="656E72FC"/>
    <w:rsid w:val="656F46ED"/>
    <w:rsid w:val="657944F3"/>
    <w:rsid w:val="65822723"/>
    <w:rsid w:val="6582B337"/>
    <w:rsid w:val="659AE499"/>
    <w:rsid w:val="65C9AF96"/>
    <w:rsid w:val="65CF0BD3"/>
    <w:rsid w:val="65D48352"/>
    <w:rsid w:val="65D87AE2"/>
    <w:rsid w:val="65E6AB31"/>
    <w:rsid w:val="65F3C262"/>
    <w:rsid w:val="65FB1329"/>
    <w:rsid w:val="65FF7B76"/>
    <w:rsid w:val="6600CC28"/>
    <w:rsid w:val="661056CA"/>
    <w:rsid w:val="66131119"/>
    <w:rsid w:val="66199CA7"/>
    <w:rsid w:val="661D0C2F"/>
    <w:rsid w:val="661E449A"/>
    <w:rsid w:val="66254830"/>
    <w:rsid w:val="6628BD01"/>
    <w:rsid w:val="66311D73"/>
    <w:rsid w:val="6636D78F"/>
    <w:rsid w:val="663A8217"/>
    <w:rsid w:val="6648494B"/>
    <w:rsid w:val="66591394"/>
    <w:rsid w:val="666BFAB5"/>
    <w:rsid w:val="666C3FBF"/>
    <w:rsid w:val="66757B7E"/>
    <w:rsid w:val="667814ED"/>
    <w:rsid w:val="66814A9B"/>
    <w:rsid w:val="668D16F5"/>
    <w:rsid w:val="66BE91FF"/>
    <w:rsid w:val="66CA8880"/>
    <w:rsid w:val="66D5D722"/>
    <w:rsid w:val="66D66563"/>
    <w:rsid w:val="66DE363B"/>
    <w:rsid w:val="66E2394D"/>
    <w:rsid w:val="66E6B8E5"/>
    <w:rsid w:val="66E776A0"/>
    <w:rsid w:val="66E98FCC"/>
    <w:rsid w:val="66EFA962"/>
    <w:rsid w:val="66F38483"/>
    <w:rsid w:val="670586C9"/>
    <w:rsid w:val="6724AD95"/>
    <w:rsid w:val="67302E79"/>
    <w:rsid w:val="6743350C"/>
    <w:rsid w:val="674810DA"/>
    <w:rsid w:val="6755C389"/>
    <w:rsid w:val="675A6CF0"/>
    <w:rsid w:val="675D27AA"/>
    <w:rsid w:val="67628D16"/>
    <w:rsid w:val="676BA24C"/>
    <w:rsid w:val="676CEE52"/>
    <w:rsid w:val="6776DD15"/>
    <w:rsid w:val="678F604B"/>
    <w:rsid w:val="678FF72E"/>
    <w:rsid w:val="679C5A90"/>
    <w:rsid w:val="67A62445"/>
    <w:rsid w:val="67AA3550"/>
    <w:rsid w:val="67B8DDA9"/>
    <w:rsid w:val="67C114D1"/>
    <w:rsid w:val="67C20683"/>
    <w:rsid w:val="67C26CA8"/>
    <w:rsid w:val="6803D0F8"/>
    <w:rsid w:val="681331B4"/>
    <w:rsid w:val="682C6845"/>
    <w:rsid w:val="682E3AC2"/>
    <w:rsid w:val="682E963B"/>
    <w:rsid w:val="6832A891"/>
    <w:rsid w:val="6836C5D8"/>
    <w:rsid w:val="6836FF2E"/>
    <w:rsid w:val="683E3320"/>
    <w:rsid w:val="6842BDFF"/>
    <w:rsid w:val="6851915A"/>
    <w:rsid w:val="685C3EF5"/>
    <w:rsid w:val="685CE3D2"/>
    <w:rsid w:val="68622D01"/>
    <w:rsid w:val="68625903"/>
    <w:rsid w:val="6888006E"/>
    <w:rsid w:val="6893585F"/>
    <w:rsid w:val="68966E27"/>
    <w:rsid w:val="68ABF2DB"/>
    <w:rsid w:val="68AE09C4"/>
    <w:rsid w:val="68AE43F7"/>
    <w:rsid w:val="68C9656E"/>
    <w:rsid w:val="68D376E2"/>
    <w:rsid w:val="68D85A5C"/>
    <w:rsid w:val="68E36BC3"/>
    <w:rsid w:val="68E84B26"/>
    <w:rsid w:val="68E9AE58"/>
    <w:rsid w:val="68F3A54B"/>
    <w:rsid w:val="69011175"/>
    <w:rsid w:val="69078DAC"/>
    <w:rsid w:val="692191BD"/>
    <w:rsid w:val="692E06ED"/>
    <w:rsid w:val="69555AB2"/>
    <w:rsid w:val="695E04B8"/>
    <w:rsid w:val="6977BFB4"/>
    <w:rsid w:val="6984E3C8"/>
    <w:rsid w:val="69874C27"/>
    <w:rsid w:val="69890BF5"/>
    <w:rsid w:val="698F21B4"/>
    <w:rsid w:val="699CC041"/>
    <w:rsid w:val="69AC8EF4"/>
    <w:rsid w:val="69BA1DCC"/>
    <w:rsid w:val="69DA3BE0"/>
    <w:rsid w:val="69E1E39D"/>
    <w:rsid w:val="6A09142E"/>
    <w:rsid w:val="6A11D25A"/>
    <w:rsid w:val="6A20770E"/>
    <w:rsid w:val="6A357A38"/>
    <w:rsid w:val="6A37C2CB"/>
    <w:rsid w:val="6A3DE00B"/>
    <w:rsid w:val="6A45005C"/>
    <w:rsid w:val="6A623B44"/>
    <w:rsid w:val="6A660FA6"/>
    <w:rsid w:val="6A6C0A5A"/>
    <w:rsid w:val="6A70EDC5"/>
    <w:rsid w:val="6A7D6590"/>
    <w:rsid w:val="6A84B353"/>
    <w:rsid w:val="6A8F9F45"/>
    <w:rsid w:val="6AA06510"/>
    <w:rsid w:val="6AB51A6B"/>
    <w:rsid w:val="6AC2F1AA"/>
    <w:rsid w:val="6AC3981F"/>
    <w:rsid w:val="6AC3C3CD"/>
    <w:rsid w:val="6AE43898"/>
    <w:rsid w:val="6AFC2E24"/>
    <w:rsid w:val="6AFDCE71"/>
    <w:rsid w:val="6B0D3766"/>
    <w:rsid w:val="6B137D40"/>
    <w:rsid w:val="6B1ED7D9"/>
    <w:rsid w:val="6B3D59E0"/>
    <w:rsid w:val="6B4859A6"/>
    <w:rsid w:val="6B4A13AF"/>
    <w:rsid w:val="6B4A318C"/>
    <w:rsid w:val="6B4D7B9A"/>
    <w:rsid w:val="6B501FAB"/>
    <w:rsid w:val="6B537826"/>
    <w:rsid w:val="6B6CE99A"/>
    <w:rsid w:val="6B6F03E3"/>
    <w:rsid w:val="6B74EF70"/>
    <w:rsid w:val="6B75B6FF"/>
    <w:rsid w:val="6B81C047"/>
    <w:rsid w:val="6B873260"/>
    <w:rsid w:val="6B8E346E"/>
    <w:rsid w:val="6B9107A0"/>
    <w:rsid w:val="6BA3E868"/>
    <w:rsid w:val="6BADA4A5"/>
    <w:rsid w:val="6BBD1A6A"/>
    <w:rsid w:val="6BBDB876"/>
    <w:rsid w:val="6BCCB0DD"/>
    <w:rsid w:val="6BDD7F72"/>
    <w:rsid w:val="6BDDAE00"/>
    <w:rsid w:val="6BE0C441"/>
    <w:rsid w:val="6BE34ABA"/>
    <w:rsid w:val="6BE6900B"/>
    <w:rsid w:val="6BF59AC0"/>
    <w:rsid w:val="6C0113A8"/>
    <w:rsid w:val="6C04D6E0"/>
    <w:rsid w:val="6C06851A"/>
    <w:rsid w:val="6C097406"/>
    <w:rsid w:val="6C0CA15D"/>
    <w:rsid w:val="6C1B9A7E"/>
    <w:rsid w:val="6C2F5E52"/>
    <w:rsid w:val="6C31A597"/>
    <w:rsid w:val="6C40D8EB"/>
    <w:rsid w:val="6C6228E3"/>
    <w:rsid w:val="6C63E49E"/>
    <w:rsid w:val="6C6BB4BD"/>
    <w:rsid w:val="6C6CE048"/>
    <w:rsid w:val="6C95A293"/>
    <w:rsid w:val="6C9678C2"/>
    <w:rsid w:val="6C99C7D8"/>
    <w:rsid w:val="6CA6F00F"/>
    <w:rsid w:val="6CB5C36E"/>
    <w:rsid w:val="6CBAA83A"/>
    <w:rsid w:val="6CC5B617"/>
    <w:rsid w:val="6CC7AEF7"/>
    <w:rsid w:val="6CEB4643"/>
    <w:rsid w:val="6CF10A33"/>
    <w:rsid w:val="6D0B1655"/>
    <w:rsid w:val="6D0C4B86"/>
    <w:rsid w:val="6D13B673"/>
    <w:rsid w:val="6D2E2B65"/>
    <w:rsid w:val="6D2F8583"/>
    <w:rsid w:val="6D34707C"/>
    <w:rsid w:val="6D393CEE"/>
    <w:rsid w:val="6D5788CF"/>
    <w:rsid w:val="6D7B1025"/>
    <w:rsid w:val="6D80BE49"/>
    <w:rsid w:val="6D80EA2D"/>
    <w:rsid w:val="6D82911C"/>
    <w:rsid w:val="6D83C45B"/>
    <w:rsid w:val="6D8BC178"/>
    <w:rsid w:val="6D952F49"/>
    <w:rsid w:val="6D9ED9F3"/>
    <w:rsid w:val="6DADB6CC"/>
    <w:rsid w:val="6DB14E1B"/>
    <w:rsid w:val="6DB18F1D"/>
    <w:rsid w:val="6DB3DB5F"/>
    <w:rsid w:val="6DBABAAE"/>
    <w:rsid w:val="6DBF7472"/>
    <w:rsid w:val="6DE23064"/>
    <w:rsid w:val="6DF0AEF0"/>
    <w:rsid w:val="6DFBCA39"/>
    <w:rsid w:val="6E037E84"/>
    <w:rsid w:val="6E04961C"/>
    <w:rsid w:val="6E186A67"/>
    <w:rsid w:val="6E227333"/>
    <w:rsid w:val="6E276367"/>
    <w:rsid w:val="6E2DFB19"/>
    <w:rsid w:val="6E35D0A8"/>
    <w:rsid w:val="6E35EB8C"/>
    <w:rsid w:val="6E366B22"/>
    <w:rsid w:val="6E3D52BB"/>
    <w:rsid w:val="6E42BB4A"/>
    <w:rsid w:val="6E461DDC"/>
    <w:rsid w:val="6E4650D0"/>
    <w:rsid w:val="6E47C1A2"/>
    <w:rsid w:val="6E4C7D62"/>
    <w:rsid w:val="6E61B8F0"/>
    <w:rsid w:val="6E6BFA26"/>
    <w:rsid w:val="6E6C18E4"/>
    <w:rsid w:val="6E733016"/>
    <w:rsid w:val="6E791DF3"/>
    <w:rsid w:val="6E7BB501"/>
    <w:rsid w:val="6E7CA167"/>
    <w:rsid w:val="6E83ECF4"/>
    <w:rsid w:val="6E9A4CD8"/>
    <w:rsid w:val="6E9A5B81"/>
    <w:rsid w:val="6EA8BDA6"/>
    <w:rsid w:val="6EB70FB3"/>
    <w:rsid w:val="6EB9C6A7"/>
    <w:rsid w:val="6EBA792F"/>
    <w:rsid w:val="6EBE2C3E"/>
    <w:rsid w:val="6ECF458E"/>
    <w:rsid w:val="6ED16E85"/>
    <w:rsid w:val="6ED7D305"/>
    <w:rsid w:val="6EED7EAF"/>
    <w:rsid w:val="6EF097A6"/>
    <w:rsid w:val="6EF9A67D"/>
    <w:rsid w:val="6EFFBBCA"/>
    <w:rsid w:val="6F03F115"/>
    <w:rsid w:val="6F27F395"/>
    <w:rsid w:val="6F49872D"/>
    <w:rsid w:val="6F4AA63A"/>
    <w:rsid w:val="6F4F3F38"/>
    <w:rsid w:val="6F57B34B"/>
    <w:rsid w:val="6F5CD23D"/>
    <w:rsid w:val="6F5E549C"/>
    <w:rsid w:val="6F67A79F"/>
    <w:rsid w:val="6F6F972A"/>
    <w:rsid w:val="6F71872E"/>
    <w:rsid w:val="6F781FD7"/>
    <w:rsid w:val="6F8F6E97"/>
    <w:rsid w:val="6F903C1E"/>
    <w:rsid w:val="6F91A91B"/>
    <w:rsid w:val="6FA1C83E"/>
    <w:rsid w:val="6FA5F4DA"/>
    <w:rsid w:val="6FB36DFF"/>
    <w:rsid w:val="6FBFD57A"/>
    <w:rsid w:val="6FC6124F"/>
    <w:rsid w:val="6FC8FA72"/>
    <w:rsid w:val="6FCAB16E"/>
    <w:rsid w:val="6FDC9245"/>
    <w:rsid w:val="6FF248FC"/>
    <w:rsid w:val="6FFBCED7"/>
    <w:rsid w:val="7000744C"/>
    <w:rsid w:val="700335A9"/>
    <w:rsid w:val="702C128D"/>
    <w:rsid w:val="705D9A1F"/>
    <w:rsid w:val="70641AEB"/>
    <w:rsid w:val="706C111C"/>
    <w:rsid w:val="706E4968"/>
    <w:rsid w:val="7078FBF5"/>
    <w:rsid w:val="707CF14C"/>
    <w:rsid w:val="7086BD43"/>
    <w:rsid w:val="70882430"/>
    <w:rsid w:val="70928FA4"/>
    <w:rsid w:val="709BD7D7"/>
    <w:rsid w:val="709F8C59"/>
    <w:rsid w:val="709F9953"/>
    <w:rsid w:val="70A0407A"/>
    <w:rsid w:val="70AED0E7"/>
    <w:rsid w:val="70B23E6C"/>
    <w:rsid w:val="70B8C1B0"/>
    <w:rsid w:val="70C03E30"/>
    <w:rsid w:val="70C2246F"/>
    <w:rsid w:val="70C30BD8"/>
    <w:rsid w:val="70C3B291"/>
    <w:rsid w:val="70CB989B"/>
    <w:rsid w:val="70CCE392"/>
    <w:rsid w:val="70D57477"/>
    <w:rsid w:val="70F12C27"/>
    <w:rsid w:val="70F90BBB"/>
    <w:rsid w:val="7110AEE7"/>
    <w:rsid w:val="71144A0E"/>
    <w:rsid w:val="71178B89"/>
    <w:rsid w:val="7135ACF1"/>
    <w:rsid w:val="714389B3"/>
    <w:rsid w:val="7149A7CE"/>
    <w:rsid w:val="714AA6EF"/>
    <w:rsid w:val="714B4136"/>
    <w:rsid w:val="7169169D"/>
    <w:rsid w:val="71795FC0"/>
    <w:rsid w:val="7182FDB2"/>
    <w:rsid w:val="7188B5B1"/>
    <w:rsid w:val="7188EF16"/>
    <w:rsid w:val="718D356D"/>
    <w:rsid w:val="7192EF01"/>
    <w:rsid w:val="71931697"/>
    <w:rsid w:val="71A3C8EA"/>
    <w:rsid w:val="71A51437"/>
    <w:rsid w:val="71A68F18"/>
    <w:rsid w:val="71B45E15"/>
    <w:rsid w:val="71B88A13"/>
    <w:rsid w:val="71BCF733"/>
    <w:rsid w:val="71BFDBAD"/>
    <w:rsid w:val="71CE14C7"/>
    <w:rsid w:val="71DFA4A9"/>
    <w:rsid w:val="71DFFE20"/>
    <w:rsid w:val="71E0724E"/>
    <w:rsid w:val="71F48DB5"/>
    <w:rsid w:val="71FCA35B"/>
    <w:rsid w:val="7201EF15"/>
    <w:rsid w:val="720247DD"/>
    <w:rsid w:val="720B748E"/>
    <w:rsid w:val="72145954"/>
    <w:rsid w:val="7242148E"/>
    <w:rsid w:val="724375E2"/>
    <w:rsid w:val="725C1EF7"/>
    <w:rsid w:val="7261EE08"/>
    <w:rsid w:val="72877F25"/>
    <w:rsid w:val="7288C1AB"/>
    <w:rsid w:val="72A20F05"/>
    <w:rsid w:val="72A2D9F7"/>
    <w:rsid w:val="72B2B352"/>
    <w:rsid w:val="72B2FE1B"/>
    <w:rsid w:val="72B38D0D"/>
    <w:rsid w:val="72BA06D7"/>
    <w:rsid w:val="72C16180"/>
    <w:rsid w:val="72EA664B"/>
    <w:rsid w:val="72EE29A1"/>
    <w:rsid w:val="72EEA0C4"/>
    <w:rsid w:val="72EFA1F4"/>
    <w:rsid w:val="73029278"/>
    <w:rsid w:val="730E8413"/>
    <w:rsid w:val="731C22CA"/>
    <w:rsid w:val="731C253E"/>
    <w:rsid w:val="731FEC10"/>
    <w:rsid w:val="7328F723"/>
    <w:rsid w:val="7347E7BF"/>
    <w:rsid w:val="73592296"/>
    <w:rsid w:val="736164C5"/>
    <w:rsid w:val="73778314"/>
    <w:rsid w:val="73790FEE"/>
    <w:rsid w:val="7379FBB9"/>
    <w:rsid w:val="737FE27E"/>
    <w:rsid w:val="738DAA91"/>
    <w:rsid w:val="739505AD"/>
    <w:rsid w:val="7397658F"/>
    <w:rsid w:val="739B3326"/>
    <w:rsid w:val="739C5FEE"/>
    <w:rsid w:val="73AD2945"/>
    <w:rsid w:val="73B97EE9"/>
    <w:rsid w:val="73BE4DA8"/>
    <w:rsid w:val="73D300A4"/>
    <w:rsid w:val="73E12BFB"/>
    <w:rsid w:val="73E5DAAE"/>
    <w:rsid w:val="73F4FC5E"/>
    <w:rsid w:val="740893B2"/>
    <w:rsid w:val="7414C8DF"/>
    <w:rsid w:val="74228255"/>
    <w:rsid w:val="74231F94"/>
    <w:rsid w:val="742652D6"/>
    <w:rsid w:val="7431DB4F"/>
    <w:rsid w:val="7435E691"/>
    <w:rsid w:val="743A4C65"/>
    <w:rsid w:val="743A61B5"/>
    <w:rsid w:val="743AB33D"/>
    <w:rsid w:val="7445A6F9"/>
    <w:rsid w:val="74517DB6"/>
    <w:rsid w:val="7453D77E"/>
    <w:rsid w:val="745BF001"/>
    <w:rsid w:val="7469BBAD"/>
    <w:rsid w:val="7477B763"/>
    <w:rsid w:val="747F6FA6"/>
    <w:rsid w:val="74844A64"/>
    <w:rsid w:val="74845000"/>
    <w:rsid w:val="74A234DB"/>
    <w:rsid w:val="74AABB22"/>
    <w:rsid w:val="74B1FCCE"/>
    <w:rsid w:val="74B275E1"/>
    <w:rsid w:val="74C25A53"/>
    <w:rsid w:val="74D55B49"/>
    <w:rsid w:val="74D801BA"/>
    <w:rsid w:val="74DFA62E"/>
    <w:rsid w:val="74E72D79"/>
    <w:rsid w:val="74FDF532"/>
    <w:rsid w:val="7502E021"/>
    <w:rsid w:val="750441B6"/>
    <w:rsid w:val="7522E461"/>
    <w:rsid w:val="7525E85E"/>
    <w:rsid w:val="75397A0A"/>
    <w:rsid w:val="754147EB"/>
    <w:rsid w:val="754E1D85"/>
    <w:rsid w:val="75590F40"/>
    <w:rsid w:val="75810E07"/>
    <w:rsid w:val="758434F9"/>
    <w:rsid w:val="758A2D00"/>
    <w:rsid w:val="7593204C"/>
    <w:rsid w:val="75996905"/>
    <w:rsid w:val="759B2D43"/>
    <w:rsid w:val="759E39F5"/>
    <w:rsid w:val="75B82BE6"/>
    <w:rsid w:val="75C4724E"/>
    <w:rsid w:val="75CD3835"/>
    <w:rsid w:val="75CEFE9D"/>
    <w:rsid w:val="75F2DB3C"/>
    <w:rsid w:val="7612EFF2"/>
    <w:rsid w:val="76202061"/>
    <w:rsid w:val="76225CC9"/>
    <w:rsid w:val="76226FF4"/>
    <w:rsid w:val="762D52CA"/>
    <w:rsid w:val="76306F6B"/>
    <w:rsid w:val="764BC772"/>
    <w:rsid w:val="764DCD2F"/>
    <w:rsid w:val="76770C0B"/>
    <w:rsid w:val="7678D81B"/>
    <w:rsid w:val="76864C9F"/>
    <w:rsid w:val="768AA5B1"/>
    <w:rsid w:val="768AAF5A"/>
    <w:rsid w:val="76933570"/>
    <w:rsid w:val="76A80ED1"/>
    <w:rsid w:val="76B62736"/>
    <w:rsid w:val="76E43448"/>
    <w:rsid w:val="76E8BDBB"/>
    <w:rsid w:val="76E96EB2"/>
    <w:rsid w:val="7700456C"/>
    <w:rsid w:val="77011D0A"/>
    <w:rsid w:val="7710316F"/>
    <w:rsid w:val="77178DDA"/>
    <w:rsid w:val="7730BED4"/>
    <w:rsid w:val="7731AEEC"/>
    <w:rsid w:val="7733C275"/>
    <w:rsid w:val="773CD358"/>
    <w:rsid w:val="77532CC6"/>
    <w:rsid w:val="775F67BA"/>
    <w:rsid w:val="776572A4"/>
    <w:rsid w:val="7769AB9D"/>
    <w:rsid w:val="77779D25"/>
    <w:rsid w:val="7799BD20"/>
    <w:rsid w:val="779AEB09"/>
    <w:rsid w:val="77A50E93"/>
    <w:rsid w:val="77A5E1A5"/>
    <w:rsid w:val="77B5F622"/>
    <w:rsid w:val="77B7EC42"/>
    <w:rsid w:val="77C210B0"/>
    <w:rsid w:val="77C7C825"/>
    <w:rsid w:val="77E31E42"/>
    <w:rsid w:val="77E399DC"/>
    <w:rsid w:val="77E8CBBA"/>
    <w:rsid w:val="77FF3731"/>
    <w:rsid w:val="7804083F"/>
    <w:rsid w:val="780814E1"/>
    <w:rsid w:val="78083FBB"/>
    <w:rsid w:val="780D927A"/>
    <w:rsid w:val="7812DC6C"/>
    <w:rsid w:val="78189FF4"/>
    <w:rsid w:val="781CC246"/>
    <w:rsid w:val="783A8271"/>
    <w:rsid w:val="783D20F5"/>
    <w:rsid w:val="784CFD24"/>
    <w:rsid w:val="7858083C"/>
    <w:rsid w:val="785D6530"/>
    <w:rsid w:val="785F089C"/>
    <w:rsid w:val="7864FEB6"/>
    <w:rsid w:val="786C95EA"/>
    <w:rsid w:val="786F27D1"/>
    <w:rsid w:val="7872E3B1"/>
    <w:rsid w:val="7877FF4F"/>
    <w:rsid w:val="788132E4"/>
    <w:rsid w:val="788C341B"/>
    <w:rsid w:val="7891AAFE"/>
    <w:rsid w:val="78C88DC5"/>
    <w:rsid w:val="78D3D9EB"/>
    <w:rsid w:val="78D7F577"/>
    <w:rsid w:val="78D87505"/>
    <w:rsid w:val="78DD58D0"/>
    <w:rsid w:val="79138924"/>
    <w:rsid w:val="7915FF1C"/>
    <w:rsid w:val="791B1E02"/>
    <w:rsid w:val="791DB4CF"/>
    <w:rsid w:val="79556277"/>
    <w:rsid w:val="7958EE80"/>
    <w:rsid w:val="795D0606"/>
    <w:rsid w:val="795F8935"/>
    <w:rsid w:val="7978780F"/>
    <w:rsid w:val="797BA478"/>
    <w:rsid w:val="797D100F"/>
    <w:rsid w:val="799180DC"/>
    <w:rsid w:val="79A118C8"/>
    <w:rsid w:val="79A314A1"/>
    <w:rsid w:val="79B892A7"/>
    <w:rsid w:val="79BA946F"/>
    <w:rsid w:val="79BF8E90"/>
    <w:rsid w:val="79C6241E"/>
    <w:rsid w:val="79D20091"/>
    <w:rsid w:val="79D4052A"/>
    <w:rsid w:val="79D581C2"/>
    <w:rsid w:val="79DD99D6"/>
    <w:rsid w:val="79E1F230"/>
    <w:rsid w:val="79E42C66"/>
    <w:rsid w:val="79FC6A14"/>
    <w:rsid w:val="7A019106"/>
    <w:rsid w:val="7A01DC63"/>
    <w:rsid w:val="7A0CAD15"/>
    <w:rsid w:val="7A16EC46"/>
    <w:rsid w:val="7A3568E5"/>
    <w:rsid w:val="7A40A6D9"/>
    <w:rsid w:val="7A4185CD"/>
    <w:rsid w:val="7A46A3BC"/>
    <w:rsid w:val="7A4D2983"/>
    <w:rsid w:val="7A511C23"/>
    <w:rsid w:val="7A55AF91"/>
    <w:rsid w:val="7A5AD978"/>
    <w:rsid w:val="7A691292"/>
    <w:rsid w:val="7A89C3FE"/>
    <w:rsid w:val="7A92F1D6"/>
    <w:rsid w:val="7A94EF2C"/>
    <w:rsid w:val="7A9566C3"/>
    <w:rsid w:val="7A99D081"/>
    <w:rsid w:val="7AA07FA3"/>
    <w:rsid w:val="7AAE1E74"/>
    <w:rsid w:val="7AB34F00"/>
    <w:rsid w:val="7ABB91F6"/>
    <w:rsid w:val="7ABD4AB3"/>
    <w:rsid w:val="7ABD82F1"/>
    <w:rsid w:val="7AC30923"/>
    <w:rsid w:val="7AC3BC67"/>
    <w:rsid w:val="7AD681B3"/>
    <w:rsid w:val="7AEC88A3"/>
    <w:rsid w:val="7AF4ACED"/>
    <w:rsid w:val="7AF60319"/>
    <w:rsid w:val="7AFCC906"/>
    <w:rsid w:val="7B1CF04E"/>
    <w:rsid w:val="7B21E6DD"/>
    <w:rsid w:val="7B2B550B"/>
    <w:rsid w:val="7B4364F4"/>
    <w:rsid w:val="7B772A9A"/>
    <w:rsid w:val="7B7AD7F2"/>
    <w:rsid w:val="7B977DA0"/>
    <w:rsid w:val="7BA25CB5"/>
    <w:rsid w:val="7BA2713F"/>
    <w:rsid w:val="7BB1B00D"/>
    <w:rsid w:val="7BB7DF13"/>
    <w:rsid w:val="7BE401ED"/>
    <w:rsid w:val="7BE4121F"/>
    <w:rsid w:val="7BFBECB5"/>
    <w:rsid w:val="7C037499"/>
    <w:rsid w:val="7C0FD157"/>
    <w:rsid w:val="7C1465A0"/>
    <w:rsid w:val="7C15066B"/>
    <w:rsid w:val="7C1666C4"/>
    <w:rsid w:val="7C19DDD4"/>
    <w:rsid w:val="7C2D943A"/>
    <w:rsid w:val="7C2F6202"/>
    <w:rsid w:val="7C38483E"/>
    <w:rsid w:val="7C452168"/>
    <w:rsid w:val="7C4BDF71"/>
    <w:rsid w:val="7C4CDA83"/>
    <w:rsid w:val="7C55D9EC"/>
    <w:rsid w:val="7C67CF45"/>
    <w:rsid w:val="7C6F60C3"/>
    <w:rsid w:val="7C7B3921"/>
    <w:rsid w:val="7C8564A7"/>
    <w:rsid w:val="7CA3C7AB"/>
    <w:rsid w:val="7CAB0966"/>
    <w:rsid w:val="7CE6DC7F"/>
    <w:rsid w:val="7CEB625F"/>
    <w:rsid w:val="7CF42086"/>
    <w:rsid w:val="7CFED689"/>
    <w:rsid w:val="7D0AF028"/>
    <w:rsid w:val="7D0B97D2"/>
    <w:rsid w:val="7D0C56CB"/>
    <w:rsid w:val="7D0D7B4E"/>
    <w:rsid w:val="7D134553"/>
    <w:rsid w:val="7D1E59E6"/>
    <w:rsid w:val="7D29C5F0"/>
    <w:rsid w:val="7D336F6D"/>
    <w:rsid w:val="7D370CEB"/>
    <w:rsid w:val="7D3BEE02"/>
    <w:rsid w:val="7D4503D8"/>
    <w:rsid w:val="7D5C9A36"/>
    <w:rsid w:val="7D5FCD91"/>
    <w:rsid w:val="7D670D1B"/>
    <w:rsid w:val="7D6AE470"/>
    <w:rsid w:val="7D84178D"/>
    <w:rsid w:val="7D886AD2"/>
    <w:rsid w:val="7D8BD48F"/>
    <w:rsid w:val="7D92DD4B"/>
    <w:rsid w:val="7D94BB66"/>
    <w:rsid w:val="7D96ACFD"/>
    <w:rsid w:val="7D98F2E2"/>
    <w:rsid w:val="7D9B075A"/>
    <w:rsid w:val="7DA17673"/>
    <w:rsid w:val="7DA3F137"/>
    <w:rsid w:val="7DA70DEB"/>
    <w:rsid w:val="7DB0830E"/>
    <w:rsid w:val="7DC72F6C"/>
    <w:rsid w:val="7DCB44DC"/>
    <w:rsid w:val="7DCD09B1"/>
    <w:rsid w:val="7DD7F0D2"/>
    <w:rsid w:val="7DDD0862"/>
    <w:rsid w:val="7DEDB3D1"/>
    <w:rsid w:val="7E03F3A5"/>
    <w:rsid w:val="7E04D830"/>
    <w:rsid w:val="7E16BA5C"/>
    <w:rsid w:val="7E2546E0"/>
    <w:rsid w:val="7E2CFF52"/>
    <w:rsid w:val="7E36F938"/>
    <w:rsid w:val="7E5470DF"/>
    <w:rsid w:val="7E71AE73"/>
    <w:rsid w:val="7E7A0F4A"/>
    <w:rsid w:val="7E7F649E"/>
    <w:rsid w:val="7E85620C"/>
    <w:rsid w:val="7E8A9A66"/>
    <w:rsid w:val="7E8C9D44"/>
    <w:rsid w:val="7E9493EF"/>
    <w:rsid w:val="7EB59405"/>
    <w:rsid w:val="7EB77642"/>
    <w:rsid w:val="7EC4A169"/>
    <w:rsid w:val="7EC749C0"/>
    <w:rsid w:val="7ED1FAD4"/>
    <w:rsid w:val="7ED4D4C7"/>
    <w:rsid w:val="7ED6AE20"/>
    <w:rsid w:val="7EF43CD6"/>
    <w:rsid w:val="7F02DA59"/>
    <w:rsid w:val="7F1C9759"/>
    <w:rsid w:val="7F20F7CC"/>
    <w:rsid w:val="7F268B43"/>
    <w:rsid w:val="7F26C19B"/>
    <w:rsid w:val="7F2FBA7D"/>
    <w:rsid w:val="7F36AEA8"/>
    <w:rsid w:val="7F4C525F"/>
    <w:rsid w:val="7F52986C"/>
    <w:rsid w:val="7F5B92CB"/>
    <w:rsid w:val="7F5EB0DA"/>
    <w:rsid w:val="7F623FAC"/>
    <w:rsid w:val="7F63CD89"/>
    <w:rsid w:val="7F63E551"/>
    <w:rsid w:val="7F6486DF"/>
    <w:rsid w:val="7F74B40B"/>
    <w:rsid w:val="7F898432"/>
    <w:rsid w:val="7F99957B"/>
    <w:rsid w:val="7FA4A9E5"/>
    <w:rsid w:val="7FBA29BE"/>
    <w:rsid w:val="7FC0CA1A"/>
    <w:rsid w:val="7FCE5185"/>
    <w:rsid w:val="7FEB8962"/>
    <w:rsid w:val="7FEC32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024E"/>
  <w15:chartTrackingRefBased/>
  <w15:docId w15:val="{4741041C-54FD-4EE0-9306-8CB089CE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F24"/>
    <w:pPr>
      <w:spacing w:line="288" w:lineRule="auto"/>
      <w:jc w:val="both"/>
    </w:pPr>
    <w:rPr>
      <w:rFonts w:ascii="Montserrat Light" w:hAnsi="Montserrat Light"/>
      <w:color w:val="000000" w:themeColor="text1"/>
      <w:sz w:val="18"/>
    </w:rPr>
  </w:style>
  <w:style w:type="paragraph" w:styleId="Nadpis1">
    <w:name w:val="heading 1"/>
    <w:aliases w:val="Heading - Chapter,(Section),MOVE-it 1,Heading 11,Hoofdstuk,Επικεφαλίδα 1 ΌΧΙ,Heading 1 - Main Heading of Document,F3 Heading 1 - Section,Numbered - 1,Section,Chapter Hdg,h1,CH TITLE 1,Chapter Heading,AChapter,Sub code header,Chapter,NEA1,1"/>
    <w:next w:val="Normln"/>
    <w:link w:val="Nadpis1Char"/>
    <w:uiPriority w:val="9"/>
    <w:qFormat/>
    <w:rsid w:val="00C41D01"/>
    <w:pPr>
      <w:keepNext/>
      <w:keepLines/>
      <w:numPr>
        <w:numId w:val="8"/>
      </w:numPr>
      <w:spacing w:after="360"/>
      <w:outlineLvl w:val="0"/>
    </w:pPr>
    <w:rPr>
      <w:rFonts w:ascii="Montserrat Light" w:eastAsiaTheme="majorEastAsia" w:hAnsi="Montserrat Light" w:cstheme="majorBidi"/>
      <w:color w:val="002C54" w:themeColor="text2"/>
      <w:sz w:val="48"/>
      <w:szCs w:val="32"/>
    </w:rPr>
  </w:style>
  <w:style w:type="paragraph" w:styleId="Nadpis2">
    <w:name w:val="heading 2"/>
    <w:aliases w:val="Heading 2 - Paragrapf,2,Paragraaf,NEA2,14,H2,Se,Section1,Section2,Section3,NEA21,subhead 1,h2,subhead 11,h21,subhead 12,h22,subhead 13,h23,subhead 14,h24,subhead 15,h25,subhead 111,h211,subhead 121,h221,subhead 131,h231,subhead 141,h241,h26"/>
    <w:next w:val="Normln"/>
    <w:link w:val="Nadpis2Char"/>
    <w:uiPriority w:val="9"/>
    <w:unhideWhenUsed/>
    <w:qFormat/>
    <w:rsid w:val="00C41D01"/>
    <w:pPr>
      <w:keepNext/>
      <w:keepLines/>
      <w:numPr>
        <w:ilvl w:val="1"/>
        <w:numId w:val="8"/>
      </w:numPr>
      <w:spacing w:after="120" w:line="240" w:lineRule="auto"/>
      <w:outlineLvl w:val="1"/>
    </w:pPr>
    <w:rPr>
      <w:rFonts w:ascii="Montserrat SemiBold" w:eastAsiaTheme="majorEastAsia" w:hAnsi="Montserrat SemiBold" w:cstheme="majorBidi"/>
      <w:color w:val="36638A" w:themeColor="accent1"/>
      <w:sz w:val="28"/>
      <w:szCs w:val="26"/>
    </w:rPr>
  </w:style>
  <w:style w:type="paragraph" w:styleId="Nadpis3">
    <w:name w:val="heading 3"/>
    <w:aliases w:val="Heading 3 - Subparagraph,Heading 31,Heading 32,Heading 33,Heading 34,Heading 35,Heading 36,Heading 311,Heading 321,Heading 331,Heading 341,Heading 351,Heading 37,Heading 312,Heading 322,Heading 332,Heading 342,Heading 352,Heading 313"/>
    <w:basedOn w:val="Normln"/>
    <w:next w:val="Normln"/>
    <w:link w:val="Nadpis3Char"/>
    <w:uiPriority w:val="9"/>
    <w:unhideWhenUsed/>
    <w:qFormat/>
    <w:rsid w:val="00C41D01"/>
    <w:pPr>
      <w:keepNext/>
      <w:keepLines/>
      <w:numPr>
        <w:ilvl w:val="2"/>
        <w:numId w:val="8"/>
      </w:numPr>
      <w:spacing w:after="120"/>
      <w:outlineLvl w:val="2"/>
    </w:pPr>
    <w:rPr>
      <w:rFonts w:ascii="Montserrat SemiBold" w:eastAsiaTheme="majorEastAsia" w:hAnsi="Montserrat SemiBold" w:cstheme="majorBidi"/>
      <w:color w:val="6992B8" w:themeColor="accent2"/>
      <w:szCs w:val="24"/>
    </w:rPr>
  </w:style>
  <w:style w:type="paragraph" w:styleId="Nadpis4">
    <w:name w:val="heading 4"/>
    <w:basedOn w:val="Normln"/>
    <w:next w:val="Normln"/>
    <w:link w:val="Nadpis4Char"/>
    <w:uiPriority w:val="9"/>
    <w:unhideWhenUsed/>
    <w:qFormat/>
    <w:rsid w:val="007E0483"/>
    <w:pPr>
      <w:keepNext/>
      <w:keepLines/>
      <w:spacing w:before="40" w:after="0"/>
      <w:outlineLvl w:val="3"/>
    </w:pPr>
    <w:rPr>
      <w:rFonts w:asciiTheme="majorHAnsi" w:eastAsiaTheme="majorEastAsia" w:hAnsiTheme="majorHAnsi" w:cstheme="majorBidi"/>
      <w:i/>
      <w:iCs/>
      <w:color w:val="284967" w:themeColor="accent1" w:themeShade="BF"/>
    </w:rPr>
  </w:style>
  <w:style w:type="paragraph" w:styleId="Nadpis5">
    <w:name w:val="heading 5"/>
    <w:basedOn w:val="Normln"/>
    <w:next w:val="Normln"/>
    <w:link w:val="Nadpis5Char"/>
    <w:uiPriority w:val="9"/>
    <w:unhideWhenUsed/>
    <w:qFormat/>
    <w:rsid w:val="00BA0038"/>
    <w:pPr>
      <w:keepNext/>
      <w:keepLines/>
      <w:spacing w:before="40" w:after="0"/>
      <w:outlineLvl w:val="4"/>
    </w:pPr>
    <w:rPr>
      <w:rFonts w:asciiTheme="majorHAnsi" w:eastAsiaTheme="majorEastAsia" w:hAnsiTheme="majorHAnsi" w:cstheme="majorBidi"/>
      <w:color w:val="284967"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14E1C"/>
    <w:rPr>
      <w:rFonts w:ascii="Montserrat Light" w:hAnsi="Montserrat Light"/>
      <w:b w:val="0"/>
      <w:i w:val="0"/>
      <w:color w:val="F04E30" w:themeColor="hyperlink"/>
      <w:sz w:val="18"/>
      <w:u w:val="single"/>
    </w:rPr>
  </w:style>
  <w:style w:type="character" w:customStyle="1" w:styleId="UnresolvedMention1">
    <w:name w:val="Unresolved Mention1"/>
    <w:basedOn w:val="Standardnpsmoodstavce"/>
    <w:uiPriority w:val="99"/>
    <w:semiHidden/>
    <w:unhideWhenUsed/>
    <w:rsid w:val="00F14E1C"/>
    <w:rPr>
      <w:rFonts w:ascii="Montserrat Light" w:hAnsi="Montserrat Light"/>
      <w:b w:val="0"/>
      <w:i w:val="0"/>
      <w:color w:val="605E5C"/>
      <w:sz w:val="18"/>
      <w:shd w:val="clear" w:color="auto" w:fill="E1DFDD"/>
    </w:rPr>
  </w:style>
  <w:style w:type="paragraph" w:customStyle="1" w:styleId="Y09Box-01Text">
    <w:name w:val="Y09 Box - 01 Text"/>
    <w:basedOn w:val="Normln"/>
    <w:qFormat/>
    <w:rsid w:val="000A1B62"/>
    <w:pPr>
      <w:spacing w:after="80" w:line="276" w:lineRule="auto"/>
    </w:pPr>
    <w:rPr>
      <w:sz w:val="16"/>
    </w:rPr>
  </w:style>
  <w:style w:type="paragraph" w:styleId="Zhlav">
    <w:name w:val="header"/>
    <w:basedOn w:val="Normln"/>
    <w:link w:val="ZhlavChar"/>
    <w:uiPriority w:val="99"/>
    <w:unhideWhenUsed/>
    <w:rsid w:val="002E0DE9"/>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2E0DE9"/>
    <w:rPr>
      <w:rFonts w:ascii="Montserrat Light" w:hAnsi="Montserrat Light"/>
      <w:b w:val="0"/>
      <w:i w:val="0"/>
      <w:sz w:val="18"/>
    </w:rPr>
  </w:style>
  <w:style w:type="paragraph" w:styleId="Zpat">
    <w:name w:val="footer"/>
    <w:basedOn w:val="Normln"/>
    <w:link w:val="ZpatChar"/>
    <w:uiPriority w:val="99"/>
    <w:unhideWhenUsed/>
    <w:rsid w:val="002E0DE9"/>
    <w:pPr>
      <w:tabs>
        <w:tab w:val="center" w:pos="4680"/>
        <w:tab w:val="right" w:pos="9360"/>
      </w:tabs>
      <w:spacing w:after="0" w:line="240" w:lineRule="auto"/>
    </w:pPr>
  </w:style>
  <w:style w:type="character" w:customStyle="1" w:styleId="ZpatChar">
    <w:name w:val="Zápatí Char"/>
    <w:basedOn w:val="Standardnpsmoodstavce"/>
    <w:link w:val="Zpat"/>
    <w:uiPriority w:val="99"/>
    <w:rsid w:val="002E0DE9"/>
    <w:rPr>
      <w:rFonts w:ascii="Montserrat Light" w:hAnsi="Montserrat Light"/>
      <w:b w:val="0"/>
      <w:i w:val="0"/>
      <w:sz w:val="18"/>
    </w:rPr>
  </w:style>
  <w:style w:type="character" w:customStyle="1" w:styleId="Nadpis1Char">
    <w:name w:val="Nadpis 1 Char"/>
    <w:aliases w:val="Heading - Chapter Char,(Section) Char,MOVE-it 1 Char,Heading 11 Char,Hoofdstuk Char,Επικεφαλίδα 1 ΌΧΙ Char,Heading 1 - Main Heading of Document Char,F3 Heading 1 - Section Char,Numbered - 1 Char,Section Char,Chapter Hdg Char,h1 Char,1 Char"/>
    <w:basedOn w:val="Standardnpsmoodstavce"/>
    <w:link w:val="Nadpis1"/>
    <w:uiPriority w:val="9"/>
    <w:rsid w:val="00A07445"/>
    <w:rPr>
      <w:rFonts w:ascii="Montserrat Light" w:eastAsiaTheme="majorEastAsia" w:hAnsi="Montserrat Light" w:cstheme="majorBidi"/>
      <w:color w:val="002C54" w:themeColor="text2"/>
      <w:sz w:val="48"/>
      <w:szCs w:val="32"/>
    </w:rPr>
  </w:style>
  <w:style w:type="character" w:customStyle="1" w:styleId="Nadpis2Char">
    <w:name w:val="Nadpis 2 Char"/>
    <w:aliases w:val="Heading 2 - Paragrapf Char,2 Char,Paragraaf Char,NEA2 Char,14 Char,H2 Char,Se Char,Section1 Char,Section2 Char,Section3 Char,NEA21 Char,subhead 1 Char,h2 Char,subhead 11 Char,h21 Char,subhead 12 Char,h22 Char,subhead 13 Char,h23 Char"/>
    <w:basedOn w:val="Standardnpsmoodstavce"/>
    <w:link w:val="Nadpis2"/>
    <w:uiPriority w:val="9"/>
    <w:rsid w:val="00A07445"/>
    <w:rPr>
      <w:rFonts w:ascii="Montserrat SemiBold" w:eastAsiaTheme="majorEastAsia" w:hAnsi="Montserrat SemiBold" w:cstheme="majorBidi"/>
      <w:color w:val="36638A" w:themeColor="accent1"/>
      <w:sz w:val="28"/>
      <w:szCs w:val="26"/>
    </w:rPr>
  </w:style>
  <w:style w:type="paragraph" w:customStyle="1" w:styleId="X07Table-00Heading1">
    <w:name w:val="X07 Table - 00 Heading 1"/>
    <w:link w:val="X07Table-00Heading1Car"/>
    <w:qFormat/>
    <w:rsid w:val="005964A0"/>
    <w:pPr>
      <w:spacing w:after="120" w:line="240" w:lineRule="auto"/>
    </w:pPr>
    <w:rPr>
      <w:rFonts w:ascii="Montserrat SemiBold" w:hAnsi="Montserrat SemiBold"/>
      <w:color w:val="002C54" w:themeColor="text2"/>
      <w:szCs w:val="20"/>
    </w:rPr>
  </w:style>
  <w:style w:type="paragraph" w:customStyle="1" w:styleId="X07Table-00Heading2">
    <w:name w:val="X07 Table - 00 Heading 2"/>
    <w:basedOn w:val="X07Table-00Heading1"/>
    <w:link w:val="X07Table-00Heading2Car"/>
    <w:qFormat/>
    <w:rsid w:val="00C41D01"/>
    <w:rPr>
      <w:noProof/>
      <w:color w:val="76A9A6" w:themeColor="accent4" w:themeShade="BF"/>
    </w:rPr>
  </w:style>
  <w:style w:type="character" w:customStyle="1" w:styleId="X07Table-00Heading1Car">
    <w:name w:val="X07 Table - 00 Heading 1 Car"/>
    <w:basedOn w:val="Standardnpsmoodstavce"/>
    <w:link w:val="X07Table-00Heading1"/>
    <w:rsid w:val="005964A0"/>
    <w:rPr>
      <w:rFonts w:ascii="Montserrat SemiBold" w:hAnsi="Montserrat SemiBold"/>
      <w:b w:val="0"/>
      <w:i w:val="0"/>
      <w:color w:val="002C54" w:themeColor="text2"/>
      <w:sz w:val="18"/>
      <w:szCs w:val="20"/>
    </w:rPr>
  </w:style>
  <w:style w:type="table" w:styleId="Mkatabulky">
    <w:name w:val="Table Grid"/>
    <w:basedOn w:val="Normlntabulka"/>
    <w:uiPriority w:val="39"/>
    <w:rsid w:val="008E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07Table-00Heading2Car">
    <w:name w:val="X07 Table - 00 Heading 2 Car"/>
    <w:basedOn w:val="X07Table-00Heading1Car"/>
    <w:link w:val="X07Table-00Heading2"/>
    <w:rsid w:val="00C41D01"/>
    <w:rPr>
      <w:rFonts w:ascii="Montserrat SemiBold" w:hAnsi="Montserrat SemiBold"/>
      <w:b w:val="0"/>
      <w:i w:val="0"/>
      <w:noProof/>
      <w:color w:val="76A9A6" w:themeColor="accent4" w:themeShade="BF"/>
      <w:sz w:val="18"/>
      <w:szCs w:val="20"/>
    </w:rPr>
  </w:style>
  <w:style w:type="character" w:customStyle="1" w:styleId="Nadpis3Char">
    <w:name w:val="Nadpis 3 Char"/>
    <w:aliases w:val="Heading 3 - Subparagraph Char,Heading 31 Char,Heading 32 Char,Heading 33 Char,Heading 34 Char,Heading 35 Char,Heading 36 Char,Heading 311 Char,Heading 321 Char,Heading 331 Char,Heading 341 Char,Heading 351 Char,Heading 37 Char"/>
    <w:basedOn w:val="Standardnpsmoodstavce"/>
    <w:link w:val="Nadpis3"/>
    <w:uiPriority w:val="9"/>
    <w:rsid w:val="00C41D01"/>
    <w:rPr>
      <w:rFonts w:ascii="Montserrat SemiBold" w:eastAsiaTheme="majorEastAsia" w:hAnsi="Montserrat SemiBold" w:cstheme="majorBidi"/>
      <w:color w:val="6992B8" w:themeColor="accent2"/>
      <w:sz w:val="18"/>
      <w:szCs w:val="24"/>
    </w:rPr>
  </w:style>
  <w:style w:type="table" w:customStyle="1" w:styleId="TableGrid">
    <w:name w:val="TableGrid"/>
    <w:rsid w:val="00D93786"/>
    <w:pPr>
      <w:spacing w:after="0" w:line="240" w:lineRule="auto"/>
    </w:pPr>
    <w:rPr>
      <w:rFonts w:eastAsiaTheme="minorEastAsia"/>
    </w:rPr>
    <w:tblPr>
      <w:tblCellMar>
        <w:top w:w="0" w:type="dxa"/>
        <w:left w:w="0" w:type="dxa"/>
        <w:bottom w:w="0" w:type="dxa"/>
        <w:right w:w="0" w:type="dxa"/>
      </w:tblCellMar>
    </w:tblPr>
  </w:style>
  <w:style w:type="paragraph" w:customStyle="1" w:styleId="Z12Header-TitleMini">
    <w:name w:val="Z12 Header - Title Mini"/>
    <w:basedOn w:val="Normln"/>
    <w:rsid w:val="00641C3E"/>
    <w:pPr>
      <w:jc w:val="right"/>
    </w:pPr>
    <w:rPr>
      <w:color w:val="002C54" w:themeColor="text2"/>
      <w:szCs w:val="16"/>
    </w:rPr>
  </w:style>
  <w:style w:type="paragraph" w:styleId="Obsah1">
    <w:name w:val="toc 1"/>
    <w:basedOn w:val="Normln"/>
    <w:next w:val="Normln"/>
    <w:uiPriority w:val="39"/>
    <w:unhideWhenUsed/>
    <w:rsid w:val="001B317A"/>
    <w:pPr>
      <w:spacing w:after="100"/>
    </w:pPr>
    <w:rPr>
      <w:rFonts w:ascii="Montserrat Medium" w:hAnsi="Montserrat Medium"/>
      <w:color w:val="003A66"/>
    </w:rPr>
  </w:style>
  <w:style w:type="paragraph" w:styleId="Obsah2">
    <w:name w:val="toc 2"/>
    <w:basedOn w:val="Normln"/>
    <w:next w:val="Normln"/>
    <w:uiPriority w:val="39"/>
    <w:unhideWhenUsed/>
    <w:rsid w:val="001B317A"/>
    <w:pPr>
      <w:spacing w:after="100"/>
      <w:ind w:left="220"/>
    </w:pPr>
  </w:style>
  <w:style w:type="paragraph" w:styleId="Obsah3">
    <w:name w:val="toc 3"/>
    <w:basedOn w:val="Normln"/>
    <w:next w:val="Normln"/>
    <w:uiPriority w:val="39"/>
    <w:unhideWhenUsed/>
    <w:rsid w:val="001B317A"/>
    <w:pPr>
      <w:spacing w:after="100"/>
      <w:ind w:left="440"/>
    </w:pPr>
  </w:style>
  <w:style w:type="character" w:styleId="Zstupntext">
    <w:name w:val="Placeholder Text"/>
    <w:basedOn w:val="Standardnpsmoodstavce"/>
    <w:uiPriority w:val="99"/>
    <w:semiHidden/>
    <w:rsid w:val="00DA7D52"/>
    <w:rPr>
      <w:rFonts w:ascii="Montserrat Light" w:hAnsi="Montserrat Light"/>
      <w:b w:val="0"/>
      <w:i w:val="0"/>
      <w:color w:val="808080"/>
      <w:sz w:val="18"/>
    </w:rPr>
  </w:style>
  <w:style w:type="paragraph" w:styleId="Revize">
    <w:name w:val="Revision"/>
    <w:hidden/>
    <w:uiPriority w:val="99"/>
    <w:semiHidden/>
    <w:rsid w:val="008F2B53"/>
    <w:pPr>
      <w:spacing w:after="0" w:line="240" w:lineRule="auto"/>
    </w:pPr>
    <w:rPr>
      <w:rFonts w:ascii="Montserrat Light" w:hAnsi="Montserrat Light"/>
      <w:color w:val="000000" w:themeColor="text1"/>
      <w:sz w:val="18"/>
    </w:rPr>
  </w:style>
  <w:style w:type="paragraph" w:customStyle="1" w:styleId="Z10Cover-01title">
    <w:name w:val="Z10 Cover - 01 title"/>
    <w:rsid w:val="00022E37"/>
    <w:pPr>
      <w:jc w:val="center"/>
    </w:pPr>
    <w:rPr>
      <w:rFonts w:ascii="Montserrat Light" w:hAnsi="Montserrat Light"/>
      <w:noProof/>
      <w:color w:val="002C54" w:themeColor="text2"/>
      <w:sz w:val="96"/>
      <w:szCs w:val="96"/>
    </w:rPr>
  </w:style>
  <w:style w:type="numbering" w:customStyle="1" w:styleId="Listaactual1">
    <w:name w:val="Lista actual1"/>
    <w:uiPriority w:val="99"/>
    <w:rsid w:val="000D2C18"/>
    <w:pPr>
      <w:numPr>
        <w:numId w:val="9"/>
      </w:numPr>
    </w:pPr>
  </w:style>
  <w:style w:type="numbering" w:customStyle="1" w:styleId="Listaactual2">
    <w:name w:val="Lista actual2"/>
    <w:uiPriority w:val="99"/>
    <w:rsid w:val="000D2C18"/>
    <w:pPr>
      <w:numPr>
        <w:numId w:val="10"/>
      </w:numPr>
    </w:pPr>
  </w:style>
  <w:style w:type="numbering" w:customStyle="1" w:styleId="Listaactual3">
    <w:name w:val="Lista actual3"/>
    <w:uiPriority w:val="99"/>
    <w:rsid w:val="000D2C18"/>
    <w:pPr>
      <w:numPr>
        <w:numId w:val="11"/>
      </w:numPr>
    </w:pPr>
  </w:style>
  <w:style w:type="numbering" w:customStyle="1" w:styleId="Listaactual4">
    <w:name w:val="Lista actual4"/>
    <w:uiPriority w:val="99"/>
    <w:rsid w:val="000D2C18"/>
    <w:pPr>
      <w:numPr>
        <w:numId w:val="12"/>
      </w:numPr>
    </w:pPr>
  </w:style>
  <w:style w:type="numbering" w:customStyle="1" w:styleId="Listaactual5">
    <w:name w:val="Lista actual5"/>
    <w:uiPriority w:val="99"/>
    <w:rsid w:val="000D2C18"/>
    <w:pPr>
      <w:numPr>
        <w:numId w:val="13"/>
      </w:numPr>
    </w:pPr>
  </w:style>
  <w:style w:type="numbering" w:customStyle="1" w:styleId="Listaactual6">
    <w:name w:val="Lista actual6"/>
    <w:uiPriority w:val="99"/>
    <w:rsid w:val="000D2C18"/>
    <w:pPr>
      <w:numPr>
        <w:numId w:val="14"/>
      </w:numPr>
    </w:pPr>
  </w:style>
  <w:style w:type="numbering" w:customStyle="1" w:styleId="Listaactual7">
    <w:name w:val="Lista actual7"/>
    <w:uiPriority w:val="99"/>
    <w:rsid w:val="000D2C18"/>
    <w:pPr>
      <w:numPr>
        <w:numId w:val="15"/>
      </w:numPr>
    </w:pPr>
  </w:style>
  <w:style w:type="numbering" w:customStyle="1" w:styleId="Listaactual8">
    <w:name w:val="Lista actual8"/>
    <w:uiPriority w:val="99"/>
    <w:rsid w:val="000D2C18"/>
    <w:pPr>
      <w:numPr>
        <w:numId w:val="16"/>
      </w:numPr>
    </w:pPr>
  </w:style>
  <w:style w:type="numbering" w:customStyle="1" w:styleId="Listaactual9">
    <w:name w:val="Lista actual9"/>
    <w:uiPriority w:val="99"/>
    <w:rsid w:val="000D2C18"/>
    <w:pPr>
      <w:numPr>
        <w:numId w:val="17"/>
      </w:numPr>
    </w:pPr>
  </w:style>
  <w:style w:type="numbering" w:customStyle="1" w:styleId="Listaactual10">
    <w:name w:val="Lista actual10"/>
    <w:uiPriority w:val="99"/>
    <w:rsid w:val="000D2C18"/>
    <w:pPr>
      <w:numPr>
        <w:numId w:val="18"/>
      </w:numPr>
    </w:pPr>
  </w:style>
  <w:style w:type="numbering" w:customStyle="1" w:styleId="Listaactual11">
    <w:name w:val="Lista actual11"/>
    <w:uiPriority w:val="99"/>
    <w:rsid w:val="000D2C18"/>
    <w:pPr>
      <w:numPr>
        <w:numId w:val="19"/>
      </w:numPr>
    </w:pPr>
  </w:style>
  <w:style w:type="numbering" w:customStyle="1" w:styleId="Listaactual12">
    <w:name w:val="Lista actual12"/>
    <w:uiPriority w:val="99"/>
    <w:rsid w:val="000D2C18"/>
    <w:pPr>
      <w:numPr>
        <w:numId w:val="20"/>
      </w:numPr>
    </w:pPr>
  </w:style>
  <w:style w:type="numbering" w:customStyle="1" w:styleId="Listaactual13">
    <w:name w:val="Lista actual13"/>
    <w:uiPriority w:val="99"/>
    <w:rsid w:val="000D2C18"/>
    <w:pPr>
      <w:numPr>
        <w:numId w:val="21"/>
      </w:numPr>
    </w:pPr>
  </w:style>
  <w:style w:type="numbering" w:customStyle="1" w:styleId="Listaactual14">
    <w:name w:val="Lista actual14"/>
    <w:uiPriority w:val="99"/>
    <w:rsid w:val="000D2C18"/>
    <w:pPr>
      <w:numPr>
        <w:numId w:val="22"/>
      </w:numPr>
    </w:pPr>
  </w:style>
  <w:style w:type="numbering" w:customStyle="1" w:styleId="Listaactual15">
    <w:name w:val="Lista actual15"/>
    <w:uiPriority w:val="99"/>
    <w:rsid w:val="000D2C18"/>
    <w:pPr>
      <w:numPr>
        <w:numId w:val="23"/>
      </w:numPr>
    </w:pPr>
  </w:style>
  <w:style w:type="numbering" w:customStyle="1" w:styleId="Listaactual16">
    <w:name w:val="Lista actual16"/>
    <w:uiPriority w:val="99"/>
    <w:rsid w:val="000F6B9E"/>
    <w:pPr>
      <w:numPr>
        <w:numId w:val="24"/>
      </w:numPr>
    </w:pPr>
  </w:style>
  <w:style w:type="numbering" w:customStyle="1" w:styleId="Listaactual17">
    <w:name w:val="Lista actual17"/>
    <w:uiPriority w:val="99"/>
    <w:rsid w:val="000F6B9E"/>
    <w:pPr>
      <w:numPr>
        <w:numId w:val="25"/>
      </w:numPr>
    </w:pPr>
  </w:style>
  <w:style w:type="numbering" w:customStyle="1" w:styleId="Listaactual18">
    <w:name w:val="Lista actual18"/>
    <w:uiPriority w:val="99"/>
    <w:rsid w:val="000F6B9E"/>
    <w:pPr>
      <w:numPr>
        <w:numId w:val="26"/>
      </w:numPr>
    </w:pPr>
  </w:style>
  <w:style w:type="numbering" w:customStyle="1" w:styleId="Listaactual19">
    <w:name w:val="Lista actual19"/>
    <w:uiPriority w:val="99"/>
    <w:rsid w:val="000F6B9E"/>
    <w:pPr>
      <w:numPr>
        <w:numId w:val="27"/>
      </w:numPr>
    </w:pPr>
  </w:style>
  <w:style w:type="numbering" w:customStyle="1" w:styleId="Listaactual20">
    <w:name w:val="Lista actual20"/>
    <w:uiPriority w:val="99"/>
    <w:rsid w:val="000F6B9E"/>
    <w:pPr>
      <w:numPr>
        <w:numId w:val="28"/>
      </w:numPr>
    </w:pPr>
  </w:style>
  <w:style w:type="numbering" w:customStyle="1" w:styleId="Listaactual21">
    <w:name w:val="Lista actual21"/>
    <w:uiPriority w:val="99"/>
    <w:rsid w:val="000F6B9E"/>
    <w:pPr>
      <w:numPr>
        <w:numId w:val="29"/>
      </w:numPr>
    </w:pPr>
  </w:style>
  <w:style w:type="numbering" w:customStyle="1" w:styleId="Listaactual22">
    <w:name w:val="Lista actual22"/>
    <w:uiPriority w:val="99"/>
    <w:rsid w:val="00022E37"/>
    <w:pPr>
      <w:numPr>
        <w:numId w:val="30"/>
      </w:numPr>
    </w:pPr>
  </w:style>
  <w:style w:type="numbering" w:customStyle="1" w:styleId="Listaactual23">
    <w:name w:val="Lista actual23"/>
    <w:uiPriority w:val="99"/>
    <w:rsid w:val="00022E37"/>
    <w:pPr>
      <w:numPr>
        <w:numId w:val="31"/>
      </w:numPr>
    </w:pPr>
  </w:style>
  <w:style w:type="numbering" w:customStyle="1" w:styleId="Listaactual24">
    <w:name w:val="Lista actual24"/>
    <w:uiPriority w:val="99"/>
    <w:rsid w:val="00022E37"/>
    <w:pPr>
      <w:numPr>
        <w:numId w:val="32"/>
      </w:numPr>
    </w:pPr>
  </w:style>
  <w:style w:type="numbering" w:customStyle="1" w:styleId="Listaactual25">
    <w:name w:val="Lista actual25"/>
    <w:uiPriority w:val="99"/>
    <w:rsid w:val="00022E37"/>
    <w:pPr>
      <w:numPr>
        <w:numId w:val="33"/>
      </w:numPr>
    </w:pPr>
  </w:style>
  <w:style w:type="numbering" w:customStyle="1" w:styleId="Listaactual26">
    <w:name w:val="Lista actual26"/>
    <w:uiPriority w:val="99"/>
    <w:rsid w:val="00022E37"/>
    <w:pPr>
      <w:numPr>
        <w:numId w:val="34"/>
      </w:numPr>
    </w:pPr>
  </w:style>
  <w:style w:type="paragraph" w:customStyle="1" w:styleId="Z10Cover-02subtitle">
    <w:name w:val="Z10 Cover - 02 subtitle"/>
    <w:rsid w:val="00022E37"/>
    <w:pPr>
      <w:jc w:val="center"/>
    </w:pPr>
    <w:rPr>
      <w:rFonts w:ascii="Montserrat SemiBold" w:hAnsi="Montserrat SemiBold"/>
      <w:b/>
      <w:noProof/>
      <w:color w:val="F04E30" w:themeColor="accent5"/>
      <w:sz w:val="36"/>
    </w:rPr>
  </w:style>
  <w:style w:type="paragraph" w:customStyle="1" w:styleId="Z10Intro-03LittleTitles">
    <w:name w:val="Z10 Intro - 03 Little Titles"/>
    <w:link w:val="Z10Intro-03LittleTitlesCar"/>
    <w:rsid w:val="00D80DFA"/>
    <w:pPr>
      <w:spacing w:before="120" w:after="280" w:line="240" w:lineRule="auto"/>
      <w:jc w:val="center"/>
    </w:pPr>
    <w:rPr>
      <w:rFonts w:ascii="Montserrat SemiBold" w:hAnsi="Montserrat SemiBold"/>
      <w:color w:val="002C54" w:themeColor="text2"/>
      <w:sz w:val="26"/>
      <w:szCs w:val="28"/>
    </w:rPr>
  </w:style>
  <w:style w:type="paragraph" w:customStyle="1" w:styleId="Z10TableofContents-Title">
    <w:name w:val="Z10 Table of Contents - Title"/>
    <w:basedOn w:val="Normln"/>
    <w:rsid w:val="00A07445"/>
    <w:pPr>
      <w:pBdr>
        <w:bottom w:val="single" w:sz="24" w:space="1" w:color="BED7D6"/>
      </w:pBdr>
      <w:spacing w:after="240" w:line="240" w:lineRule="auto"/>
      <w:jc w:val="left"/>
    </w:pPr>
    <w:rPr>
      <w:rFonts w:ascii="Montserrat SemiBold" w:hAnsi="Montserrat SemiBold"/>
      <w:color w:val="002C54" w:themeColor="text2"/>
      <w:sz w:val="32"/>
      <w:szCs w:val="32"/>
    </w:rPr>
  </w:style>
  <w:style w:type="character" w:customStyle="1" w:styleId="Z10Intro-03LittleTitlesCar">
    <w:name w:val="Z10 Intro - 03 Little Titles Car"/>
    <w:basedOn w:val="Standardnpsmoodstavce"/>
    <w:link w:val="Z10Intro-03LittleTitles"/>
    <w:rsid w:val="002441FE"/>
    <w:rPr>
      <w:rFonts w:ascii="Montserrat SemiBold" w:hAnsi="Montserrat SemiBold"/>
      <w:b w:val="0"/>
      <w:i w:val="0"/>
      <w:color w:val="002C54" w:themeColor="text2"/>
      <w:sz w:val="26"/>
      <w:szCs w:val="28"/>
    </w:rPr>
  </w:style>
  <w:style w:type="character" w:customStyle="1" w:styleId="IntroLittleTitlesregular">
    <w:name w:val="Intro Little Titles regular"/>
    <w:basedOn w:val="Z10Intro-03LittleTitlesCar"/>
    <w:uiPriority w:val="1"/>
    <w:rsid w:val="002441FE"/>
    <w:rPr>
      <w:rFonts w:ascii="Montserrat" w:hAnsi="Montserrat"/>
      <w:b w:val="0"/>
      <w:i w:val="0"/>
      <w:color w:val="002C54" w:themeColor="text2"/>
      <w:sz w:val="26"/>
      <w:szCs w:val="28"/>
      <w:lang w:val="cs"/>
    </w:rPr>
  </w:style>
  <w:style w:type="paragraph" w:customStyle="1" w:styleId="X07Table-03TextNormal">
    <w:name w:val="X07 Table - 03 Text Normal"/>
    <w:basedOn w:val="Normln"/>
    <w:rsid w:val="00381B08"/>
    <w:pPr>
      <w:spacing w:after="0"/>
      <w:jc w:val="left"/>
    </w:pPr>
    <w:rPr>
      <w:sz w:val="16"/>
      <w:szCs w:val="16"/>
    </w:rPr>
  </w:style>
  <w:style w:type="paragraph" w:customStyle="1" w:styleId="X07Table-02SemiSubBlue">
    <w:name w:val="X07 Table - 02 Semi Sub Blue"/>
    <w:rsid w:val="006A2173"/>
    <w:pPr>
      <w:spacing w:after="0" w:line="240" w:lineRule="auto"/>
    </w:pPr>
    <w:rPr>
      <w:rFonts w:ascii="Montserrat SemiBold" w:hAnsi="Montserrat SemiBold"/>
      <w:color w:val="002C54" w:themeColor="text2"/>
      <w:sz w:val="16"/>
      <w:szCs w:val="16"/>
    </w:rPr>
  </w:style>
  <w:style w:type="paragraph" w:customStyle="1" w:styleId="X07Table-01HeaderBoldWhite">
    <w:name w:val="X07 Table - 01 Header Bold White"/>
    <w:rsid w:val="003D4F77"/>
    <w:pPr>
      <w:spacing w:after="0"/>
      <w:jc w:val="center"/>
    </w:pPr>
    <w:rPr>
      <w:rFonts w:ascii="Montserrat" w:hAnsi="Montserrat"/>
      <w:b/>
      <w:color w:val="FFFFFF" w:themeColor="background1"/>
      <w:sz w:val="16"/>
      <w:szCs w:val="16"/>
    </w:rPr>
  </w:style>
  <w:style w:type="character" w:customStyle="1" w:styleId="Table-NormalTextBlue">
    <w:name w:val="Table - Normal Text Blue"/>
    <w:basedOn w:val="Standardnpsmoodstavce"/>
    <w:uiPriority w:val="1"/>
    <w:rsid w:val="003D4F77"/>
    <w:rPr>
      <w:rFonts w:ascii="Montserrat Light" w:eastAsia="Montserrat" w:hAnsi="Montserrat Light" w:cs="Montserrat"/>
      <w:b w:val="0"/>
      <w:i w:val="0"/>
      <w:color w:val="002C54" w:themeColor="text2"/>
      <w:sz w:val="16"/>
    </w:rPr>
  </w:style>
  <w:style w:type="paragraph" w:customStyle="1" w:styleId="x07Table-02SemiBlue">
    <w:name w:val="x07 Table - 02 Semi Blue"/>
    <w:basedOn w:val="x07Table-02MedSubBlue"/>
    <w:rsid w:val="006A2173"/>
    <w:rPr>
      <w:rFonts w:ascii="Montserrat SemiBold" w:hAnsi="Montserrat SemiBold"/>
      <w:b/>
    </w:rPr>
  </w:style>
  <w:style w:type="paragraph" w:customStyle="1" w:styleId="x07Table-02MedSubBlue">
    <w:name w:val="x07 Table - 02 Med Sub Blue"/>
    <w:basedOn w:val="Normln"/>
    <w:rsid w:val="006A2173"/>
    <w:pPr>
      <w:spacing w:after="0"/>
      <w:jc w:val="center"/>
    </w:pPr>
    <w:rPr>
      <w:rFonts w:ascii="Montserrat Medium" w:hAnsi="Montserrat Medium"/>
      <w:color w:val="002C54" w:themeColor="text2"/>
      <w:sz w:val="16"/>
    </w:rPr>
  </w:style>
  <w:style w:type="paragraph" w:customStyle="1" w:styleId="X07Table-04TextNormalBlue">
    <w:name w:val="X07 Table - 04 Text Normal Blue"/>
    <w:rsid w:val="005964A0"/>
    <w:pPr>
      <w:spacing w:after="0"/>
      <w:jc w:val="center"/>
    </w:pPr>
    <w:rPr>
      <w:rFonts w:ascii="Montserrat Light" w:hAnsi="Montserrat Light"/>
      <w:color w:val="002C54" w:themeColor="text2"/>
      <w:sz w:val="16"/>
    </w:rPr>
  </w:style>
  <w:style w:type="paragraph" w:customStyle="1" w:styleId="W03Object-01Title">
    <w:name w:val="W03 Object - 01 Title"/>
    <w:basedOn w:val="Normln"/>
    <w:qFormat/>
    <w:rsid w:val="00C41D01"/>
    <w:pPr>
      <w:spacing w:after="0" w:line="240" w:lineRule="auto"/>
      <w:jc w:val="left"/>
    </w:pPr>
    <w:rPr>
      <w:rFonts w:ascii="Montserrat SemiBold" w:hAnsi="Montserrat SemiBold"/>
      <w:i/>
      <w:iCs/>
      <w:color w:val="76A9A6" w:themeColor="accent4" w:themeShade="BF"/>
      <w:szCs w:val="18"/>
    </w:rPr>
  </w:style>
  <w:style w:type="paragraph" w:customStyle="1" w:styleId="W03Object-Caption">
    <w:name w:val="W03 Object - Caption"/>
    <w:basedOn w:val="Normln"/>
    <w:qFormat/>
    <w:rsid w:val="00A07445"/>
    <w:pPr>
      <w:spacing w:after="0" w:line="240" w:lineRule="auto"/>
      <w:ind w:left="1440" w:firstLine="720"/>
      <w:jc w:val="right"/>
    </w:pPr>
    <w:rPr>
      <w:sz w:val="14"/>
      <w:szCs w:val="14"/>
    </w:rPr>
  </w:style>
  <w:style w:type="paragraph" w:customStyle="1" w:styleId="X07Table-02SubGreen">
    <w:name w:val="X07 Table - 02 Sub Green"/>
    <w:basedOn w:val="x07Table-02MedSubBlue"/>
    <w:rsid w:val="00381B08"/>
    <w:pPr>
      <w:jc w:val="left"/>
    </w:pPr>
    <w:rPr>
      <w:color w:val="005861" w:themeColor="accent3"/>
    </w:rPr>
  </w:style>
  <w:style w:type="paragraph" w:customStyle="1" w:styleId="W02Title-04Medium">
    <w:name w:val="W02 Title - 04 Medium"/>
    <w:qFormat/>
    <w:rsid w:val="00426988"/>
    <w:rPr>
      <w:rFonts w:ascii="Montserrat SemiBold" w:hAnsi="Montserrat SemiBold"/>
      <w:color w:val="002C54" w:themeColor="text2"/>
    </w:rPr>
  </w:style>
  <w:style w:type="paragraph" w:customStyle="1" w:styleId="X07Table-01HeaderBoldBlue">
    <w:name w:val="X07 Table - 01 Header Bold Blue"/>
    <w:basedOn w:val="X07Table-01HeaderBoldWhite"/>
    <w:rsid w:val="00426988"/>
    <w:pPr>
      <w:jc w:val="left"/>
    </w:pPr>
    <w:rPr>
      <w:color w:val="002C54" w:themeColor="text2"/>
    </w:rPr>
  </w:style>
  <w:style w:type="paragraph" w:customStyle="1" w:styleId="X07Table-10YearText">
    <w:name w:val="X07 Table - 10 Year Text"/>
    <w:basedOn w:val="Normln"/>
    <w:rsid w:val="006F6CCB"/>
    <w:pPr>
      <w:framePr w:hSpace="180" w:wrap="around" w:vAnchor="page" w:hAnchor="margin" w:y="1862"/>
      <w:spacing w:after="0"/>
      <w:jc w:val="center"/>
    </w:pPr>
    <w:rPr>
      <w:w w:val="110"/>
    </w:rPr>
  </w:style>
  <w:style w:type="character" w:customStyle="1" w:styleId="Table-TextSemiBold">
    <w:name w:val="Table - Text SemiBold"/>
    <w:basedOn w:val="Standardnpsmoodstavce"/>
    <w:uiPriority w:val="1"/>
    <w:rsid w:val="006F6CCB"/>
    <w:rPr>
      <w:rFonts w:ascii="Montserrat SemiBold" w:hAnsi="Montserrat SemiBold"/>
      <w:b/>
      <w:bCs/>
      <w:i w:val="0"/>
      <w:sz w:val="18"/>
    </w:rPr>
  </w:style>
  <w:style w:type="paragraph" w:customStyle="1" w:styleId="X08TableTask-02ActiveWhite">
    <w:name w:val="X08 Table Task - 02 Active White"/>
    <w:rsid w:val="0037276D"/>
    <w:pPr>
      <w:spacing w:line="240" w:lineRule="auto"/>
      <w:jc w:val="center"/>
    </w:pPr>
    <w:rPr>
      <w:rFonts w:ascii="Montserrat" w:hAnsi="Montserrat"/>
      <w:b/>
      <w:color w:val="FFFFFF" w:themeColor="background1"/>
      <w:sz w:val="18"/>
      <w:szCs w:val="18"/>
    </w:rPr>
  </w:style>
  <w:style w:type="paragraph" w:customStyle="1" w:styleId="X08TableTask-03InactiveBlue">
    <w:name w:val="X08 Table Task - 03 Inactive Blue"/>
    <w:basedOn w:val="Normln"/>
    <w:rsid w:val="0037276D"/>
    <w:pPr>
      <w:spacing w:after="0"/>
      <w:jc w:val="center"/>
    </w:pPr>
    <w:rPr>
      <w:rFonts w:ascii="Montserrat" w:hAnsi="Montserrat"/>
      <w:color w:val="36638A" w:themeColor="accent1"/>
      <w:szCs w:val="18"/>
    </w:rPr>
  </w:style>
  <w:style w:type="paragraph" w:customStyle="1" w:styleId="X08TableTask-01TitleBlue">
    <w:name w:val="X08 Table Task - 01 Title Blue"/>
    <w:basedOn w:val="Normln"/>
    <w:rsid w:val="0037276D"/>
    <w:pPr>
      <w:spacing w:after="0"/>
      <w:jc w:val="left"/>
    </w:pPr>
    <w:rPr>
      <w:rFonts w:ascii="Montserrat SemiBold" w:eastAsia="Montserrat" w:hAnsi="Montserrat SemiBold" w:cs="Montserrat"/>
      <w:b/>
      <w:bCs/>
      <w:color w:val="36638A" w:themeColor="accent1"/>
      <w:sz w:val="22"/>
    </w:rPr>
  </w:style>
  <w:style w:type="paragraph" w:customStyle="1" w:styleId="X08TableTaks-02ActiveBlue">
    <w:name w:val="X08 Table Taks - 02 Active Blue"/>
    <w:basedOn w:val="X08TableTask-02ActiveWhite"/>
    <w:rsid w:val="00DD3923"/>
    <w:pPr>
      <w:spacing w:after="0"/>
    </w:pPr>
    <w:rPr>
      <w:color w:val="002C54" w:themeColor="text2"/>
    </w:rPr>
  </w:style>
  <w:style w:type="paragraph" w:customStyle="1" w:styleId="X08TableTask-01TitleGreen">
    <w:name w:val="X08 Table Task - 01 Title Green"/>
    <w:basedOn w:val="X08TableTask-01TitleBlue"/>
    <w:rsid w:val="00BE6ADE"/>
    <w:rPr>
      <w:color w:val="005861" w:themeColor="accent3"/>
    </w:rPr>
  </w:style>
  <w:style w:type="character" w:customStyle="1" w:styleId="Bold">
    <w:name w:val="Bold"/>
    <w:basedOn w:val="Standardnpsmoodstavce"/>
    <w:uiPriority w:val="1"/>
    <w:qFormat/>
    <w:rsid w:val="00BE6ADE"/>
    <w:rPr>
      <w:rFonts w:ascii="Montserrat" w:hAnsi="Montserrat"/>
      <w:b/>
      <w:i w:val="0"/>
      <w:color w:val="000000" w:themeColor="text1"/>
      <w:sz w:val="18"/>
    </w:rPr>
  </w:style>
  <w:style w:type="character" w:customStyle="1" w:styleId="BoldItalic">
    <w:name w:val="Bold Italic"/>
    <w:basedOn w:val="Bold"/>
    <w:uiPriority w:val="1"/>
    <w:qFormat/>
    <w:rsid w:val="00BE6ADE"/>
    <w:rPr>
      <w:rFonts w:ascii="Montserrat" w:hAnsi="Montserrat"/>
      <w:b/>
      <w:i/>
      <w:color w:val="000000" w:themeColor="text1"/>
      <w:sz w:val="18"/>
    </w:rPr>
  </w:style>
  <w:style w:type="paragraph" w:customStyle="1" w:styleId="Bullets">
    <w:name w:val="Bullets"/>
    <w:basedOn w:val="Normln"/>
    <w:qFormat/>
    <w:rsid w:val="00CD4A7C"/>
    <w:pPr>
      <w:widowControl w:val="0"/>
      <w:autoSpaceDE w:val="0"/>
      <w:autoSpaceDN w:val="0"/>
      <w:spacing w:line="240" w:lineRule="auto"/>
      <w:ind w:left="717" w:hanging="360"/>
    </w:pPr>
    <w:rPr>
      <w:rFonts w:eastAsia="Verdana" w:cs="Verdana"/>
    </w:rPr>
  </w:style>
  <w:style w:type="numbering" w:customStyle="1" w:styleId="Listaactual27">
    <w:name w:val="Lista actual27"/>
    <w:uiPriority w:val="99"/>
    <w:rsid w:val="00BE6ADE"/>
    <w:pPr>
      <w:numPr>
        <w:numId w:val="35"/>
      </w:numPr>
    </w:pPr>
  </w:style>
  <w:style w:type="numbering" w:customStyle="1" w:styleId="Listaactual28">
    <w:name w:val="Lista actual28"/>
    <w:uiPriority w:val="99"/>
    <w:rsid w:val="00BE6ADE"/>
    <w:pPr>
      <w:numPr>
        <w:numId w:val="36"/>
      </w:numPr>
    </w:pPr>
  </w:style>
  <w:style w:type="numbering" w:customStyle="1" w:styleId="Listaactual29">
    <w:name w:val="Lista actual29"/>
    <w:uiPriority w:val="99"/>
    <w:rsid w:val="00BE6ADE"/>
    <w:pPr>
      <w:numPr>
        <w:numId w:val="37"/>
      </w:numPr>
    </w:pPr>
  </w:style>
  <w:style w:type="character" w:styleId="slostrnky">
    <w:name w:val="page number"/>
    <w:basedOn w:val="Standardnpsmoodstavce"/>
    <w:uiPriority w:val="99"/>
    <w:semiHidden/>
    <w:unhideWhenUsed/>
    <w:rsid w:val="005F40D2"/>
  </w:style>
  <w:style w:type="numbering" w:customStyle="1" w:styleId="Listaactual30">
    <w:name w:val="Lista actual30"/>
    <w:uiPriority w:val="99"/>
    <w:rsid w:val="00C41D01"/>
    <w:pPr>
      <w:numPr>
        <w:numId w:val="38"/>
      </w:numPr>
    </w:pPr>
  </w:style>
  <w:style w:type="paragraph" w:styleId="Textkomente">
    <w:name w:val="annotation text"/>
    <w:basedOn w:val="Normln"/>
    <w:link w:val="TextkomenteChar"/>
    <w:uiPriority w:val="99"/>
    <w:unhideWhenUsed/>
    <w:rsid w:val="00DC483F"/>
    <w:pPr>
      <w:spacing w:line="240" w:lineRule="auto"/>
    </w:pPr>
    <w:rPr>
      <w:sz w:val="20"/>
      <w:szCs w:val="20"/>
    </w:rPr>
  </w:style>
  <w:style w:type="character" w:customStyle="1" w:styleId="TextkomenteChar">
    <w:name w:val="Text komentáře Char"/>
    <w:basedOn w:val="Standardnpsmoodstavce"/>
    <w:link w:val="Textkomente"/>
    <w:uiPriority w:val="99"/>
    <w:rsid w:val="00DC483F"/>
    <w:rPr>
      <w:rFonts w:ascii="Montserrat Light" w:hAnsi="Montserrat Light"/>
      <w:color w:val="000000" w:themeColor="text1"/>
      <w:sz w:val="20"/>
      <w:szCs w:val="20"/>
    </w:rPr>
  </w:style>
  <w:style w:type="paragraph" w:styleId="Pedmtkomente">
    <w:name w:val="annotation subject"/>
    <w:basedOn w:val="Textkomente"/>
    <w:next w:val="Textkomente"/>
    <w:link w:val="PedmtkomenteChar"/>
    <w:uiPriority w:val="99"/>
    <w:semiHidden/>
    <w:unhideWhenUsed/>
    <w:rsid w:val="00DC483F"/>
    <w:pPr>
      <w:spacing w:after="0"/>
      <w:ind w:left="567"/>
      <w:jc w:val="left"/>
    </w:pPr>
    <w:rPr>
      <w:rFonts w:ascii="Trebuchet MS" w:hAnsi="Trebuchet MS"/>
      <w:b/>
      <w:bCs/>
      <w:color w:val="auto"/>
    </w:rPr>
  </w:style>
  <w:style w:type="character" w:customStyle="1" w:styleId="PedmtkomenteChar">
    <w:name w:val="Předmět komentáře Char"/>
    <w:basedOn w:val="TextkomenteChar"/>
    <w:link w:val="Pedmtkomente"/>
    <w:uiPriority w:val="99"/>
    <w:semiHidden/>
    <w:rsid w:val="00DC483F"/>
    <w:rPr>
      <w:rFonts w:ascii="Trebuchet MS" w:hAnsi="Trebuchet MS"/>
      <w:b/>
      <w:bCs/>
      <w:color w:val="000000" w:themeColor="text1"/>
      <w:sz w:val="20"/>
      <w:szCs w:val="20"/>
    </w:rPr>
  </w:style>
  <w:style w:type="paragraph" w:styleId="Nzev">
    <w:name w:val="Title"/>
    <w:basedOn w:val="Normln"/>
    <w:next w:val="Normln"/>
    <w:link w:val="NzevChar"/>
    <w:uiPriority w:val="10"/>
    <w:qFormat/>
    <w:rsid w:val="00DC483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DC483F"/>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unhideWhenUsed/>
    <w:rsid w:val="00555A82"/>
    <w:rPr>
      <w:sz w:val="16"/>
      <w:szCs w:val="16"/>
    </w:rPr>
  </w:style>
  <w:style w:type="paragraph" w:styleId="Titulek">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ln"/>
    <w:next w:val="Normln"/>
    <w:link w:val="TitulekChar"/>
    <w:unhideWhenUsed/>
    <w:qFormat/>
    <w:rsid w:val="00574124"/>
    <w:pPr>
      <w:spacing w:after="200" w:line="240" w:lineRule="auto"/>
    </w:pPr>
    <w:rPr>
      <w:i/>
      <w:iCs/>
      <w:color w:val="002C54" w:themeColor="text2"/>
      <w:szCs w:val="18"/>
    </w:rPr>
  </w:style>
  <w:style w:type="paragraph" w:styleId="Odstavecseseznamem">
    <w:name w:val="List Paragraph"/>
    <w:aliases w:val="1st elvel bullet green,1st level - Bullet List Paragraph,Lettre d'introduction,Paragrafo elenco,List Paragraph1,Medium Grid 1 - Accent 21,FooterText,Paragraphe de liste1,Heading 2_sj,Numbered Para 1,Dot pt,No Spacing1,Bullet 1,lp1"/>
    <w:basedOn w:val="Normln"/>
    <w:link w:val="OdstavecseseznamemChar"/>
    <w:uiPriority w:val="1"/>
    <w:qFormat/>
    <w:rsid w:val="00BD1059"/>
    <w:pPr>
      <w:tabs>
        <w:tab w:val="left" w:pos="851"/>
      </w:tabs>
      <w:spacing w:after="0" w:line="300" w:lineRule="atLeast"/>
      <w:contextualSpacing/>
      <w:jc w:val="left"/>
    </w:pPr>
    <w:rPr>
      <w:rFonts w:ascii="Trebuchet MS" w:hAnsi="Trebuchet MS"/>
      <w:color w:val="auto"/>
    </w:rPr>
  </w:style>
  <w:style w:type="character" w:customStyle="1" w:styleId="OdstavecseseznamemChar">
    <w:name w:val="Odstavec se seznamem Char"/>
    <w:aliases w:val="1st elvel bullet green Char,1st level - Bullet List Paragraph Char,Lettre d'introduction Char,Paragrafo elenco Char,List Paragraph1 Char,Medium Grid 1 - Accent 21 Char,FooterText Char,Paragraphe de liste1 Char,Heading 2_sj Char"/>
    <w:link w:val="Odstavecseseznamem"/>
    <w:uiPriority w:val="34"/>
    <w:qFormat/>
    <w:rsid w:val="00BD1059"/>
    <w:rPr>
      <w:rFonts w:ascii="Trebuchet MS" w:hAnsi="Trebuchet MS"/>
      <w:sz w:val="18"/>
      <w:lang w:val="cs"/>
    </w:rPr>
  </w:style>
  <w:style w:type="paragraph" w:customStyle="1" w:styleId="2ndlevelbulletpoint">
    <w:name w:val="2nd level bulletpoint"/>
    <w:basedOn w:val="Odstavecseseznamem"/>
    <w:next w:val="3rdlevelbulletpoint"/>
    <w:rsid w:val="00BD1059"/>
  </w:style>
  <w:style w:type="paragraph" w:customStyle="1" w:styleId="3rdlevelbulletpoint">
    <w:name w:val="3rd level bulletpoint"/>
    <w:basedOn w:val="2ndlevelbulletpoint"/>
    <w:rsid w:val="00BD1059"/>
  </w:style>
  <w:style w:type="character" w:customStyle="1" w:styleId="Nadpis4Char">
    <w:name w:val="Nadpis 4 Char"/>
    <w:basedOn w:val="Standardnpsmoodstavce"/>
    <w:link w:val="Nadpis4"/>
    <w:uiPriority w:val="9"/>
    <w:rsid w:val="007E0483"/>
    <w:rPr>
      <w:rFonts w:asciiTheme="majorHAnsi" w:eastAsiaTheme="majorEastAsia" w:hAnsiTheme="majorHAnsi" w:cstheme="majorBidi"/>
      <w:i/>
      <w:iCs/>
      <w:color w:val="284967" w:themeColor="accent1" w:themeShade="BF"/>
      <w:sz w:val="18"/>
    </w:rPr>
  </w:style>
  <w:style w:type="table" w:customStyle="1" w:styleId="SummaryofTask">
    <w:name w:val="Summary of Task"/>
    <w:basedOn w:val="Normlntabulka"/>
    <w:uiPriority w:val="99"/>
    <w:rsid w:val="00527F89"/>
    <w:pPr>
      <w:spacing w:after="0" w:line="240" w:lineRule="auto"/>
    </w:pPr>
    <w:rPr>
      <w:rFonts w:ascii="Trebuchet MS" w:hAnsi="Trebuchet MS"/>
      <w:sz w:val="16"/>
    </w:rPr>
    <w:tblPr>
      <w:tblInd w:w="567" w:type="dxa"/>
      <w:tblBorders>
        <w:top w:val="single" w:sz="4" w:space="0" w:color="B2CFCD" w:themeColor="accent4"/>
        <w:left w:val="single" w:sz="4" w:space="0" w:color="B2CFCD" w:themeColor="accent4"/>
        <w:bottom w:val="single" w:sz="4" w:space="0" w:color="B2CFCD" w:themeColor="accent4"/>
        <w:right w:val="single" w:sz="4" w:space="0" w:color="B2CFCD" w:themeColor="accent4"/>
        <w:insideH w:val="single" w:sz="4" w:space="0" w:color="B2CFCD" w:themeColor="accent4"/>
        <w:insideV w:val="single" w:sz="4" w:space="0" w:color="B2CFCD" w:themeColor="accent4"/>
      </w:tblBorders>
      <w:tblCellMar>
        <w:left w:w="0" w:type="dxa"/>
        <w:right w:w="0" w:type="dxa"/>
      </w:tblCellMar>
    </w:tblPr>
    <w:tblStylePr w:type="firstCol">
      <w:pPr>
        <w:wordWrap/>
        <w:ind w:leftChars="0" w:left="113"/>
      </w:pPr>
      <w:rPr>
        <w:rFonts w:ascii="Segoe UI Historic" w:hAnsi="Segoe UI Historic"/>
        <w:b/>
        <w:sz w:val="16"/>
      </w:rPr>
      <w:tblPr/>
      <w:tcPr>
        <w:shd w:val="clear" w:color="auto" w:fill="B2CFCD" w:themeFill="accent4"/>
      </w:tcPr>
    </w:tblStylePr>
    <w:tblStylePr w:type="lastCol">
      <w:pPr>
        <w:jc w:val="left"/>
      </w:pPr>
      <w:rPr>
        <w:rFonts w:ascii="Segoe UI Historic" w:hAnsi="Segoe UI Historic"/>
        <w:sz w:val="16"/>
      </w:rPr>
      <w:tblPr/>
      <w:tcPr>
        <w:vAlign w:val="center"/>
      </w:tcPr>
    </w:tblStylePr>
  </w:style>
  <w:style w:type="character" w:customStyle="1" w:styleId="Mention1">
    <w:name w:val="Mention1"/>
    <w:basedOn w:val="Standardnpsmoodstavce"/>
    <w:uiPriority w:val="99"/>
    <w:unhideWhenUsed/>
    <w:rsid w:val="00527F89"/>
    <w:rPr>
      <w:color w:val="2B579A"/>
      <w:shd w:val="clear" w:color="auto" w:fill="E1DFDD"/>
    </w:rPr>
  </w:style>
  <w:style w:type="table" w:customStyle="1" w:styleId="Table1">
    <w:name w:val="Table 1"/>
    <w:basedOn w:val="Normlntabulka"/>
    <w:uiPriority w:val="99"/>
    <w:rsid w:val="0093299A"/>
    <w:pPr>
      <w:spacing w:after="0" w:line="240" w:lineRule="auto"/>
      <w:jc w:val="center"/>
    </w:pPr>
    <w:rPr>
      <w:rFonts w:ascii="Trebuchet MS" w:hAnsi="Trebuchet MS"/>
      <w:sz w:val="16"/>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Segoe UI Historic" w:hAnsi="Segoe UI Historic"/>
        <w:b/>
        <w:color w:val="FFFFFF" w:themeColor="background1"/>
        <w:sz w:val="16"/>
      </w:rPr>
      <w:tblPr/>
      <w:tcPr>
        <w:shd w:val="clear" w:color="auto" w:fill="005962"/>
      </w:tcPr>
    </w:tblStylePr>
    <w:tblStylePr w:type="firstCol">
      <w:pPr>
        <w:wordWrap/>
        <w:jc w:val="left"/>
        <w:outlineLvl w:val="9"/>
      </w:pPr>
    </w:tblStylePr>
  </w:style>
  <w:style w:type="paragraph" w:styleId="Textpoznpodarou">
    <w:name w:val="footnote text"/>
    <w:aliases w:val="Fußnotentextf,Fußnotentextr,stile 1,Footnote,Footnote1,Footnote2,Footnote3,Footnote4,Footnote5,Footnote6,Footnote7,Footnote8,Footnote9,Footnote10,Footnote11,Footnote21,Footnote31,Footnote41,Footnote51,Footnote61,Footnote71"/>
    <w:basedOn w:val="Normln"/>
    <w:link w:val="TextpoznpodarouChar"/>
    <w:uiPriority w:val="99"/>
    <w:unhideWhenUsed/>
    <w:qFormat/>
    <w:rsid w:val="0093299A"/>
    <w:pPr>
      <w:spacing w:after="120" w:line="240" w:lineRule="auto"/>
      <w:ind w:left="567"/>
      <w:jc w:val="left"/>
    </w:pPr>
    <w:rPr>
      <w:rFonts w:ascii="Trebuchet MS" w:eastAsia="Times New Roman" w:hAnsi="Trebuchet MS" w:cs="Times New Roman"/>
      <w:color w:val="auto"/>
      <w:sz w:val="16"/>
      <w:szCs w:val="20"/>
      <w:lang w:eastAsia="en-GB"/>
    </w:rPr>
  </w:style>
  <w:style w:type="character" w:customStyle="1" w:styleId="TextpoznpodarouChar">
    <w:name w:val="Text pozn. pod čarou Char"/>
    <w:aliases w:val="Fußnotentextf Char,Fußnotentextr Char,stile 1 Char,Footnote Char,Footnote1 Char,Footnote2 Char,Footnote3 Char,Footnote4 Char,Footnote5 Char,Footnote6 Char,Footnote7 Char,Footnote8 Char,Footnote9 Char,Footnote10 Char"/>
    <w:basedOn w:val="Standardnpsmoodstavce"/>
    <w:link w:val="Textpoznpodarou"/>
    <w:uiPriority w:val="99"/>
    <w:rsid w:val="0093299A"/>
    <w:rPr>
      <w:rFonts w:ascii="Trebuchet MS" w:eastAsia="Times New Roman" w:hAnsi="Trebuchet MS" w:cs="Times New Roman"/>
      <w:sz w:val="16"/>
      <w:szCs w:val="20"/>
      <w:lang w:val="cs" w:eastAsia="en-GB"/>
    </w:rPr>
  </w:style>
  <w:style w:type="character" w:styleId="Znakapoznpodarou">
    <w:name w:val="footnote reference"/>
    <w:aliases w:val="SUPERS,Odwołanie przypisu,Times 10 Point,Exposant 3 Point,Footnote symbol,Footnote reference number,number,Footnote Reference Superscript,stylish,Знак сноски-FN,Ciae niinee-FN,Знак сноски 1,(Footnote Reference), Exposant 3 Point"/>
    <w:basedOn w:val="Standardnpsmoodstavce"/>
    <w:uiPriority w:val="99"/>
    <w:unhideWhenUsed/>
    <w:qFormat/>
    <w:rsid w:val="0093299A"/>
    <w:rPr>
      <w:vertAlign w:val="superscript"/>
    </w:rPr>
  </w:style>
  <w:style w:type="character" w:customStyle="1" w:styleId="TitulekChar">
    <w:name w:val="Titulek Char"/>
    <w:aliases w:val="Caption-tables Char,Tasks Char,Beschriftung Char2 Char,Beschriftung Char1 Char1 Char,Beschriftung Char Char Char1 Char,Beschriftung Char1 Char Char Char,Beschriftung Char Char Char Char Char,Beschriftung Char Char1 Char Char,Eco Char"/>
    <w:link w:val="Titulek"/>
    <w:locked/>
    <w:rsid w:val="0093299A"/>
    <w:rPr>
      <w:rFonts w:ascii="Montserrat Light" w:hAnsi="Montserrat Light"/>
      <w:i/>
      <w:iCs/>
      <w:color w:val="002C54" w:themeColor="text2"/>
      <w:sz w:val="18"/>
      <w:szCs w:val="18"/>
    </w:rPr>
  </w:style>
  <w:style w:type="character" w:styleId="Sledovanodkaz">
    <w:name w:val="FollowedHyperlink"/>
    <w:basedOn w:val="Standardnpsmoodstavce"/>
    <w:uiPriority w:val="99"/>
    <w:semiHidden/>
    <w:unhideWhenUsed/>
    <w:rsid w:val="00034E13"/>
    <w:rPr>
      <w:color w:val="FFE3A5" w:themeColor="followedHyperlink"/>
      <w:u w:val="single"/>
    </w:rPr>
  </w:style>
  <w:style w:type="paragraph" w:customStyle="1" w:styleId="paragraph">
    <w:name w:val="paragraph"/>
    <w:basedOn w:val="Normln"/>
    <w:rsid w:val="00F2481A"/>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normaltextrun">
    <w:name w:val="normaltextrun"/>
    <w:basedOn w:val="Standardnpsmoodstavce"/>
    <w:rsid w:val="00F2481A"/>
  </w:style>
  <w:style w:type="character" w:customStyle="1" w:styleId="eop">
    <w:name w:val="eop"/>
    <w:basedOn w:val="Standardnpsmoodstavce"/>
    <w:rsid w:val="00F2481A"/>
  </w:style>
  <w:style w:type="character" w:customStyle="1" w:styleId="cf01">
    <w:name w:val="cf01"/>
    <w:basedOn w:val="Standardnpsmoodstavce"/>
    <w:rsid w:val="00F90BCC"/>
    <w:rPr>
      <w:rFonts w:ascii="Segoe UI" w:hAnsi="Segoe UI" w:cs="Segoe UI" w:hint="default"/>
      <w:sz w:val="18"/>
      <w:szCs w:val="18"/>
    </w:rPr>
  </w:style>
  <w:style w:type="character" w:styleId="Odkazjemn">
    <w:name w:val="Subtle Reference"/>
    <w:basedOn w:val="Standardnpsmoodstavce"/>
    <w:uiPriority w:val="31"/>
    <w:qFormat/>
    <w:rsid w:val="00792401"/>
    <w:rPr>
      <w:smallCaps/>
      <w:color w:val="5A5A5A" w:themeColor="text1" w:themeTint="A5"/>
    </w:rPr>
  </w:style>
  <w:style w:type="character" w:customStyle="1" w:styleId="Nadpis5Char">
    <w:name w:val="Nadpis 5 Char"/>
    <w:basedOn w:val="Standardnpsmoodstavce"/>
    <w:link w:val="Nadpis5"/>
    <w:uiPriority w:val="9"/>
    <w:rsid w:val="00BA0038"/>
    <w:rPr>
      <w:rFonts w:asciiTheme="majorHAnsi" w:eastAsiaTheme="majorEastAsia" w:hAnsiTheme="majorHAnsi" w:cstheme="majorBidi"/>
      <w:color w:val="284967" w:themeColor="accent1" w:themeShade="BF"/>
      <w:sz w:val="18"/>
    </w:rPr>
  </w:style>
  <w:style w:type="table" w:styleId="Svtltabulkasmkou1zvraznn2">
    <w:name w:val="Grid Table 1 Light Accent 2"/>
    <w:basedOn w:val="Normlntabulka"/>
    <w:uiPriority w:val="46"/>
    <w:rsid w:val="00360B3F"/>
    <w:pPr>
      <w:spacing w:after="0" w:line="240" w:lineRule="auto"/>
    </w:pPr>
    <w:tblPr>
      <w:tblStyleRowBandSize w:val="1"/>
      <w:tblStyleColBandSize w:val="1"/>
      <w:tblBorders>
        <w:top w:val="single" w:sz="4" w:space="0" w:color="C2D3E2" w:themeColor="accent2" w:themeTint="66"/>
        <w:left w:val="single" w:sz="4" w:space="0" w:color="C2D3E2" w:themeColor="accent2" w:themeTint="66"/>
        <w:bottom w:val="single" w:sz="4" w:space="0" w:color="C2D3E2" w:themeColor="accent2" w:themeTint="66"/>
        <w:right w:val="single" w:sz="4" w:space="0" w:color="C2D3E2" w:themeColor="accent2" w:themeTint="66"/>
        <w:insideH w:val="single" w:sz="4" w:space="0" w:color="C2D3E2" w:themeColor="accent2" w:themeTint="66"/>
        <w:insideV w:val="single" w:sz="4" w:space="0" w:color="C2D3E2" w:themeColor="accent2" w:themeTint="66"/>
      </w:tblBorders>
    </w:tblPr>
    <w:tblStylePr w:type="firstRow">
      <w:rPr>
        <w:b/>
        <w:bCs/>
      </w:rPr>
      <w:tblPr/>
      <w:tcPr>
        <w:tcBorders>
          <w:bottom w:val="single" w:sz="12" w:space="0" w:color="A4BDD4" w:themeColor="accent2" w:themeTint="99"/>
        </w:tcBorders>
      </w:tcPr>
    </w:tblStylePr>
    <w:tblStylePr w:type="lastRow">
      <w:rPr>
        <w:b/>
        <w:bCs/>
      </w:rPr>
      <w:tblPr/>
      <w:tcPr>
        <w:tcBorders>
          <w:top w:val="double" w:sz="2" w:space="0" w:color="A4BDD4" w:themeColor="accent2" w:themeTint="99"/>
        </w:tcBorders>
      </w:tcPr>
    </w:tblStylePr>
    <w:tblStylePr w:type="firstCol">
      <w:rPr>
        <w:b/>
        <w:bCs/>
      </w:rPr>
    </w:tblStylePr>
    <w:tblStylePr w:type="lastCol">
      <w:rPr>
        <w:b/>
        <w:bCs/>
      </w:rPr>
    </w:tblStylePr>
  </w:style>
  <w:style w:type="paragraph" w:customStyle="1" w:styleId="pf0">
    <w:name w:val="pf0"/>
    <w:basedOn w:val="Normln"/>
    <w:rsid w:val="00E923B7"/>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f11">
    <w:name w:val="cf11"/>
    <w:basedOn w:val="Standardnpsmoodstavce"/>
    <w:rsid w:val="00E923B7"/>
    <w:rPr>
      <w:rFonts w:ascii="Segoe UI" w:hAnsi="Segoe UI" w:cs="Segoe UI" w:hint="default"/>
      <w:sz w:val="18"/>
      <w:szCs w:val="18"/>
    </w:rPr>
  </w:style>
  <w:style w:type="paragraph" w:styleId="Textbubliny">
    <w:name w:val="Balloon Text"/>
    <w:basedOn w:val="Normln"/>
    <w:link w:val="TextbublinyChar"/>
    <w:uiPriority w:val="99"/>
    <w:semiHidden/>
    <w:unhideWhenUsed/>
    <w:rsid w:val="004C114A"/>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4C114A"/>
    <w:rPr>
      <w:rFonts w:ascii="Segoe UI" w:hAnsi="Segoe UI" w:cs="Segoe UI"/>
      <w:color w:val="000000" w:themeColor="text1"/>
      <w:sz w:val="18"/>
      <w:szCs w:val="18"/>
    </w:rPr>
  </w:style>
  <w:style w:type="character" w:customStyle="1" w:styleId="Mention2">
    <w:name w:val="Mention2"/>
    <w:basedOn w:val="Standardnpsmoodstavce"/>
    <w:uiPriority w:val="99"/>
    <w:unhideWhenUsed/>
    <w:rsid w:val="0032043D"/>
    <w:rPr>
      <w:color w:val="2B579A"/>
      <w:shd w:val="clear" w:color="auto" w:fill="E1DFDD"/>
    </w:rPr>
  </w:style>
  <w:style w:type="numbering" w:customStyle="1" w:styleId="CurrentList1">
    <w:name w:val="Current List1"/>
    <w:uiPriority w:val="99"/>
    <w:rsid w:val="004D0F47"/>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3546">
      <w:bodyDiv w:val="1"/>
      <w:marLeft w:val="0"/>
      <w:marRight w:val="0"/>
      <w:marTop w:val="0"/>
      <w:marBottom w:val="0"/>
      <w:divBdr>
        <w:top w:val="none" w:sz="0" w:space="0" w:color="auto"/>
        <w:left w:val="none" w:sz="0" w:space="0" w:color="auto"/>
        <w:bottom w:val="none" w:sz="0" w:space="0" w:color="auto"/>
        <w:right w:val="none" w:sz="0" w:space="0" w:color="auto"/>
      </w:divBdr>
      <w:divsChild>
        <w:div w:id="623121389">
          <w:marLeft w:val="0"/>
          <w:marRight w:val="0"/>
          <w:marTop w:val="0"/>
          <w:marBottom w:val="0"/>
          <w:divBdr>
            <w:top w:val="none" w:sz="0" w:space="0" w:color="auto"/>
            <w:left w:val="none" w:sz="0" w:space="0" w:color="auto"/>
            <w:bottom w:val="none" w:sz="0" w:space="0" w:color="auto"/>
            <w:right w:val="none" w:sz="0" w:space="0" w:color="auto"/>
          </w:divBdr>
          <w:divsChild>
            <w:div w:id="10030695">
              <w:marLeft w:val="0"/>
              <w:marRight w:val="0"/>
              <w:marTop w:val="0"/>
              <w:marBottom w:val="0"/>
              <w:divBdr>
                <w:top w:val="none" w:sz="0" w:space="0" w:color="auto"/>
                <w:left w:val="none" w:sz="0" w:space="0" w:color="auto"/>
                <w:bottom w:val="none" w:sz="0" w:space="0" w:color="auto"/>
                <w:right w:val="none" w:sz="0" w:space="0" w:color="auto"/>
              </w:divBdr>
            </w:div>
            <w:div w:id="46757736">
              <w:marLeft w:val="0"/>
              <w:marRight w:val="0"/>
              <w:marTop w:val="0"/>
              <w:marBottom w:val="0"/>
              <w:divBdr>
                <w:top w:val="none" w:sz="0" w:space="0" w:color="auto"/>
                <w:left w:val="none" w:sz="0" w:space="0" w:color="auto"/>
                <w:bottom w:val="none" w:sz="0" w:space="0" w:color="auto"/>
                <w:right w:val="none" w:sz="0" w:space="0" w:color="auto"/>
              </w:divBdr>
            </w:div>
            <w:div w:id="172494799">
              <w:marLeft w:val="0"/>
              <w:marRight w:val="0"/>
              <w:marTop w:val="0"/>
              <w:marBottom w:val="0"/>
              <w:divBdr>
                <w:top w:val="none" w:sz="0" w:space="0" w:color="auto"/>
                <w:left w:val="none" w:sz="0" w:space="0" w:color="auto"/>
                <w:bottom w:val="none" w:sz="0" w:space="0" w:color="auto"/>
                <w:right w:val="none" w:sz="0" w:space="0" w:color="auto"/>
              </w:divBdr>
            </w:div>
            <w:div w:id="179123819">
              <w:marLeft w:val="0"/>
              <w:marRight w:val="0"/>
              <w:marTop w:val="0"/>
              <w:marBottom w:val="0"/>
              <w:divBdr>
                <w:top w:val="none" w:sz="0" w:space="0" w:color="auto"/>
                <w:left w:val="none" w:sz="0" w:space="0" w:color="auto"/>
                <w:bottom w:val="none" w:sz="0" w:space="0" w:color="auto"/>
                <w:right w:val="none" w:sz="0" w:space="0" w:color="auto"/>
              </w:divBdr>
            </w:div>
            <w:div w:id="524440259">
              <w:marLeft w:val="0"/>
              <w:marRight w:val="0"/>
              <w:marTop w:val="0"/>
              <w:marBottom w:val="0"/>
              <w:divBdr>
                <w:top w:val="none" w:sz="0" w:space="0" w:color="auto"/>
                <w:left w:val="none" w:sz="0" w:space="0" w:color="auto"/>
                <w:bottom w:val="none" w:sz="0" w:space="0" w:color="auto"/>
                <w:right w:val="none" w:sz="0" w:space="0" w:color="auto"/>
              </w:divBdr>
            </w:div>
            <w:div w:id="596447646">
              <w:marLeft w:val="0"/>
              <w:marRight w:val="0"/>
              <w:marTop w:val="0"/>
              <w:marBottom w:val="0"/>
              <w:divBdr>
                <w:top w:val="none" w:sz="0" w:space="0" w:color="auto"/>
                <w:left w:val="none" w:sz="0" w:space="0" w:color="auto"/>
                <w:bottom w:val="none" w:sz="0" w:space="0" w:color="auto"/>
                <w:right w:val="none" w:sz="0" w:space="0" w:color="auto"/>
              </w:divBdr>
            </w:div>
            <w:div w:id="613291093">
              <w:marLeft w:val="0"/>
              <w:marRight w:val="0"/>
              <w:marTop w:val="0"/>
              <w:marBottom w:val="0"/>
              <w:divBdr>
                <w:top w:val="none" w:sz="0" w:space="0" w:color="auto"/>
                <w:left w:val="none" w:sz="0" w:space="0" w:color="auto"/>
                <w:bottom w:val="none" w:sz="0" w:space="0" w:color="auto"/>
                <w:right w:val="none" w:sz="0" w:space="0" w:color="auto"/>
              </w:divBdr>
            </w:div>
            <w:div w:id="632520680">
              <w:marLeft w:val="0"/>
              <w:marRight w:val="0"/>
              <w:marTop w:val="0"/>
              <w:marBottom w:val="0"/>
              <w:divBdr>
                <w:top w:val="none" w:sz="0" w:space="0" w:color="auto"/>
                <w:left w:val="none" w:sz="0" w:space="0" w:color="auto"/>
                <w:bottom w:val="none" w:sz="0" w:space="0" w:color="auto"/>
                <w:right w:val="none" w:sz="0" w:space="0" w:color="auto"/>
              </w:divBdr>
            </w:div>
            <w:div w:id="797845076">
              <w:marLeft w:val="0"/>
              <w:marRight w:val="0"/>
              <w:marTop w:val="0"/>
              <w:marBottom w:val="0"/>
              <w:divBdr>
                <w:top w:val="none" w:sz="0" w:space="0" w:color="auto"/>
                <w:left w:val="none" w:sz="0" w:space="0" w:color="auto"/>
                <w:bottom w:val="none" w:sz="0" w:space="0" w:color="auto"/>
                <w:right w:val="none" w:sz="0" w:space="0" w:color="auto"/>
              </w:divBdr>
            </w:div>
            <w:div w:id="1106390453">
              <w:marLeft w:val="0"/>
              <w:marRight w:val="0"/>
              <w:marTop w:val="0"/>
              <w:marBottom w:val="0"/>
              <w:divBdr>
                <w:top w:val="none" w:sz="0" w:space="0" w:color="auto"/>
                <w:left w:val="none" w:sz="0" w:space="0" w:color="auto"/>
                <w:bottom w:val="none" w:sz="0" w:space="0" w:color="auto"/>
                <w:right w:val="none" w:sz="0" w:space="0" w:color="auto"/>
              </w:divBdr>
            </w:div>
            <w:div w:id="1522278651">
              <w:marLeft w:val="0"/>
              <w:marRight w:val="0"/>
              <w:marTop w:val="0"/>
              <w:marBottom w:val="0"/>
              <w:divBdr>
                <w:top w:val="none" w:sz="0" w:space="0" w:color="auto"/>
                <w:left w:val="none" w:sz="0" w:space="0" w:color="auto"/>
                <w:bottom w:val="none" w:sz="0" w:space="0" w:color="auto"/>
                <w:right w:val="none" w:sz="0" w:space="0" w:color="auto"/>
              </w:divBdr>
            </w:div>
            <w:div w:id="1830292801">
              <w:marLeft w:val="0"/>
              <w:marRight w:val="0"/>
              <w:marTop w:val="0"/>
              <w:marBottom w:val="0"/>
              <w:divBdr>
                <w:top w:val="none" w:sz="0" w:space="0" w:color="auto"/>
                <w:left w:val="none" w:sz="0" w:space="0" w:color="auto"/>
                <w:bottom w:val="none" w:sz="0" w:space="0" w:color="auto"/>
                <w:right w:val="none" w:sz="0" w:space="0" w:color="auto"/>
              </w:divBdr>
            </w:div>
          </w:divsChild>
        </w:div>
        <w:div w:id="1608730418">
          <w:marLeft w:val="0"/>
          <w:marRight w:val="0"/>
          <w:marTop w:val="0"/>
          <w:marBottom w:val="0"/>
          <w:divBdr>
            <w:top w:val="none" w:sz="0" w:space="0" w:color="auto"/>
            <w:left w:val="none" w:sz="0" w:space="0" w:color="auto"/>
            <w:bottom w:val="none" w:sz="0" w:space="0" w:color="auto"/>
            <w:right w:val="none" w:sz="0" w:space="0" w:color="auto"/>
          </w:divBdr>
          <w:divsChild>
            <w:div w:id="8259401">
              <w:marLeft w:val="0"/>
              <w:marRight w:val="0"/>
              <w:marTop w:val="0"/>
              <w:marBottom w:val="0"/>
              <w:divBdr>
                <w:top w:val="none" w:sz="0" w:space="0" w:color="auto"/>
                <w:left w:val="none" w:sz="0" w:space="0" w:color="auto"/>
                <w:bottom w:val="none" w:sz="0" w:space="0" w:color="auto"/>
                <w:right w:val="none" w:sz="0" w:space="0" w:color="auto"/>
              </w:divBdr>
            </w:div>
            <w:div w:id="94713899">
              <w:marLeft w:val="0"/>
              <w:marRight w:val="0"/>
              <w:marTop w:val="0"/>
              <w:marBottom w:val="0"/>
              <w:divBdr>
                <w:top w:val="none" w:sz="0" w:space="0" w:color="auto"/>
                <w:left w:val="none" w:sz="0" w:space="0" w:color="auto"/>
                <w:bottom w:val="none" w:sz="0" w:space="0" w:color="auto"/>
                <w:right w:val="none" w:sz="0" w:space="0" w:color="auto"/>
              </w:divBdr>
            </w:div>
            <w:div w:id="268008517">
              <w:marLeft w:val="0"/>
              <w:marRight w:val="0"/>
              <w:marTop w:val="0"/>
              <w:marBottom w:val="0"/>
              <w:divBdr>
                <w:top w:val="none" w:sz="0" w:space="0" w:color="auto"/>
                <w:left w:val="none" w:sz="0" w:space="0" w:color="auto"/>
                <w:bottom w:val="none" w:sz="0" w:space="0" w:color="auto"/>
                <w:right w:val="none" w:sz="0" w:space="0" w:color="auto"/>
              </w:divBdr>
            </w:div>
            <w:div w:id="370502536">
              <w:marLeft w:val="0"/>
              <w:marRight w:val="0"/>
              <w:marTop w:val="0"/>
              <w:marBottom w:val="0"/>
              <w:divBdr>
                <w:top w:val="none" w:sz="0" w:space="0" w:color="auto"/>
                <w:left w:val="none" w:sz="0" w:space="0" w:color="auto"/>
                <w:bottom w:val="none" w:sz="0" w:space="0" w:color="auto"/>
                <w:right w:val="none" w:sz="0" w:space="0" w:color="auto"/>
              </w:divBdr>
            </w:div>
            <w:div w:id="553388855">
              <w:marLeft w:val="0"/>
              <w:marRight w:val="0"/>
              <w:marTop w:val="0"/>
              <w:marBottom w:val="0"/>
              <w:divBdr>
                <w:top w:val="none" w:sz="0" w:space="0" w:color="auto"/>
                <w:left w:val="none" w:sz="0" w:space="0" w:color="auto"/>
                <w:bottom w:val="none" w:sz="0" w:space="0" w:color="auto"/>
                <w:right w:val="none" w:sz="0" w:space="0" w:color="auto"/>
              </w:divBdr>
            </w:div>
            <w:div w:id="600794070">
              <w:marLeft w:val="0"/>
              <w:marRight w:val="0"/>
              <w:marTop w:val="0"/>
              <w:marBottom w:val="0"/>
              <w:divBdr>
                <w:top w:val="none" w:sz="0" w:space="0" w:color="auto"/>
                <w:left w:val="none" w:sz="0" w:space="0" w:color="auto"/>
                <w:bottom w:val="none" w:sz="0" w:space="0" w:color="auto"/>
                <w:right w:val="none" w:sz="0" w:space="0" w:color="auto"/>
              </w:divBdr>
            </w:div>
            <w:div w:id="723598987">
              <w:marLeft w:val="0"/>
              <w:marRight w:val="0"/>
              <w:marTop w:val="0"/>
              <w:marBottom w:val="0"/>
              <w:divBdr>
                <w:top w:val="none" w:sz="0" w:space="0" w:color="auto"/>
                <w:left w:val="none" w:sz="0" w:space="0" w:color="auto"/>
                <w:bottom w:val="none" w:sz="0" w:space="0" w:color="auto"/>
                <w:right w:val="none" w:sz="0" w:space="0" w:color="auto"/>
              </w:divBdr>
            </w:div>
            <w:div w:id="871648697">
              <w:marLeft w:val="0"/>
              <w:marRight w:val="0"/>
              <w:marTop w:val="0"/>
              <w:marBottom w:val="0"/>
              <w:divBdr>
                <w:top w:val="none" w:sz="0" w:space="0" w:color="auto"/>
                <w:left w:val="none" w:sz="0" w:space="0" w:color="auto"/>
                <w:bottom w:val="none" w:sz="0" w:space="0" w:color="auto"/>
                <w:right w:val="none" w:sz="0" w:space="0" w:color="auto"/>
              </w:divBdr>
            </w:div>
            <w:div w:id="1000736497">
              <w:marLeft w:val="0"/>
              <w:marRight w:val="0"/>
              <w:marTop w:val="0"/>
              <w:marBottom w:val="0"/>
              <w:divBdr>
                <w:top w:val="none" w:sz="0" w:space="0" w:color="auto"/>
                <w:left w:val="none" w:sz="0" w:space="0" w:color="auto"/>
                <w:bottom w:val="none" w:sz="0" w:space="0" w:color="auto"/>
                <w:right w:val="none" w:sz="0" w:space="0" w:color="auto"/>
              </w:divBdr>
            </w:div>
            <w:div w:id="1003969463">
              <w:marLeft w:val="0"/>
              <w:marRight w:val="0"/>
              <w:marTop w:val="0"/>
              <w:marBottom w:val="0"/>
              <w:divBdr>
                <w:top w:val="none" w:sz="0" w:space="0" w:color="auto"/>
                <w:left w:val="none" w:sz="0" w:space="0" w:color="auto"/>
                <w:bottom w:val="none" w:sz="0" w:space="0" w:color="auto"/>
                <w:right w:val="none" w:sz="0" w:space="0" w:color="auto"/>
              </w:divBdr>
            </w:div>
            <w:div w:id="1129321269">
              <w:marLeft w:val="0"/>
              <w:marRight w:val="0"/>
              <w:marTop w:val="0"/>
              <w:marBottom w:val="0"/>
              <w:divBdr>
                <w:top w:val="none" w:sz="0" w:space="0" w:color="auto"/>
                <w:left w:val="none" w:sz="0" w:space="0" w:color="auto"/>
                <w:bottom w:val="none" w:sz="0" w:space="0" w:color="auto"/>
                <w:right w:val="none" w:sz="0" w:space="0" w:color="auto"/>
              </w:divBdr>
            </w:div>
            <w:div w:id="1478953747">
              <w:marLeft w:val="0"/>
              <w:marRight w:val="0"/>
              <w:marTop w:val="0"/>
              <w:marBottom w:val="0"/>
              <w:divBdr>
                <w:top w:val="none" w:sz="0" w:space="0" w:color="auto"/>
                <w:left w:val="none" w:sz="0" w:space="0" w:color="auto"/>
                <w:bottom w:val="none" w:sz="0" w:space="0" w:color="auto"/>
                <w:right w:val="none" w:sz="0" w:space="0" w:color="auto"/>
              </w:divBdr>
            </w:div>
            <w:div w:id="1507748628">
              <w:marLeft w:val="0"/>
              <w:marRight w:val="0"/>
              <w:marTop w:val="0"/>
              <w:marBottom w:val="0"/>
              <w:divBdr>
                <w:top w:val="none" w:sz="0" w:space="0" w:color="auto"/>
                <w:left w:val="none" w:sz="0" w:space="0" w:color="auto"/>
                <w:bottom w:val="none" w:sz="0" w:space="0" w:color="auto"/>
                <w:right w:val="none" w:sz="0" w:space="0" w:color="auto"/>
              </w:divBdr>
            </w:div>
            <w:div w:id="1607272485">
              <w:marLeft w:val="0"/>
              <w:marRight w:val="0"/>
              <w:marTop w:val="0"/>
              <w:marBottom w:val="0"/>
              <w:divBdr>
                <w:top w:val="none" w:sz="0" w:space="0" w:color="auto"/>
                <w:left w:val="none" w:sz="0" w:space="0" w:color="auto"/>
                <w:bottom w:val="none" w:sz="0" w:space="0" w:color="auto"/>
                <w:right w:val="none" w:sz="0" w:space="0" w:color="auto"/>
              </w:divBdr>
            </w:div>
            <w:div w:id="1613588816">
              <w:marLeft w:val="0"/>
              <w:marRight w:val="0"/>
              <w:marTop w:val="0"/>
              <w:marBottom w:val="0"/>
              <w:divBdr>
                <w:top w:val="none" w:sz="0" w:space="0" w:color="auto"/>
                <w:left w:val="none" w:sz="0" w:space="0" w:color="auto"/>
                <w:bottom w:val="none" w:sz="0" w:space="0" w:color="auto"/>
                <w:right w:val="none" w:sz="0" w:space="0" w:color="auto"/>
              </w:divBdr>
            </w:div>
            <w:div w:id="1849909674">
              <w:marLeft w:val="0"/>
              <w:marRight w:val="0"/>
              <w:marTop w:val="0"/>
              <w:marBottom w:val="0"/>
              <w:divBdr>
                <w:top w:val="none" w:sz="0" w:space="0" w:color="auto"/>
                <w:left w:val="none" w:sz="0" w:space="0" w:color="auto"/>
                <w:bottom w:val="none" w:sz="0" w:space="0" w:color="auto"/>
                <w:right w:val="none" w:sz="0" w:space="0" w:color="auto"/>
              </w:divBdr>
            </w:div>
            <w:div w:id="2026203068">
              <w:marLeft w:val="0"/>
              <w:marRight w:val="0"/>
              <w:marTop w:val="0"/>
              <w:marBottom w:val="0"/>
              <w:divBdr>
                <w:top w:val="none" w:sz="0" w:space="0" w:color="auto"/>
                <w:left w:val="none" w:sz="0" w:space="0" w:color="auto"/>
                <w:bottom w:val="none" w:sz="0" w:space="0" w:color="auto"/>
                <w:right w:val="none" w:sz="0" w:space="0" w:color="auto"/>
              </w:divBdr>
            </w:div>
            <w:div w:id="2074156869">
              <w:marLeft w:val="0"/>
              <w:marRight w:val="0"/>
              <w:marTop w:val="0"/>
              <w:marBottom w:val="0"/>
              <w:divBdr>
                <w:top w:val="none" w:sz="0" w:space="0" w:color="auto"/>
                <w:left w:val="none" w:sz="0" w:space="0" w:color="auto"/>
                <w:bottom w:val="none" w:sz="0" w:space="0" w:color="auto"/>
                <w:right w:val="none" w:sz="0" w:space="0" w:color="auto"/>
              </w:divBdr>
            </w:div>
          </w:divsChild>
        </w:div>
        <w:div w:id="1944727359">
          <w:marLeft w:val="0"/>
          <w:marRight w:val="0"/>
          <w:marTop w:val="0"/>
          <w:marBottom w:val="0"/>
          <w:divBdr>
            <w:top w:val="none" w:sz="0" w:space="0" w:color="auto"/>
            <w:left w:val="none" w:sz="0" w:space="0" w:color="auto"/>
            <w:bottom w:val="none" w:sz="0" w:space="0" w:color="auto"/>
            <w:right w:val="none" w:sz="0" w:space="0" w:color="auto"/>
          </w:divBdr>
          <w:divsChild>
            <w:div w:id="103963083">
              <w:marLeft w:val="0"/>
              <w:marRight w:val="0"/>
              <w:marTop w:val="0"/>
              <w:marBottom w:val="0"/>
              <w:divBdr>
                <w:top w:val="none" w:sz="0" w:space="0" w:color="auto"/>
                <w:left w:val="none" w:sz="0" w:space="0" w:color="auto"/>
                <w:bottom w:val="none" w:sz="0" w:space="0" w:color="auto"/>
                <w:right w:val="none" w:sz="0" w:space="0" w:color="auto"/>
              </w:divBdr>
            </w:div>
            <w:div w:id="139420784">
              <w:marLeft w:val="0"/>
              <w:marRight w:val="0"/>
              <w:marTop w:val="0"/>
              <w:marBottom w:val="0"/>
              <w:divBdr>
                <w:top w:val="none" w:sz="0" w:space="0" w:color="auto"/>
                <w:left w:val="none" w:sz="0" w:space="0" w:color="auto"/>
                <w:bottom w:val="none" w:sz="0" w:space="0" w:color="auto"/>
                <w:right w:val="none" w:sz="0" w:space="0" w:color="auto"/>
              </w:divBdr>
            </w:div>
            <w:div w:id="289357369">
              <w:marLeft w:val="0"/>
              <w:marRight w:val="0"/>
              <w:marTop w:val="0"/>
              <w:marBottom w:val="0"/>
              <w:divBdr>
                <w:top w:val="none" w:sz="0" w:space="0" w:color="auto"/>
                <w:left w:val="none" w:sz="0" w:space="0" w:color="auto"/>
                <w:bottom w:val="none" w:sz="0" w:space="0" w:color="auto"/>
                <w:right w:val="none" w:sz="0" w:space="0" w:color="auto"/>
              </w:divBdr>
            </w:div>
            <w:div w:id="419179480">
              <w:marLeft w:val="0"/>
              <w:marRight w:val="0"/>
              <w:marTop w:val="0"/>
              <w:marBottom w:val="0"/>
              <w:divBdr>
                <w:top w:val="none" w:sz="0" w:space="0" w:color="auto"/>
                <w:left w:val="none" w:sz="0" w:space="0" w:color="auto"/>
                <w:bottom w:val="none" w:sz="0" w:space="0" w:color="auto"/>
                <w:right w:val="none" w:sz="0" w:space="0" w:color="auto"/>
              </w:divBdr>
            </w:div>
            <w:div w:id="506792037">
              <w:marLeft w:val="0"/>
              <w:marRight w:val="0"/>
              <w:marTop w:val="0"/>
              <w:marBottom w:val="0"/>
              <w:divBdr>
                <w:top w:val="none" w:sz="0" w:space="0" w:color="auto"/>
                <w:left w:val="none" w:sz="0" w:space="0" w:color="auto"/>
                <w:bottom w:val="none" w:sz="0" w:space="0" w:color="auto"/>
                <w:right w:val="none" w:sz="0" w:space="0" w:color="auto"/>
              </w:divBdr>
            </w:div>
            <w:div w:id="534583568">
              <w:marLeft w:val="0"/>
              <w:marRight w:val="0"/>
              <w:marTop w:val="0"/>
              <w:marBottom w:val="0"/>
              <w:divBdr>
                <w:top w:val="none" w:sz="0" w:space="0" w:color="auto"/>
                <w:left w:val="none" w:sz="0" w:space="0" w:color="auto"/>
                <w:bottom w:val="none" w:sz="0" w:space="0" w:color="auto"/>
                <w:right w:val="none" w:sz="0" w:space="0" w:color="auto"/>
              </w:divBdr>
            </w:div>
            <w:div w:id="764107463">
              <w:marLeft w:val="0"/>
              <w:marRight w:val="0"/>
              <w:marTop w:val="0"/>
              <w:marBottom w:val="0"/>
              <w:divBdr>
                <w:top w:val="none" w:sz="0" w:space="0" w:color="auto"/>
                <w:left w:val="none" w:sz="0" w:space="0" w:color="auto"/>
                <w:bottom w:val="none" w:sz="0" w:space="0" w:color="auto"/>
                <w:right w:val="none" w:sz="0" w:space="0" w:color="auto"/>
              </w:divBdr>
            </w:div>
            <w:div w:id="832374011">
              <w:marLeft w:val="0"/>
              <w:marRight w:val="0"/>
              <w:marTop w:val="0"/>
              <w:marBottom w:val="0"/>
              <w:divBdr>
                <w:top w:val="none" w:sz="0" w:space="0" w:color="auto"/>
                <w:left w:val="none" w:sz="0" w:space="0" w:color="auto"/>
                <w:bottom w:val="none" w:sz="0" w:space="0" w:color="auto"/>
                <w:right w:val="none" w:sz="0" w:space="0" w:color="auto"/>
              </w:divBdr>
            </w:div>
            <w:div w:id="898394313">
              <w:marLeft w:val="0"/>
              <w:marRight w:val="0"/>
              <w:marTop w:val="0"/>
              <w:marBottom w:val="0"/>
              <w:divBdr>
                <w:top w:val="none" w:sz="0" w:space="0" w:color="auto"/>
                <w:left w:val="none" w:sz="0" w:space="0" w:color="auto"/>
                <w:bottom w:val="none" w:sz="0" w:space="0" w:color="auto"/>
                <w:right w:val="none" w:sz="0" w:space="0" w:color="auto"/>
              </w:divBdr>
            </w:div>
            <w:div w:id="1180697621">
              <w:marLeft w:val="0"/>
              <w:marRight w:val="0"/>
              <w:marTop w:val="0"/>
              <w:marBottom w:val="0"/>
              <w:divBdr>
                <w:top w:val="none" w:sz="0" w:space="0" w:color="auto"/>
                <w:left w:val="none" w:sz="0" w:space="0" w:color="auto"/>
                <w:bottom w:val="none" w:sz="0" w:space="0" w:color="auto"/>
                <w:right w:val="none" w:sz="0" w:space="0" w:color="auto"/>
              </w:divBdr>
            </w:div>
            <w:div w:id="1283728461">
              <w:marLeft w:val="0"/>
              <w:marRight w:val="0"/>
              <w:marTop w:val="0"/>
              <w:marBottom w:val="0"/>
              <w:divBdr>
                <w:top w:val="none" w:sz="0" w:space="0" w:color="auto"/>
                <w:left w:val="none" w:sz="0" w:space="0" w:color="auto"/>
                <w:bottom w:val="none" w:sz="0" w:space="0" w:color="auto"/>
                <w:right w:val="none" w:sz="0" w:space="0" w:color="auto"/>
              </w:divBdr>
            </w:div>
            <w:div w:id="14258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2553">
      <w:bodyDiv w:val="1"/>
      <w:marLeft w:val="0"/>
      <w:marRight w:val="0"/>
      <w:marTop w:val="0"/>
      <w:marBottom w:val="0"/>
      <w:divBdr>
        <w:top w:val="none" w:sz="0" w:space="0" w:color="auto"/>
        <w:left w:val="none" w:sz="0" w:space="0" w:color="auto"/>
        <w:bottom w:val="none" w:sz="0" w:space="0" w:color="auto"/>
        <w:right w:val="none" w:sz="0" w:space="0" w:color="auto"/>
      </w:divBdr>
    </w:div>
    <w:div w:id="238176178">
      <w:bodyDiv w:val="1"/>
      <w:marLeft w:val="0"/>
      <w:marRight w:val="0"/>
      <w:marTop w:val="0"/>
      <w:marBottom w:val="0"/>
      <w:divBdr>
        <w:top w:val="none" w:sz="0" w:space="0" w:color="auto"/>
        <w:left w:val="none" w:sz="0" w:space="0" w:color="auto"/>
        <w:bottom w:val="none" w:sz="0" w:space="0" w:color="auto"/>
        <w:right w:val="none" w:sz="0" w:space="0" w:color="auto"/>
      </w:divBdr>
    </w:div>
    <w:div w:id="356077776">
      <w:bodyDiv w:val="1"/>
      <w:marLeft w:val="0"/>
      <w:marRight w:val="0"/>
      <w:marTop w:val="0"/>
      <w:marBottom w:val="0"/>
      <w:divBdr>
        <w:top w:val="none" w:sz="0" w:space="0" w:color="auto"/>
        <w:left w:val="none" w:sz="0" w:space="0" w:color="auto"/>
        <w:bottom w:val="none" w:sz="0" w:space="0" w:color="auto"/>
        <w:right w:val="none" w:sz="0" w:space="0" w:color="auto"/>
      </w:divBdr>
    </w:div>
    <w:div w:id="550918793">
      <w:bodyDiv w:val="1"/>
      <w:marLeft w:val="0"/>
      <w:marRight w:val="0"/>
      <w:marTop w:val="0"/>
      <w:marBottom w:val="0"/>
      <w:divBdr>
        <w:top w:val="none" w:sz="0" w:space="0" w:color="auto"/>
        <w:left w:val="none" w:sz="0" w:space="0" w:color="auto"/>
        <w:bottom w:val="none" w:sz="0" w:space="0" w:color="auto"/>
        <w:right w:val="none" w:sz="0" w:space="0" w:color="auto"/>
      </w:divBdr>
    </w:div>
    <w:div w:id="1258755762">
      <w:bodyDiv w:val="1"/>
      <w:marLeft w:val="0"/>
      <w:marRight w:val="0"/>
      <w:marTop w:val="0"/>
      <w:marBottom w:val="0"/>
      <w:divBdr>
        <w:top w:val="none" w:sz="0" w:space="0" w:color="auto"/>
        <w:left w:val="none" w:sz="0" w:space="0" w:color="auto"/>
        <w:bottom w:val="none" w:sz="0" w:space="0" w:color="auto"/>
        <w:right w:val="none" w:sz="0" w:space="0" w:color="auto"/>
      </w:divBdr>
    </w:div>
    <w:div w:id="1284195068">
      <w:bodyDiv w:val="1"/>
      <w:marLeft w:val="0"/>
      <w:marRight w:val="0"/>
      <w:marTop w:val="0"/>
      <w:marBottom w:val="0"/>
      <w:divBdr>
        <w:top w:val="none" w:sz="0" w:space="0" w:color="auto"/>
        <w:left w:val="none" w:sz="0" w:space="0" w:color="auto"/>
        <w:bottom w:val="none" w:sz="0" w:space="0" w:color="auto"/>
        <w:right w:val="none" w:sz="0" w:space="0" w:color="auto"/>
      </w:divBdr>
    </w:div>
    <w:div w:id="1451821896">
      <w:bodyDiv w:val="1"/>
      <w:marLeft w:val="0"/>
      <w:marRight w:val="0"/>
      <w:marTop w:val="0"/>
      <w:marBottom w:val="0"/>
      <w:divBdr>
        <w:top w:val="none" w:sz="0" w:space="0" w:color="auto"/>
        <w:left w:val="none" w:sz="0" w:space="0" w:color="auto"/>
        <w:bottom w:val="none" w:sz="0" w:space="0" w:color="auto"/>
        <w:right w:val="none" w:sz="0" w:space="0" w:color="auto"/>
      </w:divBdr>
    </w:div>
    <w:div w:id="1689789906">
      <w:bodyDiv w:val="1"/>
      <w:marLeft w:val="0"/>
      <w:marRight w:val="0"/>
      <w:marTop w:val="0"/>
      <w:marBottom w:val="0"/>
      <w:divBdr>
        <w:top w:val="none" w:sz="0" w:space="0" w:color="auto"/>
        <w:left w:val="none" w:sz="0" w:space="0" w:color="auto"/>
        <w:bottom w:val="none" w:sz="0" w:space="0" w:color="auto"/>
        <w:right w:val="none" w:sz="0" w:space="0" w:color="auto"/>
      </w:divBdr>
    </w:div>
    <w:div w:id="1794446680">
      <w:bodyDiv w:val="1"/>
      <w:marLeft w:val="0"/>
      <w:marRight w:val="0"/>
      <w:marTop w:val="0"/>
      <w:marBottom w:val="0"/>
      <w:divBdr>
        <w:top w:val="none" w:sz="0" w:space="0" w:color="auto"/>
        <w:left w:val="none" w:sz="0" w:space="0" w:color="auto"/>
        <w:bottom w:val="none" w:sz="0" w:space="0" w:color="auto"/>
        <w:right w:val="none" w:sz="0" w:space="0" w:color="auto"/>
      </w:divBdr>
    </w:div>
    <w:div w:id="2075230038">
      <w:bodyDiv w:val="1"/>
      <w:marLeft w:val="0"/>
      <w:marRight w:val="0"/>
      <w:marTop w:val="0"/>
      <w:marBottom w:val="0"/>
      <w:divBdr>
        <w:top w:val="none" w:sz="0" w:space="0" w:color="auto"/>
        <w:left w:val="none" w:sz="0" w:space="0" w:color="auto"/>
        <w:bottom w:val="none" w:sz="0" w:space="0" w:color="auto"/>
        <w:right w:val="none" w:sz="0" w:space="0" w:color="auto"/>
      </w:divBdr>
      <w:divsChild>
        <w:div w:id="181476752">
          <w:marLeft w:val="0"/>
          <w:marRight w:val="0"/>
          <w:marTop w:val="0"/>
          <w:marBottom w:val="0"/>
          <w:divBdr>
            <w:top w:val="none" w:sz="0" w:space="0" w:color="auto"/>
            <w:left w:val="none" w:sz="0" w:space="0" w:color="auto"/>
            <w:bottom w:val="none" w:sz="0" w:space="0" w:color="auto"/>
            <w:right w:val="none" w:sz="0" w:space="0" w:color="auto"/>
          </w:divBdr>
          <w:divsChild>
            <w:div w:id="18051320">
              <w:marLeft w:val="0"/>
              <w:marRight w:val="150"/>
              <w:marTop w:val="0"/>
              <w:marBottom w:val="75"/>
              <w:divBdr>
                <w:top w:val="none" w:sz="0" w:space="0" w:color="auto"/>
                <w:left w:val="none" w:sz="0" w:space="0" w:color="auto"/>
                <w:bottom w:val="none" w:sz="0" w:space="0" w:color="auto"/>
                <w:right w:val="none" w:sz="0" w:space="0" w:color="auto"/>
              </w:divBdr>
            </w:div>
          </w:divsChild>
        </w:div>
        <w:div w:id="1835220015">
          <w:marLeft w:val="0"/>
          <w:marRight w:val="0"/>
          <w:marTop w:val="0"/>
          <w:marBottom w:val="0"/>
          <w:divBdr>
            <w:top w:val="none" w:sz="0" w:space="0" w:color="auto"/>
            <w:left w:val="none" w:sz="0" w:space="0" w:color="auto"/>
            <w:bottom w:val="none" w:sz="0" w:space="0" w:color="auto"/>
            <w:right w:val="none" w:sz="0" w:space="0" w:color="auto"/>
          </w:divBdr>
          <w:divsChild>
            <w:div w:id="8199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06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34" Type="http://schemas.microsoft.com/office/2020/10/relationships/intelligence" Target="intelligence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3.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eter.janoska@trinomics.eu" TargetMode="External"/><Relationship Id="rId23" Type="http://schemas.openxmlformats.org/officeDocument/2006/relationships/hyperlink" Target="http://www.trinomics.e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ter.janoska@trinomics.eu" TargetMode="External"/><Relationship Id="rId22" Type="http://schemas.openxmlformats.org/officeDocument/2006/relationships/hyperlink" Target="http://www.trinomics.eu" TargetMode="External"/><Relationship Id="rId27"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CAE0B45F-E50D-441E-A2CD-E8A91267C31D}">
    <t:Anchor>
      <t:Comment id="894052326"/>
    </t:Anchor>
    <t:History>
      <t:Event id="{9F60A1BA-AB71-4031-9731-B86F4CEDAE3D}" time="2024-02-23T06:03:00.247Z">
        <t:Attribution userId="S::Peter.Janoska@trinomics.eu::f7b0a90d-3ba1-417e-b753-b1efb6546730" userProvider="AD" userName="Peter Janoska"/>
        <t:Anchor>
          <t:Comment id="872718630"/>
        </t:Anchor>
        <t:Create/>
      </t:Event>
      <t:Event id="{6C8A5DCF-DCDD-4E52-B0E2-F7047859C565}" time="2024-02-23T06:03:00.247Z">
        <t:Attribution userId="S::Peter.Janoska@trinomics.eu::f7b0a90d-3ba1-417e-b753-b1efb6546730" userProvider="AD" userName="Peter Janoska"/>
        <t:Anchor>
          <t:Comment id="872718630"/>
        </t:Anchor>
        <t:Assign userId="S::Rachel.Lamothe@trinomics.eu::fb83b51c-d668-4d6d-bdb9-5e5863004b81" userProvider="AD" userName="Rachel Lamothe"/>
      </t:Event>
      <t:Event id="{D1ABCEA0-FDC7-47DD-A1BA-A35A98632761}" time="2024-02-23T06:03:00.247Z">
        <t:Attribution userId="S::Peter.Janoska@trinomics.eu::f7b0a90d-3ba1-417e-b753-b1efb6546730" userProvider="AD" userName="Peter Janoska"/>
        <t:Anchor>
          <t:Comment id="872718630"/>
        </t:Anchor>
        <t:SetTitle title="@Rachel Lamothe again on this point of climate tagging, I think that what they are saying that if an activity is classified as ‘climate tagged’ it is easier for them. If not they don’t know how to assess DNSH. I understand this complexity, but this is…"/>
      </t:Event>
    </t:History>
  </t:Task>
  <t:Task id="{8B2DF60E-DAF9-4F7E-8E84-35C58D19EF60}">
    <t:Anchor>
      <t:Comment id="243145991"/>
    </t:Anchor>
    <t:History>
      <t:Event id="{341390AE-8E0C-4C21-AE7B-43BCF170C09F}" time="2024-02-23T05:56:11.542Z">
        <t:Attribution userId="S::Peter.Janoska@trinomics.eu::f7b0a90d-3ba1-417e-b753-b1efb6546730" userProvider="AD" userName="Peter Janoska"/>
        <t:Anchor>
          <t:Comment id="1608101403"/>
        </t:Anchor>
        <t:Create/>
      </t:Event>
      <t:Event id="{78D9572A-DEBD-4DB5-9C49-E4BE78847E13}" time="2024-02-23T05:56:11.542Z">
        <t:Attribution userId="S::Peter.Janoska@trinomics.eu::f7b0a90d-3ba1-417e-b753-b1efb6546730" userProvider="AD" userName="Peter Janoska"/>
        <t:Anchor>
          <t:Comment id="1608101403"/>
        </t:Anchor>
        <t:Assign userId="S::Rachel.Lamothe@trinomics.eu::fb83b51c-d668-4d6d-bdb9-5e5863004b81" userProvider="AD" userName="Rachel Lamothe"/>
      </t:Event>
      <t:Event id="{D2E902B5-1529-45E0-B26D-F1F79A64A798}" time="2024-02-23T05:56:11.542Z">
        <t:Attribution userId="S::Peter.Janoska@trinomics.eu::f7b0a90d-3ba1-417e-b753-b1efb6546730" userProvider="AD" userName="Peter Janoska"/>
        <t:Anchor>
          <t:Comment id="1608101403"/>
        </t:Anchor>
        <t:SetTitle title="@Rachel Lamothe I think that there is a bit of a confusion on the CZ side on difference between climate tagging and DNSH. Perhaps include explanation in you comment of what climate tagging is used for in the context of EU funds.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F25D1E84B743EA8D2FA7596DFD0679"/>
        <w:category>
          <w:name w:val="General"/>
          <w:gallery w:val="placeholder"/>
        </w:category>
        <w:types>
          <w:type w:val="bbPlcHdr"/>
        </w:types>
        <w:behaviors>
          <w:behavior w:val="content"/>
        </w:behaviors>
        <w:guid w:val="{3C758993-58C8-4654-9194-A6CA5FE0066A}"/>
      </w:docPartPr>
      <w:docPartBody>
        <w:p w:rsidR="005654C3" w:rsidRDefault="0075630F">
          <w:r w:rsidRPr="0027564B">
            <w:rPr>
              <w:rStyle w:val="Zstupntext"/>
            </w:rPr>
            <w:t>[Datum vydání]</w:t>
          </w:r>
        </w:p>
      </w:docPartBody>
    </w:docPart>
    <w:docPart>
      <w:docPartPr>
        <w:name w:val="68F40708CCB1354D83F01417B4D3CC61"/>
        <w:category>
          <w:name w:val="General"/>
          <w:gallery w:val="placeholder"/>
        </w:category>
        <w:types>
          <w:type w:val="bbPlcHdr"/>
        </w:types>
        <w:behaviors>
          <w:behavior w:val="content"/>
        </w:behaviors>
        <w:guid w:val="{2E220BD2-DFD3-2349-BC45-9A7FBDAFF7AC}"/>
      </w:docPartPr>
      <w:docPartBody>
        <w:p w:rsidR="001A11F1" w:rsidRDefault="00EC237D" w:rsidP="00EC237D">
          <w:pPr>
            <w:pStyle w:val="68F40708CCB1354D83F01417B4D3CC61"/>
          </w:pPr>
          <w:r w:rsidRPr="004218AB">
            <w:rPr>
              <w:rStyle w:val="Zstupntext"/>
            </w:rPr>
            <w:t>[Postavení]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Times New Roman"/>
    <w:charset w:val="4D"/>
    <w:family w:val="auto"/>
    <w:pitch w:val="variable"/>
    <w:sig w:usb0="2000020F" w:usb1="00000003" w:usb2="00000000" w:usb3="00000000" w:csb0="00000197" w:csb1="00000000"/>
  </w:font>
  <w:font w:name="Montserrat SemiBold">
    <w:altName w:val="Courier New"/>
    <w:charset w:val="4D"/>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Montserrat">
    <w:altName w:val="Calibri"/>
    <w:charset w:val="4D"/>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Montserrat Medium">
    <w:altName w:val="Courier New"/>
    <w:charset w:val="4D"/>
    <w:family w:val="auto"/>
    <w:pitch w:val="variable"/>
    <w:sig w:usb0="2000020F" w:usb1="00000003" w:usb2="00000000" w:usb3="00000000" w:csb0="00000197"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EE"/>
    <w:family w:val="swiss"/>
    <w:pitch w:val="variable"/>
    <w:sig w:usb0="E4002EFF" w:usb1="C000E47F" w:usb2="00000009" w:usb3="00000000" w:csb0="000001FF" w:csb1="00000000"/>
  </w:font>
  <w:font w:name="ÍH_">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0F"/>
    <w:rsid w:val="000023FE"/>
    <w:rsid w:val="00003384"/>
    <w:rsid w:val="00010705"/>
    <w:rsid w:val="00071EED"/>
    <w:rsid w:val="00077EE8"/>
    <w:rsid w:val="000B7836"/>
    <w:rsid w:val="000E2E65"/>
    <w:rsid w:val="001103C4"/>
    <w:rsid w:val="00117202"/>
    <w:rsid w:val="001277EF"/>
    <w:rsid w:val="00144B75"/>
    <w:rsid w:val="001776AC"/>
    <w:rsid w:val="001827DB"/>
    <w:rsid w:val="00194C29"/>
    <w:rsid w:val="001A11F1"/>
    <w:rsid w:val="001C096B"/>
    <w:rsid w:val="002171A9"/>
    <w:rsid w:val="00261876"/>
    <w:rsid w:val="00265347"/>
    <w:rsid w:val="00280277"/>
    <w:rsid w:val="00286FD5"/>
    <w:rsid w:val="002B0340"/>
    <w:rsid w:val="002B1DEF"/>
    <w:rsid w:val="002B4619"/>
    <w:rsid w:val="002B774E"/>
    <w:rsid w:val="002C7612"/>
    <w:rsid w:val="0030580D"/>
    <w:rsid w:val="0032662A"/>
    <w:rsid w:val="00383026"/>
    <w:rsid w:val="003958CF"/>
    <w:rsid w:val="003B41E3"/>
    <w:rsid w:val="00457080"/>
    <w:rsid w:val="004B3732"/>
    <w:rsid w:val="00522225"/>
    <w:rsid w:val="005654C3"/>
    <w:rsid w:val="005A5AE5"/>
    <w:rsid w:val="005B093B"/>
    <w:rsid w:val="005C57D8"/>
    <w:rsid w:val="00666FD5"/>
    <w:rsid w:val="0069280C"/>
    <w:rsid w:val="006A60DF"/>
    <w:rsid w:val="007029F0"/>
    <w:rsid w:val="007314A8"/>
    <w:rsid w:val="0075630F"/>
    <w:rsid w:val="00783FEB"/>
    <w:rsid w:val="007A179E"/>
    <w:rsid w:val="007A2D9E"/>
    <w:rsid w:val="007A3595"/>
    <w:rsid w:val="007D668B"/>
    <w:rsid w:val="008252C3"/>
    <w:rsid w:val="008370D3"/>
    <w:rsid w:val="00851595"/>
    <w:rsid w:val="0086547F"/>
    <w:rsid w:val="00875A08"/>
    <w:rsid w:val="00936A77"/>
    <w:rsid w:val="009816A3"/>
    <w:rsid w:val="009A6E47"/>
    <w:rsid w:val="009B4DB3"/>
    <w:rsid w:val="009B6BF5"/>
    <w:rsid w:val="009D10C2"/>
    <w:rsid w:val="009F2A0E"/>
    <w:rsid w:val="00A359BD"/>
    <w:rsid w:val="00A9510A"/>
    <w:rsid w:val="00B060BB"/>
    <w:rsid w:val="00B463CD"/>
    <w:rsid w:val="00B81AA1"/>
    <w:rsid w:val="00C605F9"/>
    <w:rsid w:val="00C772B9"/>
    <w:rsid w:val="00D3440C"/>
    <w:rsid w:val="00DC4F45"/>
    <w:rsid w:val="00DD49FC"/>
    <w:rsid w:val="00DF4BD3"/>
    <w:rsid w:val="00E13838"/>
    <w:rsid w:val="00EB5D36"/>
    <w:rsid w:val="00EC237D"/>
    <w:rsid w:val="00EC7366"/>
    <w:rsid w:val="00EE5947"/>
    <w:rsid w:val="00F010CC"/>
    <w:rsid w:val="00F74C67"/>
    <w:rsid w:val="00FB3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C237D"/>
    <w:rPr>
      <w:rFonts w:ascii="Montserrat Light" w:hAnsi="Montserrat Light"/>
      <w:b w:val="0"/>
      <w:i w:val="0"/>
      <w:color w:val="808080"/>
      <w:sz w:val="18"/>
    </w:rPr>
  </w:style>
  <w:style w:type="paragraph" w:customStyle="1" w:styleId="68F40708CCB1354D83F01417B4D3CC61">
    <w:name w:val="68F40708CCB1354D83F01417B4D3CC61"/>
    <w:rsid w:val="00EC237D"/>
    <w:pPr>
      <w:spacing w:after="0" w:line="240" w:lineRule="auto"/>
    </w:pPr>
    <w:rPr>
      <w:kern w:val="0"/>
      <w:sz w:val="24"/>
      <w:szCs w:val="24"/>
      <w:lang w:eastAsia="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rinomics 2023">
      <a:dk1>
        <a:srgbClr val="000000"/>
      </a:dk1>
      <a:lt1>
        <a:srgbClr val="FFFFFF"/>
      </a:lt1>
      <a:dk2>
        <a:srgbClr val="002C54"/>
      </a:dk2>
      <a:lt2>
        <a:srgbClr val="ECEBE1"/>
      </a:lt2>
      <a:accent1>
        <a:srgbClr val="36638A"/>
      </a:accent1>
      <a:accent2>
        <a:srgbClr val="6992B8"/>
      </a:accent2>
      <a:accent3>
        <a:srgbClr val="005861"/>
      </a:accent3>
      <a:accent4>
        <a:srgbClr val="B2CFCD"/>
      </a:accent4>
      <a:accent5>
        <a:srgbClr val="F04E30"/>
      </a:accent5>
      <a:accent6>
        <a:srgbClr val="F39655"/>
      </a:accent6>
      <a:hlink>
        <a:srgbClr val="F04E30"/>
      </a:hlink>
      <a:folHlink>
        <a:srgbClr val="FFE3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2024-07-03T00:00:00</PublishDate>
  <Abstract>[Client Name]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3cd3384-d6a0-4216-8599-b5bb0e51c7c1">
      <UserInfo>
        <DisplayName>Peter Janoska</DisplayName>
        <AccountId>18581</AccountId>
        <AccountType/>
      </UserInfo>
      <UserInfo>
        <DisplayName>Rachel Lamothe</DisplayName>
        <AccountId>20085</AccountId>
        <AccountType/>
      </UserInfo>
      <UserInfo>
        <DisplayName>Pavla Cihlarova</DisplayName>
        <AccountId>6989</AccountId>
        <AccountType/>
      </UserInfo>
      <UserInfo>
        <DisplayName>Maja Lardot</DisplayName>
        <AccountId>28536</AccountId>
        <AccountType/>
      </UserInfo>
      <UserInfo>
        <DisplayName>Frank Gerard</DisplayName>
        <AccountId>6342</AccountId>
        <AccountType/>
      </UserInfo>
    </SharedWithUsers>
    <MediaLengthInSeconds xmlns="3a491102-0004-4549-94cd-622bf52d130a" xsi:nil="true"/>
    <lcf76f155ced4ddcb4097134ff3c332f xmlns="3a491102-0004-4549-94cd-622bf52d130a">
      <Terms xmlns="http://schemas.microsoft.com/office/infopath/2007/PartnerControls"/>
    </lcf76f155ced4ddcb4097134ff3c332f>
    <TaxCatchAll xmlns="a3cd3384-d6a0-4216-8599-b5bb0e51c7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F6D2DB2503C4F9C9199A8A2FA0BAB" ma:contentTypeVersion="18" ma:contentTypeDescription="Create a new document." ma:contentTypeScope="" ma:versionID="5361c0db649c4e80166494b65573a185">
  <xsd:schema xmlns:xsd="http://www.w3.org/2001/XMLSchema" xmlns:xs="http://www.w3.org/2001/XMLSchema" xmlns:p="http://schemas.microsoft.com/office/2006/metadata/properties" xmlns:ns2="3a491102-0004-4549-94cd-622bf52d130a" xmlns:ns3="a3cd3384-d6a0-4216-8599-b5bb0e51c7c1" targetNamespace="http://schemas.microsoft.com/office/2006/metadata/properties" ma:root="true" ma:fieldsID="0e8caa20f7ea652b81355c985553af2f" ns2:_="" ns3:_="">
    <xsd:import namespace="3a491102-0004-4549-94cd-622bf52d130a"/>
    <xsd:import namespace="a3cd3384-d6a0-4216-8599-b5bb0e51c7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91102-0004-4549-94cd-622bf52d1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54d2-3ca9-41bc-aadf-685951a90c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d3384-d6a0-4216-8599-b5bb0e51c7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76bd5-fe56-43be-8e3d-6f9d18489903}" ma:internalName="TaxCatchAll" ma:showField="CatchAllData" ma:web="a3cd3384-d6a0-4216-8599-b5bb0e51c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959500-0301-4F4E-81AB-CF3B49F78769}">
  <ds:schemaRefs>
    <ds:schemaRef ds:uri="3a491102-0004-4549-94cd-622bf52d130a"/>
    <ds:schemaRef ds:uri="http://schemas.microsoft.com/office/2006/metadata/properties"/>
    <ds:schemaRef ds:uri="a3cd3384-d6a0-4216-8599-b5bb0e51c7c1"/>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D23D762-4FB3-4EC4-8C3D-CACB01B7F8F1}">
  <ds:schemaRefs>
    <ds:schemaRef ds:uri="http://schemas.microsoft.com/sharepoint/v3/contenttype/forms"/>
  </ds:schemaRefs>
</ds:datastoreItem>
</file>

<file path=customXml/itemProps4.xml><?xml version="1.0" encoding="utf-8"?>
<ds:datastoreItem xmlns:ds="http://schemas.openxmlformats.org/officeDocument/2006/customXml" ds:itemID="{2810D3F5-18F8-49AF-9B97-1984FB29B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91102-0004-4549-94cd-622bf52d130a"/>
    <ds:schemaRef ds:uri="a3cd3384-d6a0-4216-8599-b5bb0e51c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210D45-7E50-42F3-802B-95F01CC3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545</Words>
  <Characters>3220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CA0002</dc:subject>
  <dc:creator>[Client]</dc:creator>
  <cp:keywords/>
  <dc:description/>
  <cp:lastModifiedBy>Maděra Milan</cp:lastModifiedBy>
  <cp:revision>870</cp:revision>
  <dcterms:created xsi:type="dcterms:W3CDTF">2024-01-12T01:11:00Z</dcterms:created>
  <dcterms:modified xsi:type="dcterms:W3CDTF">2024-08-09T17:44:00Z</dcterms:modified>
  <cp:category/>
  <cp:contentStatus>[REFORM/SC2022/112]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0x010100936F6D2DB2503C4F9C9199A8A2FA0BAB</vt:lpwstr>
  </property>
  <property fmtid="{D5CDD505-2E9C-101B-9397-08002B2CF9AE}" pid="3" name="MediaServiceImageTags">
    <vt:lpwstr/>
  </property>
  <property fmtid="{D5CDD505-2E9C-101B-9397-08002B2CF9AE}" pid="4" name="Order">
    <vt:r8>444400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SIP_Label_6bd9ddd1-4d20-43f6-abfa-fc3c07406f94_Enabled">
    <vt:lpwstr>true</vt:lpwstr>
  </property>
  <property fmtid="{D5CDD505-2E9C-101B-9397-08002B2CF9AE}" pid="9" name="MSIP_Label_6bd9ddd1-4d20-43f6-abfa-fc3c07406f94_SetDate">
    <vt:lpwstr>2024-01-10T21:59:36Z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b03954d3-394d-41fe-9e92-36d9d70beae6</vt:lpwstr>
  </property>
  <property fmtid="{D5CDD505-2E9C-101B-9397-08002B2CF9AE}" pid="14" name="MSIP_Label_6bd9ddd1-4d20-43f6-abfa-fc3c07406f94_ContentBits">
    <vt:lpwstr>0</vt:lpwstr>
  </property>
</Properties>
</file>