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1"/>
        <w:gridCol w:w="1310"/>
        <w:gridCol w:w="1134"/>
        <w:gridCol w:w="585"/>
        <w:gridCol w:w="124"/>
        <w:gridCol w:w="836"/>
        <w:gridCol w:w="26"/>
        <w:gridCol w:w="743"/>
        <w:gridCol w:w="675"/>
        <w:gridCol w:w="505"/>
        <w:gridCol w:w="771"/>
        <w:gridCol w:w="541"/>
        <w:gridCol w:w="211"/>
        <w:gridCol w:w="1418"/>
        <w:gridCol w:w="752"/>
        <w:gridCol w:w="1435"/>
        <w:gridCol w:w="752"/>
        <w:gridCol w:w="1554"/>
      </w:tblGrid>
      <w:tr w:rsidR="005B4A20" w:rsidRPr="003C02B0" w14:paraId="32CEA146" w14:textId="77777777" w:rsidTr="003C02B0">
        <w:trPr>
          <w:trHeight w:val="630"/>
        </w:trPr>
        <w:tc>
          <w:tcPr>
            <w:tcW w:w="1450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1C7B0" w14:textId="42645FFE" w:rsidR="005B4A20" w:rsidRPr="003C02B0" w:rsidRDefault="005B4A20" w:rsidP="005B4A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C02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PRACOVNÍ FORMULÁŘ PRO ČLEN</w:t>
            </w:r>
            <w:r w:rsidR="00CD493C" w:rsidRPr="003C02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A</w:t>
            </w:r>
            <w:r w:rsidRPr="003C02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 ZKUŠEBNÍ KOMISE</w:t>
            </w:r>
          </w:p>
          <w:p w14:paraId="0E467EB6" w14:textId="77777777" w:rsidR="00CE7777" w:rsidRPr="003C02B0" w:rsidRDefault="00CE7777" w:rsidP="005B4A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  <w:p w14:paraId="4177C271" w14:textId="21E2A779" w:rsidR="005B4A20" w:rsidRPr="003C02B0" w:rsidRDefault="00CE7777" w:rsidP="00CE77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C02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Datum konání: </w:t>
            </w:r>
          </w:p>
          <w:p w14:paraId="2A6B36FA" w14:textId="77777777" w:rsidR="00CE7777" w:rsidRPr="003C02B0" w:rsidRDefault="00CE7777" w:rsidP="00CE77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  <w:p w14:paraId="6E28EB0F" w14:textId="77777777" w:rsidR="00CE7777" w:rsidRPr="003C02B0" w:rsidRDefault="00CE7777" w:rsidP="00CE77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C02B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Místo konání:</w:t>
            </w:r>
          </w:p>
        </w:tc>
      </w:tr>
      <w:tr w:rsidR="005B4A20" w:rsidRPr="003C02B0" w14:paraId="06F466A8" w14:textId="77777777" w:rsidTr="003C02B0">
        <w:trPr>
          <w:trHeight w:val="30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DD9F7" w14:textId="77777777" w:rsidR="005B4A20" w:rsidRPr="005B4A20" w:rsidRDefault="005B4A20" w:rsidP="005B4A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FA2E8" w14:textId="77777777" w:rsidR="005B4A20" w:rsidRPr="005B4A20" w:rsidRDefault="005B4A20" w:rsidP="005B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997BE" w14:textId="77777777" w:rsidR="005B4A20" w:rsidRPr="005B4A20" w:rsidRDefault="005B4A20" w:rsidP="005B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F186E" w14:textId="77777777" w:rsidR="005B4A20" w:rsidRPr="005B4A20" w:rsidRDefault="005B4A20" w:rsidP="005B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92DF2" w14:textId="77777777" w:rsidR="005B4A20" w:rsidRPr="005B4A20" w:rsidRDefault="005B4A20" w:rsidP="005B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6BAA" w14:textId="77777777" w:rsidR="005B4A20" w:rsidRPr="005B4A20" w:rsidRDefault="005B4A20" w:rsidP="005B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32EEE" w14:textId="77777777" w:rsidR="005B4A20" w:rsidRPr="005B4A20" w:rsidRDefault="005B4A20" w:rsidP="005B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C0F98" w14:textId="77777777" w:rsidR="005B4A20" w:rsidRPr="005B4A20" w:rsidRDefault="005B4A20" w:rsidP="005B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12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EF75D" w14:textId="77777777" w:rsidR="005B4A20" w:rsidRPr="003C02B0" w:rsidRDefault="005B4A20" w:rsidP="007840DD">
            <w:pPr>
              <w:spacing w:after="0" w:line="240" w:lineRule="auto"/>
              <w:ind w:right="858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5B4A20" w:rsidRPr="003C02B0" w14:paraId="5863DA65" w14:textId="77777777" w:rsidTr="003C02B0">
        <w:trPr>
          <w:trHeight w:val="300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2F386" w14:textId="77777777" w:rsidR="005B4A20" w:rsidRPr="005B4A20" w:rsidRDefault="005B4A20" w:rsidP="005B4A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55A3D" w14:textId="77777777" w:rsidR="005B4A20" w:rsidRPr="005B4A20" w:rsidRDefault="005B4A20" w:rsidP="005B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3819F" w14:textId="77777777" w:rsidR="005B4A20" w:rsidRPr="005B4A20" w:rsidRDefault="005B4A20" w:rsidP="005B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071BA" w14:textId="77777777" w:rsidR="005B4A20" w:rsidRPr="005B4A20" w:rsidRDefault="005B4A20" w:rsidP="005B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B28F" w14:textId="77777777" w:rsidR="005B4A20" w:rsidRPr="005B4A20" w:rsidRDefault="005B4A20" w:rsidP="005B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9BE17" w14:textId="77777777" w:rsidR="005B4A20" w:rsidRPr="005B4A20" w:rsidRDefault="005B4A20" w:rsidP="005B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E3D4B" w14:textId="77777777" w:rsidR="005B4A20" w:rsidRPr="005B4A20" w:rsidRDefault="005B4A20" w:rsidP="005B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21DEC" w14:textId="77777777" w:rsidR="005B4A20" w:rsidRPr="005B4A20" w:rsidRDefault="005B4A20" w:rsidP="005B4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12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298A4" w14:textId="2E32EAF4" w:rsidR="005B4A20" w:rsidRPr="003C02B0" w:rsidRDefault="005B4A20" w:rsidP="005B4A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 xml:space="preserve">(jméno </w:t>
            </w:r>
            <w:r w:rsidR="00DB786D" w:rsidRPr="003C02B0">
              <w:rPr>
                <w:rFonts w:ascii="Arial" w:eastAsia="Times New Roman" w:hAnsi="Arial" w:cs="Arial"/>
                <w:color w:val="000000"/>
                <w:lang w:eastAsia="cs-CZ"/>
              </w:rPr>
              <w:t xml:space="preserve">a podpis </w:t>
            </w: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člena zkušební komise)</w:t>
            </w:r>
          </w:p>
          <w:p w14:paraId="2F967E02" w14:textId="39EE40A4" w:rsidR="005B4A20" w:rsidRPr="003C02B0" w:rsidRDefault="005B4A20" w:rsidP="005B4A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  <w:p w14:paraId="0432948C" w14:textId="77777777" w:rsidR="002D4A24" w:rsidRPr="003C02B0" w:rsidRDefault="002D4A24" w:rsidP="005B4A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  <w:p w14:paraId="3B6CCF92" w14:textId="77777777" w:rsidR="005B4A20" w:rsidRPr="003C02B0" w:rsidRDefault="005B4A20" w:rsidP="005B4A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CB770B" w:rsidRPr="00323BC3" w14:paraId="68555BE9" w14:textId="77777777" w:rsidTr="003C02B0"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E440A" w14:textId="77777777" w:rsidR="00CB770B" w:rsidRPr="00323BC3" w:rsidRDefault="00CB770B" w:rsidP="003C0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pořadové číslo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4E3F6" w14:textId="77777777" w:rsidR="00CB770B" w:rsidRPr="00323BC3" w:rsidRDefault="00CB770B" w:rsidP="003C0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příjmení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A3446" w14:textId="77777777" w:rsidR="00CB770B" w:rsidRPr="00323BC3" w:rsidRDefault="00CB770B" w:rsidP="003C0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276A1" w14:textId="78B0E0C8" w:rsidR="00CB770B" w:rsidRPr="00323BC3" w:rsidRDefault="00CB770B" w:rsidP="003C0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titul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DEB0F" w14:textId="77777777" w:rsidR="00CB770B" w:rsidRPr="00323BC3" w:rsidRDefault="00CB770B" w:rsidP="003C0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stupeň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F7FDB" w14:textId="77777777" w:rsidR="00CB770B" w:rsidRPr="00323BC3" w:rsidRDefault="00CB770B" w:rsidP="003C0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služební úřad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8D37F" w14:textId="27D6A224" w:rsidR="00CB770B" w:rsidRPr="00323BC3" w:rsidRDefault="00CB770B" w:rsidP="003C0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2. pokus </w:t>
            </w:r>
            <w:r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br/>
              <w:t>(ANO/NE)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667EE" w14:textId="0B8B8E00" w:rsidR="00CB770B" w:rsidRPr="00323BC3" w:rsidRDefault="00EF0339" w:rsidP="003C0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okruh</w:t>
            </w:r>
            <w:r w:rsidR="00CB770B"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CB770B"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br/>
              <w:t>č. 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E0986" w14:textId="12016E1C" w:rsidR="00CB770B" w:rsidRPr="00323BC3" w:rsidRDefault="00CB770B" w:rsidP="003C0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hodnocení </w:t>
            </w:r>
            <w:r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br/>
            </w:r>
            <w:r w:rsidR="00EF0339"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okruhu </w:t>
            </w:r>
            <w:r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č. 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92C04" w14:textId="0D7C3186" w:rsidR="00EF0339" w:rsidRPr="00323BC3" w:rsidRDefault="00954BA9" w:rsidP="003C0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</w:t>
            </w:r>
            <w:r w:rsidR="00EF0339"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kruh</w:t>
            </w:r>
          </w:p>
          <w:p w14:paraId="2D204175" w14:textId="0CF04B65" w:rsidR="00CB770B" w:rsidRPr="00323BC3" w:rsidRDefault="00CB770B" w:rsidP="003C0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č. 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BEEEF" w14:textId="66303B74" w:rsidR="00CB770B" w:rsidRPr="00323BC3" w:rsidRDefault="00CB770B" w:rsidP="003C0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hodnocení </w:t>
            </w:r>
            <w:r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br/>
            </w:r>
            <w:r w:rsidR="00EF0339"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okruhu </w:t>
            </w:r>
            <w:r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č. 2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A20F7" w14:textId="093DED8A" w:rsidR="00CB770B" w:rsidRPr="00323BC3" w:rsidRDefault="00EF0339" w:rsidP="003C0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okruh</w:t>
            </w:r>
            <w:r w:rsidR="00CB770B"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br/>
              <w:t>č. 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F6AE9" w14:textId="24E55317" w:rsidR="00CB770B" w:rsidRPr="00323BC3" w:rsidRDefault="00CB770B" w:rsidP="003C02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hodnocení </w:t>
            </w:r>
            <w:r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br/>
            </w:r>
            <w:r w:rsidR="00EF0339"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okruhu</w:t>
            </w:r>
            <w:r w:rsidRPr="00323B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č. 3</w:t>
            </w:r>
          </w:p>
        </w:tc>
      </w:tr>
      <w:tr w:rsidR="00CB770B" w:rsidRPr="003C02B0" w14:paraId="3BED0D20" w14:textId="77777777" w:rsidTr="003C02B0">
        <w:trPr>
          <w:trHeight w:val="30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3EFCF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39CD5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7FE8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BBC48" w14:textId="229634B1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30354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79F2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9F6E2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0F7E5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2E416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4D5F1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4FFF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9DFFC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2AFBF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CB770B" w:rsidRPr="003C02B0" w14:paraId="562D1010" w14:textId="77777777" w:rsidTr="003C02B0">
        <w:trPr>
          <w:trHeight w:val="30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D5D32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CEF1A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D8B2B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0193" w14:textId="6187B0B3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5BC3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42F3D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52A7A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52B3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88B4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9159D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F1908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00F17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FAE43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61E8C" w:rsidRPr="003C02B0" w14:paraId="62BE7A7E" w14:textId="77777777" w:rsidTr="003C02B0">
        <w:trPr>
          <w:trHeight w:val="30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13CA8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106A6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8CD78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F5327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5E1D9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62423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5388B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70091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D8CDF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22AD1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16BAA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C4D7E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5DAF9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CB770B" w:rsidRPr="003C02B0" w14:paraId="5C2D81EA" w14:textId="77777777" w:rsidTr="003C02B0">
        <w:trPr>
          <w:trHeight w:val="30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E19D8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239C1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E6320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B139" w14:textId="237534CD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A1E4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5490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DCA7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098F5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C1E0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28FAC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E7AD2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AB31E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3DCC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61E8C" w:rsidRPr="003C02B0" w14:paraId="7DCBC767" w14:textId="77777777" w:rsidTr="003C02B0">
        <w:trPr>
          <w:trHeight w:val="30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2B592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C6088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0079D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0F371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814FD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9E6B5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47B75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0F8D8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738EE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FE0B9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CE003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AC5E0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62D11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361E8C" w:rsidRPr="003C02B0" w14:paraId="717F012A" w14:textId="77777777" w:rsidTr="003C02B0">
        <w:trPr>
          <w:trHeight w:val="30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56DF6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8323D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C06A7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83339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1E387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2995F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29780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AAFA4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0EB83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7DEA0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47865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B6D1F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5FB1B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CB770B" w:rsidRPr="003C02B0" w14:paraId="3B180998" w14:textId="77777777" w:rsidTr="003C02B0">
        <w:trPr>
          <w:trHeight w:val="30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E0CC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5D670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68D9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4EBBC" w14:textId="5C0C4562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45CBF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6CFDF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7899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C7692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BBF2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004E3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8475E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69EE3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A5E15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61E8C" w:rsidRPr="003C02B0" w14:paraId="7617DD6C" w14:textId="77777777" w:rsidTr="003C02B0">
        <w:trPr>
          <w:trHeight w:val="30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B2A03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792C0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5AB8A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2942B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AF097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CA8D2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56391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9A55D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9CC02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43FCC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02B23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38FC5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F38EF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361E8C" w:rsidRPr="003C02B0" w14:paraId="653DB43A" w14:textId="77777777" w:rsidTr="003C02B0">
        <w:trPr>
          <w:trHeight w:val="30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CECB1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12C8E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6E66E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2CF31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384B7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701E6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0AED8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06997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F8685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86CCA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25E5F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B25F2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BA109" w14:textId="77777777" w:rsidR="00361E8C" w:rsidRPr="003C02B0" w:rsidRDefault="00361E8C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CB770B" w:rsidRPr="003C02B0" w14:paraId="0715FE29" w14:textId="77777777" w:rsidTr="003C02B0">
        <w:trPr>
          <w:trHeight w:val="300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4EE60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9B0C5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2B85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18BE8" w14:textId="3C31D985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F781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400DC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A81A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ABF6B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E3AC6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17BAC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242BD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70A8E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C9E69" w14:textId="77777777" w:rsidR="00CB770B" w:rsidRPr="003C02B0" w:rsidRDefault="00CB770B" w:rsidP="003C0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3C02B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</w:tbl>
    <w:p w14:paraId="71C42077" w14:textId="77777777" w:rsidR="007326A4" w:rsidRPr="003C02B0" w:rsidRDefault="007326A4">
      <w:pPr>
        <w:rPr>
          <w:rFonts w:ascii="Arial" w:hAnsi="Arial" w:cs="Arial"/>
        </w:rPr>
      </w:pPr>
    </w:p>
    <w:sectPr w:rsidR="007326A4" w:rsidRPr="003C02B0" w:rsidSect="003C02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2BC67" w14:textId="77777777" w:rsidR="009F190A" w:rsidRDefault="009F190A" w:rsidP="005B4A20">
      <w:pPr>
        <w:spacing w:after="0" w:line="240" w:lineRule="auto"/>
      </w:pPr>
      <w:r>
        <w:separator/>
      </w:r>
    </w:p>
  </w:endnote>
  <w:endnote w:type="continuationSeparator" w:id="0">
    <w:p w14:paraId="0AB6E946" w14:textId="77777777" w:rsidR="009F190A" w:rsidRDefault="009F190A" w:rsidP="005B4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4FD85" w14:textId="77777777" w:rsidR="00D8159B" w:rsidRDefault="00D815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3638E" w14:textId="77777777" w:rsidR="00D8159B" w:rsidRDefault="00D8159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9CA57" w14:textId="77777777" w:rsidR="00D8159B" w:rsidRDefault="00D815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9B774" w14:textId="77777777" w:rsidR="009F190A" w:rsidRDefault="009F190A" w:rsidP="005B4A20">
      <w:pPr>
        <w:spacing w:after="0" w:line="240" w:lineRule="auto"/>
      </w:pPr>
      <w:r>
        <w:separator/>
      </w:r>
    </w:p>
  </w:footnote>
  <w:footnote w:type="continuationSeparator" w:id="0">
    <w:p w14:paraId="07D1FEE4" w14:textId="77777777" w:rsidR="009F190A" w:rsidRDefault="009F190A" w:rsidP="005B4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D7DD" w14:textId="77777777" w:rsidR="00D8159B" w:rsidRDefault="00D8159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3C4C6" w14:textId="4B5F947F" w:rsidR="005B4A20" w:rsidRDefault="00607814" w:rsidP="00607814">
    <w:pPr>
      <w:spacing w:after="240" w:line="240" w:lineRule="auto"/>
      <w:jc w:val="right"/>
    </w:pPr>
    <w:r>
      <w:rPr>
        <w:rFonts w:ascii="Arial" w:hAnsi="Arial" w:cs="Arial"/>
      </w:rPr>
      <w:t>Příloha č. 5</w:t>
    </w:r>
    <w:r>
      <w:rPr>
        <w:rFonts w:ascii="Arial" w:hAnsi="Arial" w:cs="Arial"/>
      </w:rPr>
      <w:br/>
      <w:t xml:space="preserve">k SP NST č. </w:t>
    </w:r>
    <w:r w:rsidR="00D8159B">
      <w:rPr>
        <w:rFonts w:ascii="Arial" w:hAnsi="Arial" w:cs="Arial"/>
      </w:rPr>
      <w:t>9</w:t>
    </w:r>
    <w:r>
      <w:rPr>
        <w:rFonts w:ascii="Arial" w:hAnsi="Arial" w:cs="Arial"/>
      </w:rPr>
      <w:t>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142D2" w14:textId="77777777" w:rsidR="00D8159B" w:rsidRDefault="00D8159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A20"/>
    <w:rsid w:val="00024E67"/>
    <w:rsid w:val="00081B86"/>
    <w:rsid w:val="001137D4"/>
    <w:rsid w:val="00153302"/>
    <w:rsid w:val="001534DD"/>
    <w:rsid w:val="00212205"/>
    <w:rsid w:val="00246A2B"/>
    <w:rsid w:val="002D4A24"/>
    <w:rsid w:val="00317594"/>
    <w:rsid w:val="00323BC3"/>
    <w:rsid w:val="00361E8C"/>
    <w:rsid w:val="003C02B0"/>
    <w:rsid w:val="0043515A"/>
    <w:rsid w:val="00587C67"/>
    <w:rsid w:val="005B4A20"/>
    <w:rsid w:val="00607814"/>
    <w:rsid w:val="00632856"/>
    <w:rsid w:val="007326A4"/>
    <w:rsid w:val="0074701C"/>
    <w:rsid w:val="00783D65"/>
    <w:rsid w:val="007840DD"/>
    <w:rsid w:val="007D6711"/>
    <w:rsid w:val="00941829"/>
    <w:rsid w:val="00954BA9"/>
    <w:rsid w:val="009B71CE"/>
    <w:rsid w:val="009F190A"/>
    <w:rsid w:val="00A00413"/>
    <w:rsid w:val="00BA049B"/>
    <w:rsid w:val="00BC02CD"/>
    <w:rsid w:val="00C377F0"/>
    <w:rsid w:val="00CB770B"/>
    <w:rsid w:val="00CD493C"/>
    <w:rsid w:val="00CE7777"/>
    <w:rsid w:val="00D17870"/>
    <w:rsid w:val="00D8159B"/>
    <w:rsid w:val="00DB786D"/>
    <w:rsid w:val="00E31B2D"/>
    <w:rsid w:val="00EB6041"/>
    <w:rsid w:val="00EF0339"/>
    <w:rsid w:val="00EF2C47"/>
    <w:rsid w:val="00FD7B4B"/>
    <w:rsid w:val="00FE0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2CD7EA"/>
  <w15:chartTrackingRefBased/>
  <w15:docId w15:val="{31908307-216A-4CCB-8951-57BA51967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B4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4A20"/>
  </w:style>
  <w:style w:type="paragraph" w:styleId="Zpat">
    <w:name w:val="footer"/>
    <w:basedOn w:val="Normln"/>
    <w:link w:val="ZpatChar"/>
    <w:uiPriority w:val="99"/>
    <w:unhideWhenUsed/>
    <w:rsid w:val="005B4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4A20"/>
  </w:style>
  <w:style w:type="paragraph" w:styleId="Revize">
    <w:name w:val="Revision"/>
    <w:hidden/>
    <w:uiPriority w:val="99"/>
    <w:semiHidden/>
    <w:rsid w:val="00DB786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7D67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671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671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67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67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9F0A2-B43B-48BF-B174-BA4B51636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BOGDANOVÁ Ilona, Mgr.</dc:creator>
  <cp:keywords/>
  <dc:description/>
  <cp:lastModifiedBy>ZuBr</cp:lastModifiedBy>
  <cp:revision>7</cp:revision>
  <dcterms:created xsi:type="dcterms:W3CDTF">2024-12-18T13:55:00Z</dcterms:created>
  <dcterms:modified xsi:type="dcterms:W3CDTF">2024-12-30T10:16:00Z</dcterms:modified>
</cp:coreProperties>
</file>