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8C692" w14:textId="77777777" w:rsidR="00C21933" w:rsidRPr="00C21933" w:rsidRDefault="00C21933" w:rsidP="00C2193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C21933">
        <w:rPr>
          <w:rFonts w:ascii="Arial" w:hAnsi="Arial" w:cs="Arial"/>
          <w:b/>
          <w:color w:val="FF0000"/>
        </w:rPr>
        <w:t>VZOR</w:t>
      </w:r>
      <w:r w:rsidRPr="00C21933">
        <w:rPr>
          <w:rFonts w:ascii="Arial" w:hAnsi="Arial" w:cs="Arial"/>
          <w:b/>
          <w:color w:val="FF0000"/>
          <w:vertAlign w:val="superscript"/>
        </w:rPr>
        <w:footnoteReference w:id="1"/>
      </w:r>
    </w:p>
    <w:p w14:paraId="4C36BE62" w14:textId="7E956837" w:rsidR="00C21933" w:rsidRPr="00C21933" w:rsidRDefault="00C21933" w:rsidP="00C21933">
      <w:pPr>
        <w:spacing w:after="0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Potvrzení o službě</w:t>
      </w:r>
    </w:p>
    <w:p w14:paraId="365B54B1" w14:textId="75960580" w:rsidR="00F53841" w:rsidRDefault="00F53841" w:rsidP="00F53841">
      <w:pPr>
        <w:pStyle w:val="Zhlav"/>
        <w:jc w:val="right"/>
      </w:pPr>
      <w:r>
        <w:t>Č</w:t>
      </w:r>
      <w:r w:rsidR="00C21933">
        <w:t xml:space="preserve">. </w:t>
      </w:r>
      <w:r>
        <w:t>j.</w:t>
      </w:r>
      <w:r w:rsidR="00C21933">
        <w:t>:</w:t>
      </w:r>
      <w:r>
        <w:t xml:space="preserve"> _____________________________</w:t>
      </w:r>
    </w:p>
    <w:p w14:paraId="68CCEA5B" w14:textId="77777777" w:rsidR="00F53841" w:rsidRDefault="00F53841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14:paraId="1847A005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6E04B5">
        <w:rPr>
          <w:rFonts w:ascii="Times New Roman" w:eastAsia="Times New Roman" w:hAnsi="Times New Roman" w:cs="Times New Roman"/>
          <w:sz w:val="32"/>
          <w:szCs w:val="32"/>
          <w:lang w:eastAsia="cs-CZ"/>
        </w:rPr>
        <w:t>POTVRZENÍ O SLUŽBĚ</w:t>
      </w:r>
    </w:p>
    <w:p w14:paraId="0ED29611" w14:textId="77777777" w:rsidR="00491E00" w:rsidRPr="006E04B5" w:rsidRDefault="00491E00" w:rsidP="00491E00">
      <w:pPr>
        <w:shd w:val="clear" w:color="auto" w:fill="D9D9D9" w:themeFill="background1" w:themeFillShade="D9"/>
        <w:contextualSpacing/>
        <w:rPr>
          <w:rFonts w:ascii="Times New Roman" w:hAnsi="Times New Roman" w:cs="Times New Roman"/>
        </w:rPr>
      </w:pPr>
    </w:p>
    <w:p w14:paraId="3FD3D122" w14:textId="77777777" w:rsidR="00491E00" w:rsidRPr="006E04B5" w:rsidRDefault="00B13BD0" w:rsidP="00491E00">
      <w:pPr>
        <w:shd w:val="clear" w:color="auto" w:fill="D9D9D9" w:themeFill="background1" w:themeFillShade="D9"/>
        <w:contextualSpacing/>
        <w:jc w:val="center"/>
        <w:rPr>
          <w:rFonts w:ascii="Times New Roman" w:hAnsi="Times New Roman" w:cs="Times New Roman"/>
          <w:color w:val="FF0000"/>
        </w:rPr>
      </w:pPr>
      <w:r w:rsidRPr="006E04B5">
        <w:rPr>
          <w:rFonts w:ascii="Times New Roman" w:hAnsi="Times New Roman" w:cs="Times New Roman"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A491F4F" wp14:editId="124300BB">
                <wp:simplePos x="0" y="0"/>
                <wp:positionH relativeFrom="column">
                  <wp:posOffset>99060</wp:posOffset>
                </wp:positionH>
                <wp:positionV relativeFrom="paragraph">
                  <wp:posOffset>-635</wp:posOffset>
                </wp:positionV>
                <wp:extent cx="6296660" cy="800100"/>
                <wp:effectExtent l="0" t="0" r="27940" b="1905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66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B242D" w14:textId="77777777" w:rsidR="00F53841" w:rsidRPr="006A32F4" w:rsidRDefault="00B13BD0" w:rsidP="00491E00">
                            <w:pPr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</w:pPr>
                            <w:r w:rsidRPr="006A32F4"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Označení služebního orgánu, adresa služebního orgánu</w:t>
                            </w:r>
                            <w:r w:rsidR="007047F3" w:rsidRPr="006A32F4">
                              <w:rPr>
                                <w:rFonts w:ascii="Arial" w:hAnsi="Arial" w:cs="Arial"/>
                                <w:color w:val="FF0000"/>
                                <w:sz w:val="20"/>
                                <w:vertAlign w:val="superscript"/>
                              </w:rPr>
                              <w:t>2)</w:t>
                            </w:r>
                            <w:r w:rsidR="00313649" w:rsidRPr="006A32F4">
                              <w:rPr>
                                <w:rFonts w:ascii="Arial" w:hAnsi="Arial" w:cs="Arial"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491F4F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left:0;text-align:left;margin-left:7.8pt;margin-top:-.05pt;width:495.8pt;height:63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" fillcolor="white [3201]" strokeweight=".5pt">
                <v:textbox>
                  <w:txbxContent>
                    <w:p w14:paraId="2ADB242D" w14:textId="77777777" w:rsidR="00F53841" w:rsidRPr="006A32F4" w:rsidRDefault="00B13BD0" w:rsidP="00491E00">
                      <w:pPr>
                        <w:rPr>
                          <w:rFonts w:ascii="Arial" w:hAnsi="Arial" w:cs="Arial"/>
                          <w:color w:val="FF0000"/>
                          <w:sz w:val="20"/>
                        </w:rPr>
                      </w:pPr>
                      <w:r w:rsidRPr="006A32F4">
                        <w:rPr>
                          <w:rFonts w:ascii="Arial" w:hAnsi="Arial" w:cs="Arial"/>
                          <w:color w:val="FF0000"/>
                          <w:sz w:val="20"/>
                        </w:rPr>
                        <w:t>Označení služebního orgánu, adresa služebního orgánu</w:t>
                      </w:r>
                      <w:r w:rsidR="007047F3" w:rsidRPr="006A32F4">
                        <w:rPr>
                          <w:rFonts w:ascii="Arial" w:hAnsi="Arial" w:cs="Arial"/>
                          <w:color w:val="FF0000"/>
                          <w:sz w:val="20"/>
                          <w:vertAlign w:val="superscript"/>
                        </w:rPr>
                        <w:t>2)</w:t>
                      </w:r>
                      <w:r w:rsidR="00313649" w:rsidRPr="006A32F4">
                        <w:rPr>
                          <w:rFonts w:ascii="Arial" w:hAnsi="Arial" w:cs="Arial"/>
                          <w:color w:val="FF0000"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C0ADFB7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14:paraId="08354B92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FA0DC94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93B10FA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4A07205C" w14:textId="77777777" w:rsidR="006E04B5" w:rsidRDefault="006E04B5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(služební orgán)</w:t>
      </w:r>
    </w:p>
    <w:p w14:paraId="0E714596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potvrzuje, že:</w:t>
      </w:r>
    </w:p>
    <w:p w14:paraId="2A874F01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7FB00B" wp14:editId="509172FB">
                <wp:simplePos x="0" y="0"/>
                <wp:positionH relativeFrom="column">
                  <wp:posOffset>981053</wp:posOffset>
                </wp:positionH>
                <wp:positionV relativeFrom="paragraph">
                  <wp:posOffset>100277</wp:posOffset>
                </wp:positionV>
                <wp:extent cx="5413625" cy="284672"/>
                <wp:effectExtent l="0" t="0" r="15875" b="2032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3625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84407" w14:textId="77777777" w:rsidR="00491E00" w:rsidRDefault="00491E00" w:rsidP="00491E00">
                            <w:r>
                              <w:t xml:space="preserve">  </w:t>
                            </w:r>
                          </w:p>
                          <w:p w14:paraId="635676B7" w14:textId="77777777" w:rsidR="00491E00" w:rsidRDefault="00491E00" w:rsidP="00491E00"/>
                          <w:p w14:paraId="071530D6" w14:textId="77777777" w:rsidR="00491E00" w:rsidRDefault="00491E00" w:rsidP="00491E00"/>
                          <w:p w14:paraId="52FF39DD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FB00B" id="Textové pole 14" o:spid="_x0000_s1027" type="#_x0000_t202" style="position:absolute;left:0;text-align:left;margin-left:77.25pt;margin-top:7.9pt;width:426.25pt;height:2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" fillcolor="white [3201]" strokeweight=".5pt">
                <v:textbox>
                  <w:txbxContent>
                    <w:p w14:paraId="24F84407" w14:textId="77777777" w:rsidR="00491E00" w:rsidRDefault="00491E00" w:rsidP="00491E00">
                      <w:r>
                        <w:t xml:space="preserve">  </w:t>
                      </w:r>
                    </w:p>
                    <w:p w14:paraId="635676B7" w14:textId="77777777" w:rsidR="00491E00" w:rsidRDefault="00491E00" w:rsidP="00491E00"/>
                    <w:p w14:paraId="071530D6" w14:textId="77777777" w:rsidR="00491E00" w:rsidRDefault="00491E00" w:rsidP="00491E00"/>
                    <w:p w14:paraId="52FF39DD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23EEA618" w14:textId="77777777" w:rsidR="00491E00" w:rsidRPr="006E04B5" w:rsidRDefault="00691CEA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Příjmení, jméno:</w:t>
      </w:r>
    </w:p>
    <w:p w14:paraId="15669A33" w14:textId="77777777" w:rsidR="00491E00" w:rsidRPr="006E04B5" w:rsidRDefault="006E04B5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F4F0FB" wp14:editId="2DCDB94E">
                <wp:simplePos x="0" y="0"/>
                <wp:positionH relativeFrom="column">
                  <wp:posOffset>981054</wp:posOffset>
                </wp:positionH>
                <wp:positionV relativeFrom="paragraph">
                  <wp:posOffset>124748</wp:posOffset>
                </wp:positionV>
                <wp:extent cx="1506070" cy="293298"/>
                <wp:effectExtent l="0" t="0" r="18415" b="1206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6070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55310" w14:textId="77777777" w:rsidR="00491E00" w:rsidRDefault="00491E00" w:rsidP="00491E00"/>
                          <w:p w14:paraId="20607245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4F0FB" id="Textové pole 19" o:spid="_x0000_s1028" type="#_x0000_t202" style="position:absolute;left:0;text-align:left;margin-left:77.25pt;margin-top:9.8pt;width:118.6pt;height:23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" fillcolor="white [3201]" strokeweight=".5pt">
                <v:textbox>
                  <w:txbxContent>
                    <w:p w14:paraId="6C555310" w14:textId="77777777" w:rsidR="00491E00" w:rsidRDefault="00491E00" w:rsidP="00491E00"/>
                    <w:p w14:paraId="20607245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C3641D7" w14:textId="77777777" w:rsidR="00491E00" w:rsidRPr="006E04B5" w:rsidRDefault="00691CEA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Datum narození:  </w:t>
      </w:r>
    </w:p>
    <w:p w14:paraId="68888821" w14:textId="77777777" w:rsidR="00491E00" w:rsidRPr="006E04B5" w:rsidRDefault="006E04B5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4AC35F" wp14:editId="7735EBC6">
                <wp:simplePos x="0" y="0"/>
                <wp:positionH relativeFrom="column">
                  <wp:posOffset>503411</wp:posOffset>
                </wp:positionH>
                <wp:positionV relativeFrom="paragraph">
                  <wp:posOffset>139796</wp:posOffset>
                </wp:positionV>
                <wp:extent cx="5891207" cy="267419"/>
                <wp:effectExtent l="0" t="0" r="14605" b="1841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1207" cy="2674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F4DCB" w14:textId="77777777" w:rsidR="00491E00" w:rsidRDefault="00491E00" w:rsidP="00491E00"/>
                          <w:p w14:paraId="13A81813" w14:textId="77777777" w:rsidR="00491E00" w:rsidRDefault="00491E00" w:rsidP="00491E00"/>
                          <w:p w14:paraId="32B054A3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AC35F" id="Textové pole 20" o:spid="_x0000_s1029" type="#_x0000_t202" style="position:absolute;left:0;text-align:left;margin-left:39.65pt;margin-top:11pt;width:463.85pt;height:21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" fillcolor="white [3201]" strokeweight=".5pt">
                <v:textbox>
                  <w:txbxContent>
                    <w:p w14:paraId="0B8F4DCB" w14:textId="77777777" w:rsidR="00491E00" w:rsidRDefault="00491E00" w:rsidP="00491E00"/>
                    <w:p w14:paraId="13A81813" w14:textId="77777777" w:rsidR="00491E00" w:rsidRDefault="00491E00" w:rsidP="00491E00"/>
                    <w:p w14:paraId="32B054A3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8DB4E93" w14:textId="77777777" w:rsidR="00491E00" w:rsidRPr="006E04B5" w:rsidRDefault="00691CEA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7F0E56">
        <w:rPr>
          <w:rFonts w:ascii="Times New Roman" w:eastAsia="Times New Roman" w:hAnsi="Times New Roman" w:cs="Times New Roman"/>
          <w:sz w:val="20"/>
          <w:szCs w:val="24"/>
          <w:lang w:eastAsia="cs-CZ"/>
        </w:rPr>
        <w:t>Bytem:</w:t>
      </w:r>
    </w:p>
    <w:p w14:paraId="70624F84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6916D4C" w14:textId="77777777" w:rsidR="00A52622" w:rsidRPr="006E04B5" w:rsidRDefault="00691CEA" w:rsidP="00A52622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byl/a </w:t>
      </w:r>
      <w:r w:rsidR="00A52622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ve služebním poměru podle zákona č. 234/2014 Sb.</w:t>
      </w:r>
    </w:p>
    <w:p w14:paraId="141AB748" w14:textId="77777777" w:rsidR="00A52622" w:rsidRDefault="00A52622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FF6013F" w14:textId="77777777" w:rsidR="00491E00" w:rsidRPr="006E04B5" w:rsidRDefault="00691CEA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a vykonával/a službu v oboru/oborech: </w:t>
      </w:r>
    </w:p>
    <w:p w14:paraId="7B9AC1A6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A30A15" wp14:editId="0BC6AAEA">
                <wp:simplePos x="0" y="0"/>
                <wp:positionH relativeFrom="column">
                  <wp:posOffset>97390</wp:posOffset>
                </wp:positionH>
                <wp:positionV relativeFrom="paragraph">
                  <wp:posOffset>35176</wp:posOffset>
                </wp:positionV>
                <wp:extent cx="6296492" cy="630091"/>
                <wp:effectExtent l="0" t="0" r="28575" b="1778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492" cy="6300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C49C4F" w14:textId="77777777" w:rsidR="00F53841" w:rsidRDefault="00F53841" w:rsidP="00F53841">
                            <w:pPr>
                              <w:spacing w:after="0" w:line="240" w:lineRule="auto"/>
                            </w:pPr>
                          </w:p>
                          <w:p w14:paraId="3CAD557F" w14:textId="77777777" w:rsidR="00491E00" w:rsidRDefault="00491E00" w:rsidP="00491E00">
                            <w:r>
                              <w:t xml:space="preserve">                                       </w:t>
                            </w:r>
                          </w:p>
                          <w:p w14:paraId="60B5B7F6" w14:textId="77777777" w:rsidR="00491E00" w:rsidRDefault="00491E00" w:rsidP="00491E00"/>
                          <w:p w14:paraId="365F3581" w14:textId="77777777" w:rsidR="00491E00" w:rsidRDefault="00491E00" w:rsidP="00491E00"/>
                          <w:p w14:paraId="7D94673B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30A15" id="Textové pole 23" o:spid="_x0000_s1030" type="#_x0000_t202" style="position:absolute;left:0;text-align:left;margin-left:7.65pt;margin-top:2.75pt;width:495.8pt;height:4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" fillcolor="white [3201]" strokeweight=".5pt">
                <v:textbox>
                  <w:txbxContent>
                    <w:p w14:paraId="27C49C4F" w14:textId="77777777" w:rsidR="00F53841" w:rsidRDefault="00F53841" w:rsidP="00F53841">
                      <w:pPr>
                        <w:spacing w:after="0" w:line="240" w:lineRule="auto"/>
                      </w:pPr>
                    </w:p>
                    <w:p w14:paraId="3CAD557F" w14:textId="77777777" w:rsidR="00491E00" w:rsidRDefault="00491E00" w:rsidP="00491E00">
                      <w:r>
                        <w:t xml:space="preserve">                                       </w:t>
                      </w:r>
                    </w:p>
                    <w:p w14:paraId="60B5B7F6" w14:textId="77777777" w:rsidR="00491E00" w:rsidRDefault="00491E00" w:rsidP="00491E00"/>
                    <w:p w14:paraId="365F3581" w14:textId="77777777" w:rsidR="00491E00" w:rsidRDefault="00491E00" w:rsidP="00491E00"/>
                    <w:p w14:paraId="7D94673B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B03EF7E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6107AE15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EAE3876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CB90917" w14:textId="77777777" w:rsidR="00F53841" w:rsidRDefault="00A52622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</w:p>
    <w:p w14:paraId="619EABDE" w14:textId="77777777" w:rsidR="00F53841" w:rsidRDefault="00F53841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9779F8" wp14:editId="512F0A51">
                <wp:simplePos x="0" y="0"/>
                <wp:positionH relativeFrom="column">
                  <wp:posOffset>1388307</wp:posOffset>
                </wp:positionH>
                <wp:positionV relativeFrom="paragraph">
                  <wp:posOffset>35544</wp:posOffset>
                </wp:positionV>
                <wp:extent cx="960120" cy="267335"/>
                <wp:effectExtent l="0" t="0" r="11430" b="1841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F67A2" w14:textId="77777777" w:rsidR="00491E00" w:rsidRDefault="00491E00" w:rsidP="00491E00"/>
                          <w:p w14:paraId="4E078313" w14:textId="77777777" w:rsidR="00491E00" w:rsidRDefault="00491E00" w:rsidP="00491E00"/>
                          <w:p w14:paraId="113C45D9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779F8" id="Textové pole 21" o:spid="_x0000_s1031" type="#_x0000_t202" style="position:absolute;left:0;text-align:left;margin-left:109.3pt;margin-top:2.8pt;width:75.6pt;height:21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" fillcolor="white [3201]" strokeweight=".5pt">
                <v:textbox>
                  <w:txbxContent>
                    <w:p w14:paraId="340F67A2" w14:textId="77777777" w:rsidR="00491E00" w:rsidRDefault="00491E00" w:rsidP="00491E00"/>
                    <w:p w14:paraId="4E078313" w14:textId="77777777" w:rsidR="00491E00" w:rsidRDefault="00491E00" w:rsidP="00491E00"/>
                    <w:p w14:paraId="113C45D9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AB9C7F" wp14:editId="169F6A2A">
                <wp:simplePos x="0" y="0"/>
                <wp:positionH relativeFrom="column">
                  <wp:posOffset>2640330</wp:posOffset>
                </wp:positionH>
                <wp:positionV relativeFrom="paragraph">
                  <wp:posOffset>34290</wp:posOffset>
                </wp:positionV>
                <wp:extent cx="944880" cy="267335"/>
                <wp:effectExtent l="0" t="0" r="26670" b="1841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4880" cy="267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036BD" w14:textId="77777777" w:rsidR="00491E00" w:rsidRDefault="00491E00" w:rsidP="00491E00"/>
                          <w:p w14:paraId="4A10D1C4" w14:textId="77777777" w:rsidR="00491E00" w:rsidRDefault="00491E00" w:rsidP="00491E00"/>
                          <w:p w14:paraId="024C35A2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B9C7F" id="Textové pole 22" o:spid="_x0000_s1032" type="#_x0000_t202" style="position:absolute;left:0;text-align:left;margin-left:207.9pt;margin-top:2.7pt;width:74.4pt;height:2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" fillcolor="white [3201]" strokeweight=".5pt">
                <v:textbox>
                  <w:txbxContent>
                    <w:p w14:paraId="351036BD" w14:textId="77777777" w:rsidR="00491E00" w:rsidRDefault="00491E00" w:rsidP="00491E00"/>
                    <w:p w14:paraId="4A10D1C4" w14:textId="77777777" w:rsidR="00491E00" w:rsidRDefault="00491E00" w:rsidP="00491E00"/>
                    <w:p w14:paraId="024C35A2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F344EE0" w14:textId="37D8B682" w:rsidR="00491E00" w:rsidRPr="006E04B5" w:rsidRDefault="00C21933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A52622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Služební poměr trval od                                     do </w:t>
      </w:r>
    </w:p>
    <w:p w14:paraId="34C29814" w14:textId="77777777" w:rsidR="00491E00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85113A7" w14:textId="77777777" w:rsidR="00A52622" w:rsidRDefault="00A52622" w:rsidP="00A52622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a byl dobou důchodového pojištění podle § 11 odst. 1 písm. a) a odst. 2 zákona č. 155/1995</w:t>
      </w:r>
      <w:r w:rsidR="006B18D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Sb.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, o důchodovém pojištění</w:t>
      </w:r>
    </w:p>
    <w:p w14:paraId="496BC615" w14:textId="77777777" w:rsidR="00677E88" w:rsidRDefault="00A52622" w:rsidP="00A52622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i</w:t>
      </w:r>
      <w:r w:rsidRPr="00A52622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nterval od–do stačí vyplnit za poslední 2 roky před skončením </w:t>
      </w:r>
      <w:r w:rsidR="007F0E56">
        <w:rPr>
          <w:rFonts w:ascii="Times New Roman" w:eastAsia="Times New Roman" w:hAnsi="Times New Roman" w:cs="Times New Roman"/>
          <w:sz w:val="20"/>
          <w:szCs w:val="24"/>
          <w:lang w:eastAsia="cs-CZ"/>
        </w:rPr>
        <w:t>služebního poměru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>)</w:t>
      </w:r>
    </w:p>
    <w:p w14:paraId="469AFA5B" w14:textId="77777777" w:rsidR="00A52622" w:rsidRPr="00A52622" w:rsidRDefault="00267ED5" w:rsidP="00A52622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CB87F4E" wp14:editId="4CF8E06D">
                <wp:simplePos x="0" y="0"/>
                <wp:positionH relativeFrom="column">
                  <wp:posOffset>156210</wp:posOffset>
                </wp:positionH>
                <wp:positionV relativeFrom="paragraph">
                  <wp:posOffset>95250</wp:posOffset>
                </wp:positionV>
                <wp:extent cx="975360" cy="275590"/>
                <wp:effectExtent l="0" t="0" r="15240" b="1016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93C6" w14:textId="77777777" w:rsidR="00677E88" w:rsidRDefault="00677E88" w:rsidP="00677E88"/>
                          <w:p w14:paraId="6C74D2FE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87F4E" id="Textové pole 8" o:spid="_x0000_s1033" type="#_x0000_t202" style="position:absolute;left:0;text-align:left;margin-left:12.3pt;margin-top:7.5pt;width:76.8pt;height:21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" fillcolor="white [3201]" strokeweight=".5pt">
                <v:textbox>
                  <w:txbxContent>
                    <w:p w14:paraId="0E1F93C6" w14:textId="77777777" w:rsidR="00677E88" w:rsidRDefault="00677E88" w:rsidP="00677E88"/>
                    <w:p w14:paraId="6C74D2FE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C690A4" wp14:editId="16A78B4B">
                <wp:simplePos x="0" y="0"/>
                <wp:positionH relativeFrom="column">
                  <wp:posOffset>1425575</wp:posOffset>
                </wp:positionH>
                <wp:positionV relativeFrom="paragraph">
                  <wp:posOffset>97790</wp:posOffset>
                </wp:positionV>
                <wp:extent cx="960120" cy="275590"/>
                <wp:effectExtent l="0" t="0" r="11430" b="1016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C9A50" w14:textId="77777777" w:rsidR="00677E88" w:rsidRDefault="00677E88" w:rsidP="00677E88"/>
                          <w:p w14:paraId="4148BD70" w14:textId="77777777" w:rsidR="00677E88" w:rsidRDefault="00677E88" w:rsidP="00677E88"/>
                          <w:p w14:paraId="1E984B61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690A4" id="Textové pole 4" o:spid="_x0000_s1034" type="#_x0000_t202" style="position:absolute;left:0;text-align:left;margin-left:112.25pt;margin-top:7.7pt;width:75.6pt;height:21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" fillcolor="white [3201]" strokeweight=".5pt">
                <v:textbox>
                  <w:txbxContent>
                    <w:p w14:paraId="21CC9A50" w14:textId="77777777" w:rsidR="00677E88" w:rsidRDefault="00677E88" w:rsidP="00677E88"/>
                    <w:p w14:paraId="4148BD70" w14:textId="77777777" w:rsidR="00677E88" w:rsidRDefault="00677E88" w:rsidP="00677E88"/>
                    <w:p w14:paraId="1E984B61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77E88"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4977A11" wp14:editId="3232A309">
                <wp:simplePos x="0" y="0"/>
                <wp:positionH relativeFrom="column">
                  <wp:posOffset>5133975</wp:posOffset>
                </wp:positionH>
                <wp:positionV relativeFrom="paragraph">
                  <wp:posOffset>56515</wp:posOffset>
                </wp:positionV>
                <wp:extent cx="975360" cy="275590"/>
                <wp:effectExtent l="0" t="0" r="15240" b="1016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56B116" w14:textId="77777777" w:rsidR="00677E88" w:rsidRDefault="00677E88" w:rsidP="00677E88"/>
                          <w:p w14:paraId="77D48CD4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77A11" id="Textové pole 7" o:spid="_x0000_s1035" type="#_x0000_t202" style="position:absolute;left:0;text-align:left;margin-left:404.25pt;margin-top:4.45pt;width:76.8pt;height:21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" fillcolor="white [3201]" strokeweight=".5pt">
                <v:textbox>
                  <w:txbxContent>
                    <w:p w14:paraId="6B56B116" w14:textId="77777777" w:rsidR="00677E88" w:rsidRDefault="00677E88" w:rsidP="00677E88"/>
                    <w:p w14:paraId="77D48CD4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77E88"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BA56756" wp14:editId="737A2AA0">
                <wp:simplePos x="0" y="0"/>
                <wp:positionH relativeFrom="column">
                  <wp:posOffset>3869055</wp:posOffset>
                </wp:positionH>
                <wp:positionV relativeFrom="paragraph">
                  <wp:posOffset>57785</wp:posOffset>
                </wp:positionV>
                <wp:extent cx="975360" cy="275590"/>
                <wp:effectExtent l="0" t="0" r="15240" b="1016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C3EFE" w14:textId="77777777" w:rsidR="00677E88" w:rsidRDefault="00677E88" w:rsidP="00677E88"/>
                          <w:p w14:paraId="1D994BC6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56756" id="Textové pole 6" o:spid="_x0000_s1036" type="#_x0000_t202" style="position:absolute;left:0;text-align:left;margin-left:304.65pt;margin-top:4.55pt;width:76.8pt;height:21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" fillcolor="white [3201]" strokeweight=".5pt">
                <v:textbox>
                  <w:txbxContent>
                    <w:p w14:paraId="13CC3EFE" w14:textId="77777777" w:rsidR="00677E88" w:rsidRDefault="00677E88" w:rsidP="00677E88"/>
                    <w:p w14:paraId="1D994BC6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A52622" w:rsidRPr="00A52622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</w:p>
    <w:p w14:paraId="42835006" w14:textId="77777777" w:rsidR="00A52622" w:rsidRDefault="00A52622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od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do        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od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…………………</w:t>
      </w:r>
      <w:r w:rsidR="00267ED5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do</w:t>
      </w:r>
    </w:p>
    <w:p w14:paraId="42A1BD49" w14:textId="77777777" w:rsidR="00267ED5" w:rsidRDefault="00267ED5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1E781D2" w14:textId="77777777" w:rsidR="00677E88" w:rsidRDefault="00A862E8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C23AE8" wp14:editId="265A96A6">
                <wp:simplePos x="0" y="0"/>
                <wp:positionH relativeFrom="column">
                  <wp:posOffset>1431290</wp:posOffset>
                </wp:positionH>
                <wp:positionV relativeFrom="paragraph">
                  <wp:posOffset>40005</wp:posOffset>
                </wp:positionV>
                <wp:extent cx="950595" cy="275590"/>
                <wp:effectExtent l="0" t="0" r="20955" b="1016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59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F5FAC" w14:textId="77777777" w:rsidR="00677E88" w:rsidRDefault="00677E88" w:rsidP="00677E88"/>
                          <w:p w14:paraId="4E1621D3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23AE8" id="Textové pole 3" o:spid="_x0000_s1037" type="#_x0000_t202" style="position:absolute;left:0;text-align:left;margin-left:112.7pt;margin-top:3.15pt;width:74.85pt;height:21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" fillcolor="white [3201]" strokeweight=".5pt">
                <v:textbox>
                  <w:txbxContent>
                    <w:p w14:paraId="264F5FAC" w14:textId="77777777" w:rsidR="00677E88" w:rsidRDefault="00677E88" w:rsidP="00677E88"/>
                    <w:p w14:paraId="4E1621D3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5212E7" wp14:editId="73AC1563">
                <wp:simplePos x="0" y="0"/>
                <wp:positionH relativeFrom="column">
                  <wp:posOffset>154941</wp:posOffset>
                </wp:positionH>
                <wp:positionV relativeFrom="paragraph">
                  <wp:posOffset>40005</wp:posOffset>
                </wp:positionV>
                <wp:extent cx="975360" cy="275590"/>
                <wp:effectExtent l="0" t="0" r="15240" b="1016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74A3A" w14:textId="77777777" w:rsidR="00677E88" w:rsidRDefault="00677E88" w:rsidP="00677E88"/>
                          <w:p w14:paraId="67A7802A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212E7" id="Textové pole 5" o:spid="_x0000_s1038" type="#_x0000_t202" style="position:absolute;left:0;text-align:left;margin-left:12.2pt;margin-top:3.15pt;width:76.8pt;height:21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" fillcolor="white [3201]" strokeweight=".5pt">
                <v:textbox>
                  <w:txbxContent>
                    <w:p w14:paraId="59B74A3A" w14:textId="77777777" w:rsidR="00677E88" w:rsidRDefault="00677E88" w:rsidP="00677E88"/>
                    <w:p w14:paraId="67A7802A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77E88"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BD5F57" wp14:editId="1AFF677F">
                <wp:simplePos x="0" y="0"/>
                <wp:positionH relativeFrom="column">
                  <wp:posOffset>5127684</wp:posOffset>
                </wp:positionH>
                <wp:positionV relativeFrom="paragraph">
                  <wp:posOffset>47817</wp:posOffset>
                </wp:positionV>
                <wp:extent cx="975360" cy="275590"/>
                <wp:effectExtent l="0" t="0" r="15240" b="1016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862B7" w14:textId="77777777" w:rsidR="00677E88" w:rsidRDefault="00677E88" w:rsidP="00677E88"/>
                          <w:p w14:paraId="292FE843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D5F57" id="Textové pole 10" o:spid="_x0000_s1039" type="#_x0000_t202" style="position:absolute;left:0;text-align:left;margin-left:403.75pt;margin-top:3.75pt;width:76.8pt;height:21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" fillcolor="white [3201]" strokeweight=".5pt">
                <v:textbox>
                  <w:txbxContent>
                    <w:p w14:paraId="573862B7" w14:textId="77777777" w:rsidR="00677E88" w:rsidRDefault="00677E88" w:rsidP="00677E88"/>
                    <w:p w14:paraId="292FE843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677E88"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323346" wp14:editId="47E5F0DA">
                <wp:simplePos x="0" y="0"/>
                <wp:positionH relativeFrom="column">
                  <wp:posOffset>3868420</wp:posOffset>
                </wp:positionH>
                <wp:positionV relativeFrom="paragraph">
                  <wp:posOffset>47625</wp:posOffset>
                </wp:positionV>
                <wp:extent cx="975360" cy="275590"/>
                <wp:effectExtent l="0" t="0" r="15240" b="1016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E0FAB" w14:textId="77777777" w:rsidR="00677E88" w:rsidRDefault="00677E88" w:rsidP="00677E88"/>
                          <w:p w14:paraId="248BE2B2" w14:textId="77777777" w:rsidR="00677E88" w:rsidRDefault="00677E88" w:rsidP="00677E8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23346" id="Textové pole 9" o:spid="_x0000_s1040" type="#_x0000_t202" style="position:absolute;left:0;text-align:left;margin-left:304.6pt;margin-top:3.75pt;width:76.8pt;height:21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" fillcolor="white [3201]" strokeweight=".5pt">
                <v:textbox>
                  <w:txbxContent>
                    <w:p w14:paraId="255E0FAB" w14:textId="77777777" w:rsidR="00677E88" w:rsidRDefault="00677E88" w:rsidP="00677E88"/>
                    <w:p w14:paraId="248BE2B2" w14:textId="77777777" w:rsidR="00677E88" w:rsidRDefault="00677E88" w:rsidP="00677E8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96C2922" w14:textId="77777777" w:rsidR="00A52622" w:rsidRDefault="00A52622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od …………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…….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. </w:t>
      </w:r>
      <w:r w:rsidR="00677E88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do </w:t>
      </w:r>
      <w:r w:rsidR="00267ED5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od …………………</w:t>
      </w:r>
      <w:r w:rsidR="00267ED5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>do</w:t>
      </w:r>
    </w:p>
    <w:p w14:paraId="0572E103" w14:textId="77777777" w:rsidR="00267ED5" w:rsidRPr="006E04B5" w:rsidRDefault="00267ED5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32ED388" w14:textId="77777777" w:rsidR="00491E00" w:rsidRPr="006E04B5" w:rsidRDefault="00FE0093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B55AEAA" wp14:editId="011A96F0">
                <wp:simplePos x="0" y="0"/>
                <wp:positionH relativeFrom="column">
                  <wp:posOffset>5130432</wp:posOffset>
                </wp:positionH>
                <wp:positionV relativeFrom="paragraph">
                  <wp:posOffset>44263</wp:posOffset>
                </wp:positionV>
                <wp:extent cx="1258949" cy="292735"/>
                <wp:effectExtent l="0" t="0" r="17780" b="1206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8949" cy="292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E8D00" w14:textId="77777777" w:rsidR="00F13298" w:rsidRDefault="00F13298" w:rsidP="00F13298"/>
                          <w:p w14:paraId="70F420A0" w14:textId="77777777" w:rsidR="00F13298" w:rsidRDefault="00F13298" w:rsidP="00F13298"/>
                          <w:p w14:paraId="60947C0E" w14:textId="77777777" w:rsidR="00F13298" w:rsidRDefault="00F13298" w:rsidP="00F13298"/>
                          <w:p w14:paraId="3B680E83" w14:textId="77777777" w:rsidR="00F13298" w:rsidRDefault="00F13298" w:rsidP="00F13298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5AEAA" id="Textové pole 1" o:spid="_x0000_s1041" type="#_x0000_t202" style="position:absolute;left:0;text-align:left;margin-left:403.95pt;margin-top:3.5pt;width:99.15pt;height:23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" fillcolor="white [3201]" strokeweight=".5pt">
                <v:textbox>
                  <w:txbxContent>
                    <w:p w14:paraId="6B7E8D00" w14:textId="77777777" w:rsidR="00F13298" w:rsidRDefault="00F13298" w:rsidP="00F13298"/>
                    <w:p w14:paraId="70F420A0" w14:textId="77777777" w:rsidR="00F13298" w:rsidRDefault="00F13298" w:rsidP="00F13298"/>
                    <w:p w14:paraId="60947C0E" w14:textId="77777777" w:rsidR="00F13298" w:rsidRDefault="00F13298" w:rsidP="00F13298"/>
                    <w:p w14:paraId="3B680E83" w14:textId="77777777" w:rsidR="00F13298" w:rsidRDefault="00F13298" w:rsidP="00F13298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1D2D3B" wp14:editId="1E5D2B8B">
                <wp:simplePos x="0" y="0"/>
                <wp:positionH relativeFrom="column">
                  <wp:posOffset>1979978</wp:posOffset>
                </wp:positionH>
                <wp:positionV relativeFrom="paragraph">
                  <wp:posOffset>44583</wp:posOffset>
                </wp:positionV>
                <wp:extent cx="1241051" cy="292735"/>
                <wp:effectExtent l="0" t="0" r="16510" b="1206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051" cy="292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9B737" w14:textId="77777777" w:rsidR="00270F4B" w:rsidRDefault="00F53841" w:rsidP="00270F4B">
                            <w:r>
                              <w:t xml:space="preserve"> </w:t>
                            </w:r>
                          </w:p>
                          <w:p w14:paraId="25B68868" w14:textId="77777777" w:rsidR="00491E00" w:rsidRDefault="00491E00" w:rsidP="00491E00"/>
                          <w:p w14:paraId="669BC5EF" w14:textId="77777777" w:rsidR="00491E00" w:rsidRDefault="00491E00" w:rsidP="00491E00"/>
                          <w:p w14:paraId="01055EF5" w14:textId="77777777" w:rsidR="00491E00" w:rsidRDefault="00491E00" w:rsidP="00491E00"/>
                          <w:p w14:paraId="46189D84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D2D3B" id="Textové pole 24" o:spid="_x0000_s1042" type="#_x0000_t202" style="position:absolute;left:0;text-align:left;margin-left:155.9pt;margin-top:3.5pt;width:97.7pt;height:23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" fillcolor="white [3201]" strokeweight=".5pt">
                <v:textbox>
                  <w:txbxContent>
                    <w:p w14:paraId="2EB9B737" w14:textId="77777777" w:rsidR="00270F4B" w:rsidRDefault="00F53841" w:rsidP="00270F4B">
                      <w:r>
                        <w:t xml:space="preserve"> </w:t>
                      </w:r>
                    </w:p>
                    <w:p w14:paraId="25B68868" w14:textId="77777777" w:rsidR="00491E00" w:rsidRDefault="00491E00" w:rsidP="00491E00"/>
                    <w:p w14:paraId="669BC5EF" w14:textId="77777777" w:rsidR="00491E00" w:rsidRDefault="00491E00" w:rsidP="00491E00"/>
                    <w:p w14:paraId="01055EF5" w14:textId="77777777" w:rsidR="00491E00" w:rsidRDefault="00491E00" w:rsidP="00491E00"/>
                    <w:p w14:paraId="46189D84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75DF06" w14:textId="77777777" w:rsidR="00491E00" w:rsidRPr="00116422" w:rsidRDefault="00FD4CFD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Průměrný měsíční </w:t>
      </w:r>
      <w:r w:rsidR="00DD7567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hrubý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výdělek:</w:t>
      </w:r>
      <w:r w:rsidR="00116422" w:rsidRPr="00116422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3)</w:t>
      </w:r>
      <w:r w:rsidR="00F13298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 xml:space="preserve"> </w:t>
      </w:r>
      <w:r w:rsidR="00F5199A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 xml:space="preserve">                  </w:t>
      </w:r>
      <w:r w:rsidR="00DD7567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 xml:space="preserve">                  </w:t>
      </w:r>
      <w:r w:rsidR="00F13298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 xml:space="preserve">                                    </w:t>
      </w:r>
      <w:r w:rsidR="00FE0093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 xml:space="preserve"> </w:t>
      </w:r>
      <w:r w:rsidR="00F13298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Průměrný měsíční </w:t>
      </w:r>
      <w:r w:rsidR="00DD7567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čistý </w:t>
      </w:r>
      <w:r w:rsidR="00F13298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výdělek</w:t>
      </w:r>
      <w:r w:rsidR="00F13298">
        <w:rPr>
          <w:rFonts w:ascii="Times New Roman" w:eastAsia="Times New Roman" w:hAnsi="Times New Roman" w:cs="Times New Roman"/>
          <w:sz w:val="20"/>
          <w:szCs w:val="24"/>
          <w:lang w:eastAsia="cs-CZ"/>
        </w:rPr>
        <w:t>:</w:t>
      </w:r>
      <w:r w:rsidR="00116422" w:rsidRPr="00116422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3)</w:t>
      </w:r>
    </w:p>
    <w:p w14:paraId="02F9C220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75C434B" wp14:editId="298E7F3F">
                <wp:simplePos x="0" y="0"/>
                <wp:positionH relativeFrom="column">
                  <wp:posOffset>1695669</wp:posOffset>
                </wp:positionH>
                <wp:positionV relativeFrom="paragraph">
                  <wp:posOffset>113633</wp:posOffset>
                </wp:positionV>
                <wp:extent cx="1529725" cy="267128"/>
                <wp:effectExtent l="0" t="0" r="13335" b="1905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25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69D0E4" w14:textId="77777777" w:rsidR="00491E00" w:rsidRDefault="00491E00" w:rsidP="00491E00"/>
                          <w:p w14:paraId="7E7F757E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C434B" id="Textové pole 25" o:spid="_x0000_s1043" type="#_x0000_t202" style="position:absolute;left:0;text-align:left;margin-left:133.5pt;margin-top:8.95pt;width:120.45pt;height:2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" fillcolor="white [3201]" strokeweight=".5pt">
                <v:textbox>
                  <w:txbxContent>
                    <w:p w14:paraId="2869D0E4" w14:textId="77777777" w:rsidR="00491E00" w:rsidRDefault="00491E00" w:rsidP="00491E00"/>
                    <w:p w14:paraId="7E7F757E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298EA0A" w14:textId="77777777" w:rsidR="00491E00" w:rsidRPr="006E04B5" w:rsidRDefault="00FD4CFD" w:rsidP="00B13BD0">
      <w:pPr>
        <w:shd w:val="clear" w:color="auto" w:fill="D9D9D9" w:themeFill="background1" w:themeFillShade="D9"/>
        <w:tabs>
          <w:tab w:val="left" w:pos="581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Služební poměr skončil podle</w:t>
      </w:r>
      <w:r w:rsidR="00342FC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F5199A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</w:t>
      </w:r>
      <w:r w:rsidR="00342FC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</w:t>
      </w:r>
      <w:r w:rsidR="0033603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§ §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      </w:t>
      </w:r>
      <w:r w:rsidR="00691CEA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</w:t>
      </w:r>
      <w:r w:rsidR="00FE0093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zákona č. 234/2014 Sb. z důvodu</w:t>
      </w:r>
    </w:p>
    <w:p w14:paraId="7F57661C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B4560C" wp14:editId="5355F31C">
                <wp:simplePos x="0" y="0"/>
                <wp:positionH relativeFrom="column">
                  <wp:posOffset>96613</wp:posOffset>
                </wp:positionH>
                <wp:positionV relativeFrom="paragraph">
                  <wp:posOffset>149011</wp:posOffset>
                </wp:positionV>
                <wp:extent cx="6295749" cy="267128"/>
                <wp:effectExtent l="0" t="0" r="10160" b="1905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5749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B73C4" w14:textId="77777777" w:rsidR="00491E00" w:rsidRDefault="00491E00" w:rsidP="00491E00"/>
                          <w:p w14:paraId="2BC52668" w14:textId="77777777" w:rsidR="00491E00" w:rsidRDefault="00491E00" w:rsidP="00491E00"/>
                          <w:p w14:paraId="455F3574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4560C" id="Textové pole 26" o:spid="_x0000_s1044" type="#_x0000_t202" style="position:absolute;left:0;text-align:left;margin-left:7.6pt;margin-top:11.75pt;width:495.75pt;height:21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" fillcolor="white [3201]" strokeweight=".5pt">
                <v:textbox>
                  <w:txbxContent>
                    <w:p w14:paraId="68EB73C4" w14:textId="77777777" w:rsidR="00491E00" w:rsidRDefault="00491E00" w:rsidP="00491E00"/>
                    <w:p w14:paraId="2BC52668" w14:textId="77777777" w:rsidR="00491E00" w:rsidRDefault="00491E00" w:rsidP="00491E00"/>
                    <w:p w14:paraId="455F3574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F54744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ABBE8BA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5C5077" wp14:editId="2787B029">
                <wp:simplePos x="0" y="0"/>
                <wp:positionH relativeFrom="column">
                  <wp:posOffset>2955289</wp:posOffset>
                </wp:positionH>
                <wp:positionV relativeFrom="paragraph">
                  <wp:posOffset>114935</wp:posOffset>
                </wp:positionV>
                <wp:extent cx="962025" cy="266129"/>
                <wp:effectExtent l="0" t="0" r="28575" b="1968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266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03BA2" w14:textId="77777777" w:rsidR="00491E00" w:rsidRDefault="00491E00" w:rsidP="00491E00"/>
                          <w:p w14:paraId="6FBC819A" w14:textId="77777777" w:rsidR="00491E00" w:rsidRDefault="00491E00" w:rsidP="00491E00"/>
                          <w:p w14:paraId="2DC4E34A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C5077" id="Textové pole 27" o:spid="_x0000_s1045" type="#_x0000_t202" style="position:absolute;left:0;text-align:left;margin-left:232.7pt;margin-top:9.05pt;width:75.75pt;height:20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" fillcolor="white [3201]" strokeweight=".5pt">
                <v:textbox>
                  <w:txbxContent>
                    <w:p w14:paraId="3EC03BA2" w14:textId="77777777" w:rsidR="00491E00" w:rsidRDefault="00491E00" w:rsidP="00491E00"/>
                    <w:p w14:paraId="6FBC819A" w14:textId="77777777" w:rsidR="00491E00" w:rsidRDefault="00491E00" w:rsidP="00491E00"/>
                    <w:p w14:paraId="2DC4E34A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35DBE610" w14:textId="70E71B42" w:rsidR="00491E00" w:rsidRPr="00B13BD0" w:rsidRDefault="00B13BD0" w:rsidP="00B13BD0">
      <w:pPr>
        <w:shd w:val="clear" w:color="auto" w:fill="D9D9D9" w:themeFill="background1" w:themeFillShade="D9"/>
        <w:tabs>
          <w:tab w:val="left" w:pos="581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>Z tohoto služebního poměru přísluší odbytné</w:t>
      </w:r>
      <w:r w:rsidR="00116422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cs-CZ"/>
        </w:rPr>
        <w:t xml:space="preserve"> </w:t>
      </w:r>
      <w:r w:rsidR="00491E00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ve výši </w:t>
      </w:r>
      <w:r w:rsidR="00336030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</w:t>
      </w:r>
      <w:r w:rsidR="00491E00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</w:t>
      </w:r>
      <w:r w:rsidR="00FD4CFD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</w:t>
      </w:r>
      <w:r w:rsidR="00C21933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</w:t>
      </w:r>
      <w:r w:rsidR="00491E00" w:rsidRPr="00B13BD0">
        <w:rPr>
          <w:rFonts w:ascii="Times New Roman" w:eastAsia="Times New Roman" w:hAnsi="Times New Roman" w:cs="Times New Roman"/>
          <w:sz w:val="20"/>
          <w:szCs w:val="24"/>
          <w:lang w:eastAsia="cs-CZ"/>
        </w:rPr>
        <w:t>násobku měsíčního platu.</w:t>
      </w:r>
    </w:p>
    <w:p w14:paraId="5015BA05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FA5DA3C" w14:textId="2267043C" w:rsidR="00491E00" w:rsidRPr="006E04B5" w:rsidRDefault="00C21933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Odbytné k datu vyhotovení tohoto potvrzení </w:t>
      </w:r>
      <w:r w:rsidR="00491E00" w:rsidRPr="006E04B5">
        <w:rPr>
          <w:rFonts w:ascii="Times New Roman" w:eastAsia="Times New Roman" w:hAnsi="Times New Roman" w:cs="Times New Roman"/>
          <w:b/>
          <w:sz w:val="20"/>
          <w:szCs w:val="24"/>
          <w:lang w:eastAsia="cs-CZ"/>
        </w:rPr>
        <w:t>bylo/nebylo*)</w:t>
      </w:r>
      <w:r w:rsidR="00491E00"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vyplaceno.</w:t>
      </w:r>
    </w:p>
    <w:p w14:paraId="6D46729E" w14:textId="77777777" w:rsidR="00116422" w:rsidRDefault="00116422" w:rsidP="00B13BD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42A81654" w14:textId="77777777" w:rsidR="00116422" w:rsidRDefault="00116422" w:rsidP="00B13BD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116422">
        <w:rPr>
          <w:rFonts w:ascii="Arial" w:eastAsia="Times New Roman" w:hAnsi="Arial" w:cs="Arial"/>
          <w:b/>
          <w:sz w:val="20"/>
          <w:szCs w:val="24"/>
          <w:lang w:eastAsia="cs-CZ"/>
        </w:rPr>
        <w:t>*)</w:t>
      </w:r>
      <w:r w:rsidRPr="00116422">
        <w:rPr>
          <w:rFonts w:ascii="Arial" w:eastAsia="Times New Roman" w:hAnsi="Arial" w:cs="Arial"/>
          <w:sz w:val="20"/>
          <w:szCs w:val="24"/>
          <w:lang w:eastAsia="cs-CZ"/>
        </w:rPr>
        <w:t xml:space="preserve"> </w:t>
      </w:r>
      <w:r w:rsidRPr="00116422">
        <w:rPr>
          <w:rFonts w:ascii="Arial" w:eastAsia="Times New Roman" w:hAnsi="Arial" w:cs="Arial"/>
          <w:i/>
          <w:sz w:val="18"/>
          <w:szCs w:val="24"/>
          <w:vertAlign w:val="subscript"/>
          <w:lang w:eastAsia="cs-CZ"/>
        </w:rPr>
        <w:t>nehodící se škrtněte</w:t>
      </w:r>
    </w:p>
    <w:p w14:paraId="456D62F7" w14:textId="77777777" w:rsidR="00F53841" w:rsidRDefault="00F53841" w:rsidP="00B13BD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cs-CZ"/>
        </w:rPr>
        <w:br w:type="page"/>
      </w:r>
    </w:p>
    <w:p w14:paraId="107A7E64" w14:textId="11BFE7D6" w:rsidR="00491E00" w:rsidRPr="00116422" w:rsidRDefault="00491E00" w:rsidP="00A87FDC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vertAlign w:val="superscript"/>
          <w:lang w:eastAsia="cs-CZ"/>
        </w:rPr>
      </w:pP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lastRenderedPageBreak/>
        <w:t>Závazky státního zaměstnance vůči služebnímu úřadu:</w:t>
      </w:r>
      <w:r w:rsidR="00C21933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4</w:t>
      </w:r>
      <w:r w:rsidR="00116422" w:rsidRPr="00116422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)</w:t>
      </w:r>
    </w:p>
    <w:p w14:paraId="464F81F1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9DAE99" wp14:editId="78401FF6">
                <wp:simplePos x="0" y="0"/>
                <wp:positionH relativeFrom="column">
                  <wp:posOffset>96613</wp:posOffset>
                </wp:positionH>
                <wp:positionV relativeFrom="paragraph">
                  <wp:posOffset>24565</wp:posOffset>
                </wp:positionV>
                <wp:extent cx="6296660" cy="708917"/>
                <wp:effectExtent l="0" t="0" r="27940" b="15240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660" cy="708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1BE99" w14:textId="77777777" w:rsidR="00491E00" w:rsidRDefault="00491E00" w:rsidP="00491E00">
                            <w:r>
                              <w:t xml:space="preserve">                                           </w:t>
                            </w:r>
                          </w:p>
                          <w:p w14:paraId="4F99E7CC" w14:textId="77777777" w:rsidR="00491E00" w:rsidRDefault="00491E00" w:rsidP="00491E00"/>
                          <w:p w14:paraId="5E5E4C62" w14:textId="77777777" w:rsidR="00491E00" w:rsidRDefault="00491E00" w:rsidP="00491E00"/>
                          <w:p w14:paraId="62A52C2F" w14:textId="77777777" w:rsidR="00491E00" w:rsidRDefault="00491E00" w:rsidP="00491E00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DAE99" id="Textové pole 29" o:spid="_x0000_s1046" type="#_x0000_t202" style="position:absolute;left:0;text-align:left;margin-left:7.6pt;margin-top:1.95pt;width:495.8pt;height:55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" fillcolor="white [3201]" strokeweight=".5pt">
                <v:textbox>
                  <w:txbxContent>
                    <w:p w14:paraId="5E21BE99" w14:textId="77777777" w:rsidR="00491E00" w:rsidRDefault="00491E00" w:rsidP="00491E00">
                      <w:r>
                        <w:t xml:space="preserve">                                           </w:t>
                      </w:r>
                    </w:p>
                    <w:p w14:paraId="4F99E7CC" w14:textId="77777777" w:rsidR="00491E00" w:rsidRDefault="00491E00" w:rsidP="00491E00"/>
                    <w:p w14:paraId="5E5E4C62" w14:textId="77777777" w:rsidR="00491E00" w:rsidRDefault="00491E00" w:rsidP="00491E00"/>
                    <w:p w14:paraId="62A52C2F" w14:textId="77777777" w:rsidR="00491E00" w:rsidRDefault="00491E00" w:rsidP="00491E00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338DC8E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677223E7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0D8398D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2248787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6E700D72" w14:textId="77777777" w:rsidR="00491E00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BC0D296" w14:textId="77777777" w:rsidR="007F0E56" w:rsidRPr="006E04B5" w:rsidRDefault="007F0E56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0F5BAE38" w14:textId="77777777" w:rsidR="00491E00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4B375922" w14:textId="77777777" w:rsidR="00BC207C" w:rsidRPr="006E04B5" w:rsidRDefault="00BC207C" w:rsidP="00BC207C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  <w:r w:rsidRPr="006E04B5">
        <w:rPr>
          <w:rFonts w:ascii="Times New Roman" w:hAnsi="Times New Roman"/>
          <w:b w:val="0"/>
          <w:lang w:val="cs-CZ"/>
        </w:rPr>
        <w:t>Zákonné srážky prováděné z platu státního zaměstnance</w:t>
      </w:r>
    </w:p>
    <w:p w14:paraId="25634F6F" w14:textId="77777777" w:rsidR="00BC207C" w:rsidRDefault="00BC207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170E49" wp14:editId="428BF257">
                <wp:simplePos x="0" y="0"/>
                <wp:positionH relativeFrom="column">
                  <wp:posOffset>137795</wp:posOffset>
                </wp:positionH>
                <wp:positionV relativeFrom="paragraph">
                  <wp:posOffset>8890</wp:posOffset>
                </wp:positionV>
                <wp:extent cx="6254803" cy="1638300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803" cy="163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Mkatabulky"/>
                              <w:tblW w:w="976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07"/>
                              <w:gridCol w:w="751"/>
                              <w:gridCol w:w="1198"/>
                              <w:gridCol w:w="28"/>
                              <w:gridCol w:w="1162"/>
                              <w:gridCol w:w="1528"/>
                              <w:gridCol w:w="1051"/>
                              <w:gridCol w:w="1144"/>
                            </w:tblGrid>
                            <w:tr w:rsidR="00C66023" w14:paraId="488511E3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F3399C2" w14:textId="77777777" w:rsidR="00630C76" w:rsidRPr="00DE1B80" w:rsidRDefault="00630C76" w:rsidP="000534AB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Název</w:t>
                                  </w:r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99E7122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Pořad</w:t>
                                  </w:r>
                                  <w:r w:rsidR="00C66023"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í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E66EE08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Od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DC68A16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Do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4AC5E76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Výchozí částka</w:t>
                                  </w:r>
                                  <w:r w:rsidR="00C66023"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3B0A112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Sraženo</w:t>
                                  </w: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A1FFEF6" w14:textId="77777777" w:rsidR="00630C76" w:rsidRPr="00DE1B80" w:rsidRDefault="00630C76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Částka</w:t>
                                  </w:r>
                                </w:p>
                              </w:tc>
                            </w:tr>
                            <w:tr w:rsidR="00C66023" w14:paraId="638D0D99" w14:textId="77777777" w:rsidTr="00A87FDC">
                              <w:trPr>
                                <w:trHeight w:val="243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0C083C" w14:textId="77777777" w:rsidR="00C66023" w:rsidRPr="00DE1B80" w:rsidRDefault="00C66023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Jméno příjemce</w:t>
                                  </w:r>
                                </w:p>
                              </w:tc>
                              <w:tc>
                                <w:tcPr>
                                  <w:tcW w:w="6862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A4A64F" w14:textId="77777777" w:rsidR="00C66023" w:rsidRPr="00DE1B80" w:rsidRDefault="00C66023" w:rsidP="00BC207C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Ulice, číslo popisné, místo, PSČ</w:t>
                                  </w:r>
                                </w:p>
                              </w:tc>
                            </w:tr>
                            <w:tr w:rsidR="000534AB" w14:paraId="47B36D40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9769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54F8BD0" w14:textId="77777777" w:rsidR="000534AB" w:rsidRPr="00DE1B80" w:rsidRDefault="000534AB" w:rsidP="000534AB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  <w:r w:rsidRPr="00DE1B80"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  <w:t>Bankovní spojení</w:t>
                                  </w:r>
                                </w:p>
                              </w:tc>
                            </w:tr>
                            <w:tr w:rsidR="00C66023" w14:paraId="1CEE3215" w14:textId="77777777" w:rsidTr="00A87FDC">
                              <w:trPr>
                                <w:trHeight w:val="243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972FD0D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B62BC87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5E77AF4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0" w:type="dxa"/>
                                  <w:gridSpan w:val="2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C64E2C5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8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5C6A6B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56B7651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6A6ED66" w14:textId="77777777" w:rsidR="00C66023" w:rsidRPr="00267ED5" w:rsidRDefault="00C66023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34AB" w14:paraId="6F5144A8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90402CD" w14:textId="77777777" w:rsidR="000534AB" w:rsidRPr="00267ED5" w:rsidRDefault="000534AB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2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9EC7500" w14:textId="77777777" w:rsidR="000534AB" w:rsidRPr="00267ED5" w:rsidRDefault="000534AB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0534AB" w14:paraId="44C42B32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9769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BC3E20F" w14:textId="77777777" w:rsidR="000534AB" w:rsidRPr="00267ED5" w:rsidRDefault="000534AB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87FDC" w14:paraId="3C3E83CC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4B9FD86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3FC7C8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26" w:type="dxa"/>
                                  <w:gridSpan w:val="2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E03625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78A1842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8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7D18E9E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D5919CA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4" w:type="dxa"/>
                                  <w:tcBorders>
                                    <w:top w:val="doub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E3F44C8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87FDC" w14:paraId="346ACCC8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2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5530C77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2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E120587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87FDC" w14:paraId="08F453F3" w14:textId="77777777" w:rsidTr="00A87FDC">
                              <w:trPr>
                                <w:trHeight w:val="256"/>
                              </w:trPr>
                              <w:tc>
                                <w:tcPr>
                                  <w:tcW w:w="9769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03EEC1A" w14:textId="77777777" w:rsidR="00A87FDC" w:rsidRPr="00267ED5" w:rsidRDefault="00A87FDC" w:rsidP="00BC207C">
                                  <w:pPr>
                                    <w:rPr>
                                      <w:rFonts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0455517" w14:textId="77777777" w:rsidR="00BC207C" w:rsidRDefault="00BC207C" w:rsidP="00BC207C">
                            <w:r>
                              <w:t xml:space="preserve">                          </w:t>
                            </w:r>
                          </w:p>
                          <w:p w14:paraId="1EDE23F9" w14:textId="77777777" w:rsidR="00BC207C" w:rsidRDefault="00BC207C" w:rsidP="00BC207C"/>
                          <w:p w14:paraId="4B16BCC5" w14:textId="77777777" w:rsidR="00BC207C" w:rsidRDefault="00BC207C" w:rsidP="00BC207C"/>
                          <w:p w14:paraId="4254A154" w14:textId="77777777" w:rsidR="00BC207C" w:rsidRDefault="00BC207C" w:rsidP="00BC207C">
                            <w:r>
                              <w:t xml:space="preserve">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70E49" id="Textové pole 2" o:spid="_x0000_s1047" type="#_x0000_t202" style="position:absolute;left:0;text-align:left;margin-left:10.85pt;margin-top:.7pt;width:492.5pt;height:1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" fillcolor="window" stroked="f" strokeweight=".5pt">
                <v:textbox>
                  <w:txbxContent>
                    <w:tbl>
                      <w:tblPr>
                        <w:tblStyle w:val="Mkatabulky"/>
                        <w:tblW w:w="9769" w:type="dxa"/>
                        <w:tblLook w:val="04A0" w:firstRow="1" w:lastRow="0" w:firstColumn="1" w:lastColumn="0" w:noHBand="0" w:noVBand="1"/>
                      </w:tblPr>
                      <w:tblGrid>
                        <w:gridCol w:w="2907"/>
                        <w:gridCol w:w="751"/>
                        <w:gridCol w:w="1198"/>
                        <w:gridCol w:w="28"/>
                        <w:gridCol w:w="1162"/>
                        <w:gridCol w:w="1528"/>
                        <w:gridCol w:w="1051"/>
                        <w:gridCol w:w="1144"/>
                      </w:tblGrid>
                      <w:tr w:rsidR="00C66023" w14:paraId="488511E3" w14:textId="77777777" w:rsidTr="00A87FDC">
                        <w:trPr>
                          <w:trHeight w:val="256"/>
                        </w:trPr>
                        <w:tc>
                          <w:tcPr>
                            <w:tcW w:w="2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F3399C2" w14:textId="77777777" w:rsidR="00630C76" w:rsidRPr="00DE1B80" w:rsidRDefault="00630C76" w:rsidP="000534AB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Název</w:t>
                            </w:r>
                          </w:p>
                        </w:tc>
                        <w:tc>
                          <w:tcPr>
                            <w:tcW w:w="7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99E7122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Pořad</w:t>
                            </w:r>
                            <w:r w:rsidR="00C66023"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í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E66EE08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Od</w:t>
                            </w:r>
                          </w:p>
                        </w:tc>
                        <w:tc>
                          <w:tcPr>
                            <w:tcW w:w="119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DC68A16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Do</w:t>
                            </w:r>
                          </w:p>
                        </w:tc>
                        <w:tc>
                          <w:tcPr>
                            <w:tcW w:w="152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4AC5E76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Výchozí částka</w:t>
                            </w:r>
                            <w:r w:rsidR="00C66023"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3B0A112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Sraženo</w:t>
                            </w: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A1FFEF6" w14:textId="77777777" w:rsidR="00630C76" w:rsidRPr="00DE1B80" w:rsidRDefault="00630C76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Částka</w:t>
                            </w:r>
                          </w:p>
                        </w:tc>
                      </w:tr>
                      <w:tr w:rsidR="00C66023" w14:paraId="638D0D99" w14:textId="77777777" w:rsidTr="00A87FDC">
                        <w:trPr>
                          <w:trHeight w:val="243"/>
                        </w:trPr>
                        <w:tc>
                          <w:tcPr>
                            <w:tcW w:w="2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0C083C" w14:textId="77777777" w:rsidR="00C66023" w:rsidRPr="00DE1B80" w:rsidRDefault="00C66023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Jméno příjemce</w:t>
                            </w:r>
                          </w:p>
                        </w:tc>
                        <w:tc>
                          <w:tcPr>
                            <w:tcW w:w="6862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A4A64F" w14:textId="77777777" w:rsidR="00C66023" w:rsidRPr="00DE1B80" w:rsidRDefault="00C66023" w:rsidP="00BC207C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Ulice, číslo popisné, místo, PSČ</w:t>
                            </w:r>
                          </w:p>
                        </w:tc>
                      </w:tr>
                      <w:tr w:rsidR="000534AB" w14:paraId="47B36D40" w14:textId="77777777" w:rsidTr="00A87FDC">
                        <w:trPr>
                          <w:trHeight w:val="256"/>
                        </w:trPr>
                        <w:tc>
                          <w:tcPr>
                            <w:tcW w:w="9769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54F8BD0" w14:textId="77777777" w:rsidR="000534AB" w:rsidRPr="00DE1B80" w:rsidRDefault="000534AB" w:rsidP="000534AB">
                            <w:pPr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DE1B80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Bankovní spojení</w:t>
                            </w:r>
                          </w:p>
                        </w:tc>
                      </w:tr>
                      <w:tr w:rsidR="00C66023" w14:paraId="1CEE3215" w14:textId="77777777" w:rsidTr="00A87FDC">
                        <w:trPr>
                          <w:trHeight w:val="243"/>
                        </w:trPr>
                        <w:tc>
                          <w:tcPr>
                            <w:tcW w:w="2907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972FD0D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B62BC87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5E77AF4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0" w:type="dxa"/>
                            <w:gridSpan w:val="2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C64E2C5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28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55C6A6B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56B7651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6A6ED66" w14:textId="77777777" w:rsidR="00C66023" w:rsidRPr="00267ED5" w:rsidRDefault="00C66023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34AB" w14:paraId="6F5144A8" w14:textId="77777777" w:rsidTr="00A87FDC">
                        <w:trPr>
                          <w:trHeight w:val="256"/>
                        </w:trPr>
                        <w:tc>
                          <w:tcPr>
                            <w:tcW w:w="2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90402CD" w14:textId="77777777" w:rsidR="000534AB" w:rsidRPr="00267ED5" w:rsidRDefault="000534AB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62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9EC7500" w14:textId="77777777" w:rsidR="000534AB" w:rsidRPr="00267ED5" w:rsidRDefault="000534AB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0534AB" w14:paraId="44C42B32" w14:textId="77777777" w:rsidTr="00A87FDC">
                        <w:trPr>
                          <w:trHeight w:val="256"/>
                        </w:trPr>
                        <w:tc>
                          <w:tcPr>
                            <w:tcW w:w="9769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  <w:right w:val="single" w:sz="4" w:space="0" w:color="auto"/>
                            </w:tcBorders>
                          </w:tcPr>
                          <w:p w14:paraId="1BC3E20F" w14:textId="77777777" w:rsidR="000534AB" w:rsidRPr="00267ED5" w:rsidRDefault="000534AB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87FDC" w14:paraId="3C3E83CC" w14:textId="77777777" w:rsidTr="00A87FDC">
                        <w:trPr>
                          <w:trHeight w:val="256"/>
                        </w:trPr>
                        <w:tc>
                          <w:tcPr>
                            <w:tcW w:w="2907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4B9FD86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75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3FC7C8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26" w:type="dxa"/>
                            <w:gridSpan w:val="2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E03625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78A1842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528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7D18E9E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51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D5919CA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44" w:type="dxa"/>
                            <w:tcBorders>
                              <w:top w:val="doub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E3F44C8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87FDC" w14:paraId="346ACCC8" w14:textId="77777777" w:rsidTr="00A87FDC">
                        <w:trPr>
                          <w:trHeight w:val="256"/>
                        </w:trPr>
                        <w:tc>
                          <w:tcPr>
                            <w:tcW w:w="2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5530C77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62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E120587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87FDC" w14:paraId="08F453F3" w14:textId="77777777" w:rsidTr="00A87FDC">
                        <w:trPr>
                          <w:trHeight w:val="256"/>
                        </w:trPr>
                        <w:tc>
                          <w:tcPr>
                            <w:tcW w:w="9769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03EEC1A" w14:textId="77777777" w:rsidR="00A87FDC" w:rsidRPr="00267ED5" w:rsidRDefault="00A87FDC" w:rsidP="00BC207C">
                            <w:pPr>
                              <w:rPr>
                                <w:rFonts w:cs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0455517" w14:textId="77777777" w:rsidR="00BC207C" w:rsidRDefault="00BC207C" w:rsidP="00BC207C">
                      <w:r>
                        <w:t xml:space="preserve">                          </w:t>
                      </w:r>
                    </w:p>
                    <w:p w14:paraId="1EDE23F9" w14:textId="77777777" w:rsidR="00BC207C" w:rsidRDefault="00BC207C" w:rsidP="00BC207C"/>
                    <w:p w14:paraId="4B16BCC5" w14:textId="77777777" w:rsidR="00BC207C" w:rsidRDefault="00BC207C" w:rsidP="00BC207C"/>
                    <w:p w14:paraId="4254A154" w14:textId="77777777" w:rsidR="00BC207C" w:rsidRDefault="00BC207C" w:rsidP="00BC207C">
                      <w:r>
                        <w:t xml:space="preserve">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DEB263F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1271F51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04E95DF1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07C58F3E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4114E2D7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594F171D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4A36988A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2B86BA47" w14:textId="77777777" w:rsidR="00BC207C" w:rsidRDefault="00BC207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6AA50EF5" w14:textId="77777777" w:rsidR="00A87FDC" w:rsidRDefault="00A87FD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593BACB0" w14:textId="77777777" w:rsidR="00A87FDC" w:rsidRDefault="00A87FD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615CB40D" w14:textId="77777777" w:rsidR="00A87FDC" w:rsidRDefault="00A87FD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3C7447F1" w14:textId="77777777" w:rsidR="00A87FDC" w:rsidRDefault="00A87FDC" w:rsidP="00491E00">
      <w:pPr>
        <w:pStyle w:val="NormlnNpisy"/>
        <w:shd w:val="clear" w:color="auto" w:fill="D9D9D9" w:themeFill="background1" w:themeFillShade="D9"/>
        <w:ind w:left="0"/>
        <w:jc w:val="center"/>
        <w:rPr>
          <w:rFonts w:ascii="Times New Roman" w:hAnsi="Times New Roman"/>
          <w:b w:val="0"/>
          <w:lang w:val="cs-CZ"/>
        </w:rPr>
      </w:pPr>
    </w:p>
    <w:p w14:paraId="53F8ADA2" w14:textId="0A2DBB50" w:rsidR="00491E00" w:rsidRPr="006E04B5" w:rsidRDefault="00491E00" w:rsidP="00DE1B8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Jiné informace o státním zaměstnanci:</w:t>
      </w:r>
      <w:r w:rsidR="00C21933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5</w:t>
      </w:r>
      <w:r w:rsidR="00116422" w:rsidRPr="00116422">
        <w:rPr>
          <w:rFonts w:ascii="Times New Roman" w:eastAsia="Times New Roman" w:hAnsi="Times New Roman" w:cs="Times New Roman"/>
          <w:color w:val="FF0000"/>
          <w:sz w:val="20"/>
          <w:szCs w:val="24"/>
          <w:vertAlign w:val="superscript"/>
          <w:lang w:eastAsia="cs-CZ"/>
        </w:rPr>
        <w:t>)</w:t>
      </w:r>
      <w:r w:rsidRPr="006E04B5">
        <w:rPr>
          <w:rFonts w:ascii="Times New Roman" w:eastAsia="Times New Roman" w:hAnsi="Times New Roman" w:cs="Times New Roman"/>
          <w:color w:val="FF0000"/>
          <w:sz w:val="20"/>
          <w:szCs w:val="24"/>
          <w:lang w:eastAsia="cs-CZ"/>
        </w:rPr>
        <w:t xml:space="preserve"> </w:t>
      </w:r>
    </w:p>
    <w:p w14:paraId="062A0BD4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16146DAE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28C05F64" w14:textId="77777777" w:rsidR="00491E00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7183520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6BAF67F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D8F594C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F61BFDA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640A0927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700DF9DA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6337147B" w14:textId="77777777" w:rsidR="00A87FDC" w:rsidRDefault="00A87FDC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5319AF4A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1B668659" w14:textId="77777777" w:rsidR="00491E00" w:rsidRPr="006E04B5" w:rsidRDefault="00A862E8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0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DCDC0F" wp14:editId="6CF2E6DD">
                <wp:simplePos x="0" y="0"/>
                <wp:positionH relativeFrom="column">
                  <wp:posOffset>3612515</wp:posOffset>
                </wp:positionH>
                <wp:positionV relativeFrom="paragraph">
                  <wp:posOffset>122555</wp:posOffset>
                </wp:positionV>
                <wp:extent cx="2778125" cy="336550"/>
                <wp:effectExtent l="0" t="0" r="22225" b="25400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8125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5B72B" w14:textId="77777777" w:rsidR="00491E00" w:rsidRDefault="00491E00" w:rsidP="00491E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CDC0F" id="Textové pole 30" o:spid="_x0000_s1048" type="#_x0000_t202" style="position:absolute;left:0;text-align:left;margin-left:284.45pt;margin-top:9.65pt;width:218.75pt;height:26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" fillcolor="white [3201]" strokeweight=".5pt">
                <v:textbox>
                  <w:txbxContent>
                    <w:p w14:paraId="6775B72B" w14:textId="77777777" w:rsidR="00491E00" w:rsidRDefault="00491E00" w:rsidP="00491E00"/>
                  </w:txbxContent>
                </v:textbox>
              </v:shape>
            </w:pict>
          </mc:Fallback>
        </mc:AlternateContent>
      </w:r>
    </w:p>
    <w:p w14:paraId="473CBD5A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14:paraId="0039084E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                                                                                  Vystavil:</w:t>
      </w:r>
    </w:p>
    <w:p w14:paraId="27004D50" w14:textId="77777777" w:rsidR="00491E00" w:rsidRPr="006E04B5" w:rsidRDefault="0057784E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8FAE10" wp14:editId="4C15665E">
                <wp:simplePos x="0" y="0"/>
                <wp:positionH relativeFrom="column">
                  <wp:posOffset>114935</wp:posOffset>
                </wp:positionH>
                <wp:positionV relativeFrom="paragraph">
                  <wp:posOffset>74295</wp:posOffset>
                </wp:positionV>
                <wp:extent cx="2803525" cy="914400"/>
                <wp:effectExtent l="0" t="0" r="15875" b="1905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35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01792" w14:textId="77777777" w:rsidR="00491E00" w:rsidRDefault="00491E00" w:rsidP="00491E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FAE10" id="Textové pole 32" o:spid="_x0000_s1049" type="#_x0000_t202" style="position:absolute;left:0;text-align:left;margin-left:9.05pt;margin-top:5.85pt;width:220.75pt;height:1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" fillcolor="white [3201]" strokeweight=".5pt">
                <v:textbox>
                  <w:txbxContent>
                    <w:p w14:paraId="7F901792" w14:textId="77777777" w:rsidR="00491E00" w:rsidRDefault="00491E00" w:rsidP="00491E00"/>
                  </w:txbxContent>
                </v:textbox>
              </v:shape>
            </w:pict>
          </mc:Fallback>
        </mc:AlternateContent>
      </w:r>
      <w:r w:rsidRPr="006E04B5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04F3B8" wp14:editId="1506D64D">
                <wp:simplePos x="0" y="0"/>
                <wp:positionH relativeFrom="column">
                  <wp:posOffset>3608705</wp:posOffset>
                </wp:positionH>
                <wp:positionV relativeFrom="paragraph">
                  <wp:posOffset>74295</wp:posOffset>
                </wp:positionV>
                <wp:extent cx="2792730" cy="914400"/>
                <wp:effectExtent l="0" t="0" r="26670" b="1905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73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0723B" w14:textId="77777777" w:rsidR="00491E00" w:rsidRDefault="00491E00" w:rsidP="00491E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04F3B8" id="Textové pole 31" o:spid="_x0000_s1050" type="#_x0000_t202" style="position:absolute;left:0;text-align:left;margin-left:284.15pt;margin-top:5.85pt;width:219.9pt;height:1in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" fillcolor="white [3201]" strokeweight=".5pt">
                <v:textbox>
                  <w:txbxContent>
                    <w:p w14:paraId="5830723B" w14:textId="77777777" w:rsidR="00491E00" w:rsidRDefault="00491E00" w:rsidP="00491E00"/>
                  </w:txbxContent>
                </v:textbox>
              </v:shape>
            </w:pict>
          </mc:Fallback>
        </mc:AlternateContent>
      </w:r>
    </w:p>
    <w:p w14:paraId="51A2B9A6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AB8F762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F761E3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17321E6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8E845A1" w14:textId="77777777" w:rsidR="00491E00" w:rsidRPr="006E04B5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1C3F97E" w14:textId="77777777" w:rsidR="002839FC" w:rsidRDefault="00491E00" w:rsidP="00491E00">
      <w:pPr>
        <w:shd w:val="clear" w:color="auto" w:fill="D9D9D9" w:themeFill="background1" w:themeFillShade="D9"/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cs-CZ"/>
        </w:rPr>
      </w:pP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</w:t>
      </w: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</w:t>
      </w:r>
      <w:r w:rsidR="001F4BA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</w:t>
      </w: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Převzal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>dne</w:t>
      </w: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            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</w:t>
      </w: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                     </w:t>
      </w:r>
      <w:r w:rsidR="00344956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</w:t>
      </w:r>
      <w:r w:rsidR="001F4BA5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      </w:t>
      </w:r>
      <w:r w:rsidR="00344956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 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Zpracováno dne, </w:t>
      </w:r>
      <w:r w:rsidRPr="006E04B5">
        <w:rPr>
          <w:rFonts w:ascii="Times New Roman" w:eastAsia="Times New Roman" w:hAnsi="Times New Roman" w:cs="Times New Roman"/>
          <w:sz w:val="20"/>
          <w:szCs w:val="24"/>
          <w:lang w:eastAsia="cs-CZ"/>
        </w:rPr>
        <w:t>razítko</w:t>
      </w:r>
      <w:r w:rsidR="0057784E">
        <w:rPr>
          <w:rFonts w:ascii="Times New Roman" w:eastAsia="Times New Roman" w:hAnsi="Times New Roman" w:cs="Times New Roman"/>
          <w:sz w:val="20"/>
          <w:szCs w:val="24"/>
          <w:lang w:eastAsia="cs-CZ"/>
        </w:rPr>
        <w:t xml:space="preserve"> a podpis</w:t>
      </w:r>
    </w:p>
    <w:p w14:paraId="064745F9" w14:textId="77777777" w:rsidR="002839FC" w:rsidRDefault="002839FC" w:rsidP="002839FC">
      <w:pPr>
        <w:rPr>
          <w:rFonts w:ascii="Arial" w:eastAsia="Times New Roman" w:hAnsi="Arial" w:cs="Arial"/>
          <w:sz w:val="20"/>
          <w:szCs w:val="24"/>
          <w:lang w:eastAsia="cs-CZ"/>
        </w:rPr>
      </w:pPr>
    </w:p>
    <w:p w14:paraId="50A67602" w14:textId="77777777" w:rsidR="00C21933" w:rsidRDefault="00C21933" w:rsidP="00116422">
      <w:pPr>
        <w:pStyle w:val="Textpoznpodarou"/>
        <w:spacing w:after="60" w:line="276" w:lineRule="auto"/>
        <w:rPr>
          <w:rFonts w:ascii="Arial" w:hAnsi="Arial" w:cs="Arial"/>
          <w:color w:val="FF0000"/>
          <w:sz w:val="18"/>
          <w:szCs w:val="18"/>
          <w:vertAlign w:val="superscript"/>
        </w:rPr>
      </w:pPr>
    </w:p>
    <w:p w14:paraId="6D2483FB" w14:textId="788991AC" w:rsidR="002839FC" w:rsidRPr="002839FC" w:rsidRDefault="002839FC" w:rsidP="00116422">
      <w:pPr>
        <w:pStyle w:val="Textpoznpodarou"/>
        <w:spacing w:after="60" w:line="276" w:lineRule="auto"/>
        <w:rPr>
          <w:rFonts w:ascii="Arial" w:hAnsi="Arial" w:cs="Arial"/>
          <w:color w:val="FF0000"/>
          <w:sz w:val="18"/>
          <w:szCs w:val="18"/>
        </w:rPr>
      </w:pPr>
      <w:r w:rsidRPr="002839FC">
        <w:rPr>
          <w:rFonts w:ascii="Arial" w:hAnsi="Arial" w:cs="Arial"/>
          <w:color w:val="FF0000"/>
          <w:sz w:val="18"/>
          <w:szCs w:val="18"/>
          <w:vertAlign w:val="superscript"/>
        </w:rPr>
        <w:t xml:space="preserve">2) </w:t>
      </w:r>
      <w:r w:rsidRPr="002839FC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„Vedoucí služebního úřadu, ředitel Hygienické stanice hlavního města Prahy“.</w:t>
      </w:r>
    </w:p>
    <w:p w14:paraId="2CE8209B" w14:textId="77777777" w:rsidR="002839FC" w:rsidRPr="007047F3" w:rsidRDefault="002839FC" w:rsidP="00116422">
      <w:pPr>
        <w:spacing w:after="60"/>
        <w:rPr>
          <w:rFonts w:ascii="Arial" w:hAnsi="Arial" w:cs="Arial"/>
          <w:color w:val="FF0000"/>
          <w:sz w:val="18"/>
          <w:szCs w:val="18"/>
        </w:rPr>
      </w:pPr>
      <w:r w:rsidRPr="002839FC">
        <w:rPr>
          <w:rFonts w:ascii="Arial" w:hAnsi="Arial" w:cs="Arial"/>
          <w:color w:val="FF0000"/>
          <w:sz w:val="18"/>
          <w:szCs w:val="18"/>
          <w:vertAlign w:val="superscript"/>
        </w:rPr>
        <w:t xml:space="preserve">3) </w:t>
      </w:r>
      <w:r w:rsidRPr="007047F3">
        <w:rPr>
          <w:rFonts w:ascii="Arial" w:hAnsi="Arial" w:cs="Arial"/>
          <w:color w:val="FF0000"/>
          <w:sz w:val="18"/>
          <w:szCs w:val="18"/>
        </w:rPr>
        <w:t>Viz ustanovení § 174 zákona č. 234/2014 Sb., o státní službě.</w:t>
      </w:r>
    </w:p>
    <w:p w14:paraId="53157257" w14:textId="28A24990" w:rsidR="002839FC" w:rsidRPr="002839FC" w:rsidRDefault="00C21933" w:rsidP="00097DC8">
      <w:pPr>
        <w:spacing w:after="60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eastAsia="Times New Roman" w:hAnsi="Arial" w:cs="Arial"/>
          <w:color w:val="FF0000"/>
          <w:sz w:val="18"/>
          <w:szCs w:val="18"/>
          <w:vertAlign w:val="superscript"/>
          <w:lang w:eastAsia="cs-CZ"/>
        </w:rPr>
        <w:t>4</w:t>
      </w:r>
      <w:r w:rsidR="002839FC" w:rsidRPr="002839FC">
        <w:rPr>
          <w:rFonts w:ascii="Arial" w:eastAsia="Times New Roman" w:hAnsi="Arial" w:cs="Arial"/>
          <w:color w:val="FF0000"/>
          <w:sz w:val="18"/>
          <w:szCs w:val="18"/>
          <w:vertAlign w:val="superscript"/>
          <w:lang w:eastAsia="cs-CZ"/>
        </w:rPr>
        <w:t xml:space="preserve">) </w:t>
      </w:r>
      <w:r w:rsidR="002839FC" w:rsidRPr="002839FC">
        <w:rPr>
          <w:rFonts w:ascii="Arial" w:hAnsi="Arial" w:cs="Arial"/>
          <w:color w:val="FF0000"/>
          <w:sz w:val="18"/>
          <w:szCs w:val="18"/>
        </w:rPr>
        <w:t>Např. úhrada nákladů spojených se studiem nebo vysláním na studijní pobyt,</w:t>
      </w:r>
      <w:r w:rsidR="00CB15CB">
        <w:rPr>
          <w:rFonts w:ascii="Arial" w:hAnsi="Arial" w:cs="Arial"/>
          <w:color w:val="FF0000"/>
          <w:sz w:val="18"/>
          <w:szCs w:val="18"/>
        </w:rPr>
        <w:t xml:space="preserve"> stanovená povinnost k</w:t>
      </w:r>
      <w:r w:rsidR="002839FC" w:rsidRPr="002839FC">
        <w:rPr>
          <w:rFonts w:ascii="Arial" w:hAnsi="Arial" w:cs="Arial"/>
          <w:color w:val="FF0000"/>
          <w:sz w:val="18"/>
          <w:szCs w:val="18"/>
        </w:rPr>
        <w:t xml:space="preserve"> úhrad</w:t>
      </w:r>
      <w:r w:rsidR="00CB15CB">
        <w:rPr>
          <w:rFonts w:ascii="Arial" w:hAnsi="Arial" w:cs="Arial"/>
          <w:color w:val="FF0000"/>
          <w:sz w:val="18"/>
          <w:szCs w:val="18"/>
        </w:rPr>
        <w:t>ě</w:t>
      </w:r>
      <w:r w:rsidR="002839FC" w:rsidRPr="002839FC">
        <w:rPr>
          <w:rFonts w:ascii="Arial" w:hAnsi="Arial" w:cs="Arial"/>
          <w:color w:val="FF0000"/>
          <w:sz w:val="18"/>
          <w:szCs w:val="18"/>
        </w:rPr>
        <w:t xml:space="preserve"> škody apod.</w:t>
      </w:r>
    </w:p>
    <w:p w14:paraId="78D04DE4" w14:textId="74ECD15B" w:rsidR="002839FC" w:rsidRPr="002839FC" w:rsidRDefault="00C21933" w:rsidP="002839FC">
      <w:pPr>
        <w:rPr>
          <w:rFonts w:ascii="Arial" w:eastAsia="Times New Roman" w:hAnsi="Arial" w:cs="Arial"/>
          <w:sz w:val="20"/>
          <w:szCs w:val="24"/>
          <w:vertAlign w:val="superscript"/>
          <w:lang w:eastAsia="cs-CZ"/>
        </w:rPr>
      </w:pPr>
      <w:r>
        <w:rPr>
          <w:rFonts w:ascii="Arial" w:eastAsia="Times New Roman" w:hAnsi="Arial" w:cs="Arial"/>
          <w:color w:val="FF0000"/>
          <w:sz w:val="18"/>
          <w:szCs w:val="18"/>
          <w:vertAlign w:val="superscript"/>
          <w:lang w:eastAsia="cs-CZ"/>
        </w:rPr>
        <w:t>5</w:t>
      </w:r>
      <w:r w:rsidR="002839FC" w:rsidRPr="002839FC">
        <w:rPr>
          <w:rFonts w:ascii="Arial" w:eastAsia="Times New Roman" w:hAnsi="Arial" w:cs="Arial"/>
          <w:color w:val="FF0000"/>
          <w:sz w:val="18"/>
          <w:szCs w:val="18"/>
          <w:vertAlign w:val="superscript"/>
          <w:lang w:eastAsia="cs-CZ"/>
        </w:rPr>
        <w:t xml:space="preserve">) </w:t>
      </w:r>
      <w:r w:rsidR="002839FC" w:rsidRPr="002839FC">
        <w:rPr>
          <w:rFonts w:ascii="Arial" w:hAnsi="Arial" w:cs="Arial"/>
          <w:color w:val="FF0000"/>
          <w:sz w:val="18"/>
          <w:szCs w:val="18"/>
        </w:rPr>
        <w:t>Jiné informace o státním zaměstnanci mohou být uvedeny pouze s jeho souhlasem</w:t>
      </w:r>
      <w:r w:rsidR="00B174F2">
        <w:rPr>
          <w:rFonts w:ascii="Arial" w:hAnsi="Arial" w:cs="Arial"/>
          <w:color w:val="FF0000"/>
          <w:sz w:val="18"/>
          <w:szCs w:val="18"/>
        </w:rPr>
        <w:t>.</w:t>
      </w:r>
    </w:p>
    <w:sectPr w:rsidR="002839FC" w:rsidRPr="002839FC" w:rsidSect="0010360D">
      <w:headerReference w:type="default" r:id="rId8"/>
      <w:headerReference w:type="first" r:id="rId9"/>
      <w:pgSz w:w="11906" w:h="16838" w:code="9"/>
      <w:pgMar w:top="1418" w:right="851" w:bottom="1418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6828" w14:textId="77777777" w:rsidR="005E6955" w:rsidRDefault="005E6955" w:rsidP="004012B4">
      <w:pPr>
        <w:spacing w:after="0" w:line="240" w:lineRule="auto"/>
      </w:pPr>
      <w:r>
        <w:separator/>
      </w:r>
    </w:p>
  </w:endnote>
  <w:endnote w:type="continuationSeparator" w:id="0">
    <w:p w14:paraId="74CEBE63" w14:textId="77777777" w:rsidR="005E6955" w:rsidRDefault="005E6955" w:rsidP="00401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81693" w14:textId="77777777" w:rsidR="005E6955" w:rsidRDefault="005E6955" w:rsidP="004012B4">
      <w:pPr>
        <w:spacing w:after="0" w:line="240" w:lineRule="auto"/>
      </w:pPr>
      <w:r>
        <w:separator/>
      </w:r>
    </w:p>
  </w:footnote>
  <w:footnote w:type="continuationSeparator" w:id="0">
    <w:p w14:paraId="2AEB9D97" w14:textId="77777777" w:rsidR="005E6955" w:rsidRDefault="005E6955" w:rsidP="004012B4">
      <w:pPr>
        <w:spacing w:after="0" w:line="240" w:lineRule="auto"/>
      </w:pPr>
      <w:r>
        <w:continuationSeparator/>
      </w:r>
    </w:p>
  </w:footnote>
  <w:footnote w:id="1">
    <w:p w14:paraId="6B328C4B" w14:textId="3CBE0DFC" w:rsidR="00C21933" w:rsidRPr="006722EF" w:rsidRDefault="00C21933" w:rsidP="00C21933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</w:t>
      </w:r>
      <w:r w:rsidRPr="002839FC">
        <w:rPr>
          <w:rFonts w:ascii="Arial" w:hAnsi="Arial" w:cs="Arial"/>
          <w:color w:val="FF0000"/>
          <w:sz w:val="18"/>
          <w:szCs w:val="18"/>
        </w:rPr>
        <w:t xml:space="preserve">Vzor je možno přizpůsobit potřebám služebního úřadu, resp. elektronickým </w:t>
      </w:r>
      <w:r>
        <w:rPr>
          <w:rFonts w:ascii="Arial" w:hAnsi="Arial" w:cs="Arial"/>
          <w:color w:val="FF0000"/>
          <w:sz w:val="18"/>
          <w:szCs w:val="18"/>
        </w:rPr>
        <w:t>personálním systémům používaným</w:t>
      </w:r>
      <w:r w:rsidRPr="002839FC">
        <w:rPr>
          <w:rFonts w:ascii="Arial" w:hAnsi="Arial" w:cs="Arial"/>
          <w:color w:val="FF0000"/>
          <w:sz w:val="18"/>
          <w:szCs w:val="18"/>
        </w:rPr>
        <w:t xml:space="preserve"> ve služebních úřadech.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0E2B7" w14:textId="095C8371" w:rsidR="0010360D" w:rsidRDefault="0010360D" w:rsidP="0010360D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1</w:t>
    </w:r>
    <w:r w:rsidR="002553BC">
      <w:rPr>
        <w:rFonts w:ascii="Arial" w:hAnsi="Arial" w:cs="Arial"/>
      </w:rPr>
      <w:t>3</w:t>
    </w:r>
  </w:p>
  <w:p w14:paraId="046647AC" w14:textId="77777777" w:rsidR="0010360D" w:rsidRDefault="0010360D" w:rsidP="0010360D">
    <w:pPr>
      <w:pStyle w:val="Zhlav"/>
      <w:jc w:val="right"/>
    </w:pPr>
    <w:r>
      <w:rPr>
        <w:rFonts w:ascii="Arial" w:hAnsi="Arial" w:cs="Arial"/>
      </w:rPr>
      <w:t>k Metodickému pokynu č. 1/2020</w:t>
    </w:r>
  </w:p>
  <w:p w14:paraId="62D84602" w14:textId="77777777" w:rsidR="0010360D" w:rsidRDefault="001036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1A7D" w14:textId="77777777" w:rsidR="0010360D" w:rsidRDefault="0010360D" w:rsidP="0010360D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>
      <w:rPr>
        <w:rFonts w:ascii="Arial" w:hAnsi="Arial" w:cs="Arial"/>
        <w:highlight w:val="yellow"/>
      </w:rPr>
      <w:t>X</w:t>
    </w:r>
    <w:r>
      <w:rPr>
        <w:rFonts w:ascii="Arial" w:hAnsi="Arial" w:cs="Arial"/>
      </w:rPr>
      <w:t xml:space="preserve"> </w:t>
    </w:r>
  </w:p>
  <w:p w14:paraId="4735273E" w14:textId="77777777" w:rsidR="0010360D" w:rsidRDefault="0010360D" w:rsidP="0010360D">
    <w:pPr>
      <w:pStyle w:val="Zhlav"/>
      <w:jc w:val="right"/>
    </w:pPr>
    <w:r>
      <w:rPr>
        <w:rFonts w:ascii="Arial" w:hAnsi="Arial" w:cs="Arial"/>
      </w:rPr>
      <w:t xml:space="preserve">k Metodickému pokynu č. </w:t>
    </w:r>
    <w:r>
      <w:rPr>
        <w:rFonts w:ascii="Arial" w:hAnsi="Arial" w:cs="Arial"/>
        <w:highlight w:val="yellow"/>
      </w:rPr>
      <w:t>X</w:t>
    </w:r>
    <w:r>
      <w:rPr>
        <w:rFonts w:ascii="Arial" w:hAnsi="Arial" w:cs="Arial"/>
      </w:rPr>
      <w:t>/2020</w:t>
    </w:r>
  </w:p>
  <w:p w14:paraId="5D2F5CB3" w14:textId="77777777" w:rsidR="0010360D" w:rsidRDefault="0010360D">
    <w:pPr>
      <w:pStyle w:val="Zhlav"/>
    </w:pPr>
  </w:p>
  <w:p w14:paraId="7D041D6F" w14:textId="77777777" w:rsidR="00024E35" w:rsidRDefault="00024E35" w:rsidP="00024E3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242"/>
    <w:multiLevelType w:val="hybridMultilevel"/>
    <w:tmpl w:val="AD7028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85C85"/>
    <w:multiLevelType w:val="hybridMultilevel"/>
    <w:tmpl w:val="886CF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058E5"/>
    <w:multiLevelType w:val="hybridMultilevel"/>
    <w:tmpl w:val="3A5E9B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4498C"/>
    <w:multiLevelType w:val="hybridMultilevel"/>
    <w:tmpl w:val="A1282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D1920"/>
    <w:multiLevelType w:val="hybridMultilevel"/>
    <w:tmpl w:val="A03225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35651"/>
    <w:multiLevelType w:val="hybridMultilevel"/>
    <w:tmpl w:val="B04CC1E4"/>
    <w:lvl w:ilvl="0" w:tplc="E918F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A5AB3"/>
    <w:multiLevelType w:val="hybridMultilevel"/>
    <w:tmpl w:val="8E2E0A4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7FF23259"/>
    <w:multiLevelType w:val="hybridMultilevel"/>
    <w:tmpl w:val="E1C01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A08"/>
    <w:rsid w:val="00020B8A"/>
    <w:rsid w:val="00024E35"/>
    <w:rsid w:val="000534AB"/>
    <w:rsid w:val="00076B9B"/>
    <w:rsid w:val="000960C6"/>
    <w:rsid w:val="00097DC8"/>
    <w:rsid w:val="00097F6A"/>
    <w:rsid w:val="000A7261"/>
    <w:rsid w:val="000B1AFE"/>
    <w:rsid w:val="000B2CF2"/>
    <w:rsid w:val="000B4BD5"/>
    <w:rsid w:val="000D33A0"/>
    <w:rsid w:val="000E61B8"/>
    <w:rsid w:val="000E6EC9"/>
    <w:rsid w:val="000F4569"/>
    <w:rsid w:val="001024D6"/>
    <w:rsid w:val="0010360D"/>
    <w:rsid w:val="00116422"/>
    <w:rsid w:val="00116E1A"/>
    <w:rsid w:val="00121F53"/>
    <w:rsid w:val="00122CFD"/>
    <w:rsid w:val="00127D2F"/>
    <w:rsid w:val="00146B21"/>
    <w:rsid w:val="001515FF"/>
    <w:rsid w:val="00152C85"/>
    <w:rsid w:val="00172A45"/>
    <w:rsid w:val="001B00A9"/>
    <w:rsid w:val="001D338F"/>
    <w:rsid w:val="001E65C2"/>
    <w:rsid w:val="001F4BA5"/>
    <w:rsid w:val="00213EAA"/>
    <w:rsid w:val="0022118B"/>
    <w:rsid w:val="00235C71"/>
    <w:rsid w:val="0024384E"/>
    <w:rsid w:val="00252241"/>
    <w:rsid w:val="002553BC"/>
    <w:rsid w:val="00267ED5"/>
    <w:rsid w:val="00270F4B"/>
    <w:rsid w:val="002839FC"/>
    <w:rsid w:val="00283FC4"/>
    <w:rsid w:val="002B0412"/>
    <w:rsid w:val="002B604C"/>
    <w:rsid w:val="002F3B80"/>
    <w:rsid w:val="002F523A"/>
    <w:rsid w:val="00305A44"/>
    <w:rsid w:val="00311387"/>
    <w:rsid w:val="00313649"/>
    <w:rsid w:val="003144CE"/>
    <w:rsid w:val="003145B8"/>
    <w:rsid w:val="00321BC5"/>
    <w:rsid w:val="0032597A"/>
    <w:rsid w:val="00336030"/>
    <w:rsid w:val="00340888"/>
    <w:rsid w:val="00342097"/>
    <w:rsid w:val="00342FCE"/>
    <w:rsid w:val="00344956"/>
    <w:rsid w:val="003604CD"/>
    <w:rsid w:val="003930AC"/>
    <w:rsid w:val="003A645E"/>
    <w:rsid w:val="003A6D13"/>
    <w:rsid w:val="003B1F07"/>
    <w:rsid w:val="003B2975"/>
    <w:rsid w:val="003B3B83"/>
    <w:rsid w:val="003B7219"/>
    <w:rsid w:val="003F60F7"/>
    <w:rsid w:val="004012B4"/>
    <w:rsid w:val="00435D37"/>
    <w:rsid w:val="004362D1"/>
    <w:rsid w:val="00441F52"/>
    <w:rsid w:val="00455E85"/>
    <w:rsid w:val="00475E58"/>
    <w:rsid w:val="00481600"/>
    <w:rsid w:val="004852A5"/>
    <w:rsid w:val="00491E00"/>
    <w:rsid w:val="00496CDE"/>
    <w:rsid w:val="00497A55"/>
    <w:rsid w:val="004A6FE7"/>
    <w:rsid w:val="004A7B07"/>
    <w:rsid w:val="004C5C31"/>
    <w:rsid w:val="004D042A"/>
    <w:rsid w:val="004D4431"/>
    <w:rsid w:val="004E5FC1"/>
    <w:rsid w:val="004F25AD"/>
    <w:rsid w:val="004F33ED"/>
    <w:rsid w:val="00501814"/>
    <w:rsid w:val="00514551"/>
    <w:rsid w:val="00523C71"/>
    <w:rsid w:val="00536C8E"/>
    <w:rsid w:val="0054237F"/>
    <w:rsid w:val="00553D73"/>
    <w:rsid w:val="00564459"/>
    <w:rsid w:val="00570215"/>
    <w:rsid w:val="0057784E"/>
    <w:rsid w:val="005B33CE"/>
    <w:rsid w:val="005D7818"/>
    <w:rsid w:val="005E4FC3"/>
    <w:rsid w:val="005E6054"/>
    <w:rsid w:val="005E6955"/>
    <w:rsid w:val="00603A2E"/>
    <w:rsid w:val="00605855"/>
    <w:rsid w:val="00605DCC"/>
    <w:rsid w:val="00630C76"/>
    <w:rsid w:val="00640105"/>
    <w:rsid w:val="006511AD"/>
    <w:rsid w:val="00666A08"/>
    <w:rsid w:val="00676035"/>
    <w:rsid w:val="00677E88"/>
    <w:rsid w:val="00691CEA"/>
    <w:rsid w:val="006A32F4"/>
    <w:rsid w:val="006B18D0"/>
    <w:rsid w:val="006D7927"/>
    <w:rsid w:val="006E04B5"/>
    <w:rsid w:val="007047F3"/>
    <w:rsid w:val="007047F4"/>
    <w:rsid w:val="00716360"/>
    <w:rsid w:val="00775FA7"/>
    <w:rsid w:val="00782482"/>
    <w:rsid w:val="007829AB"/>
    <w:rsid w:val="00786881"/>
    <w:rsid w:val="007909DA"/>
    <w:rsid w:val="007E5241"/>
    <w:rsid w:val="007F0E56"/>
    <w:rsid w:val="007F1A7A"/>
    <w:rsid w:val="007F3A0C"/>
    <w:rsid w:val="00833273"/>
    <w:rsid w:val="00835BF4"/>
    <w:rsid w:val="00835FF4"/>
    <w:rsid w:val="00863EFE"/>
    <w:rsid w:val="00891130"/>
    <w:rsid w:val="008951C6"/>
    <w:rsid w:val="008A215F"/>
    <w:rsid w:val="008B256C"/>
    <w:rsid w:val="008C714A"/>
    <w:rsid w:val="008D0906"/>
    <w:rsid w:val="008E488B"/>
    <w:rsid w:val="008F189B"/>
    <w:rsid w:val="00902C5B"/>
    <w:rsid w:val="00906A95"/>
    <w:rsid w:val="0092756A"/>
    <w:rsid w:val="009469FF"/>
    <w:rsid w:val="00956565"/>
    <w:rsid w:val="009628CA"/>
    <w:rsid w:val="009758D7"/>
    <w:rsid w:val="009A5BE5"/>
    <w:rsid w:val="009E6581"/>
    <w:rsid w:val="00A17673"/>
    <w:rsid w:val="00A27F77"/>
    <w:rsid w:val="00A50C25"/>
    <w:rsid w:val="00A522D6"/>
    <w:rsid w:val="00A52622"/>
    <w:rsid w:val="00A5398C"/>
    <w:rsid w:val="00A60050"/>
    <w:rsid w:val="00A80408"/>
    <w:rsid w:val="00A83EE0"/>
    <w:rsid w:val="00A862E8"/>
    <w:rsid w:val="00A87FDC"/>
    <w:rsid w:val="00AC7968"/>
    <w:rsid w:val="00AF00C2"/>
    <w:rsid w:val="00B050E1"/>
    <w:rsid w:val="00B13BD0"/>
    <w:rsid w:val="00B174F2"/>
    <w:rsid w:val="00B20A23"/>
    <w:rsid w:val="00B4274E"/>
    <w:rsid w:val="00B46062"/>
    <w:rsid w:val="00B460CA"/>
    <w:rsid w:val="00B50CCF"/>
    <w:rsid w:val="00B922DC"/>
    <w:rsid w:val="00BA5559"/>
    <w:rsid w:val="00BC207C"/>
    <w:rsid w:val="00BC3FCF"/>
    <w:rsid w:val="00BC663F"/>
    <w:rsid w:val="00BE29E7"/>
    <w:rsid w:val="00BE3CA8"/>
    <w:rsid w:val="00BE74E6"/>
    <w:rsid w:val="00BF501B"/>
    <w:rsid w:val="00C1286A"/>
    <w:rsid w:val="00C132F0"/>
    <w:rsid w:val="00C21933"/>
    <w:rsid w:val="00C30553"/>
    <w:rsid w:val="00C45F32"/>
    <w:rsid w:val="00C535AB"/>
    <w:rsid w:val="00C65913"/>
    <w:rsid w:val="00C66023"/>
    <w:rsid w:val="00CA74EA"/>
    <w:rsid w:val="00CB15CB"/>
    <w:rsid w:val="00CC3A2F"/>
    <w:rsid w:val="00CE6962"/>
    <w:rsid w:val="00CE6BC6"/>
    <w:rsid w:val="00D12715"/>
    <w:rsid w:val="00D225B8"/>
    <w:rsid w:val="00D242DD"/>
    <w:rsid w:val="00D411A0"/>
    <w:rsid w:val="00D55849"/>
    <w:rsid w:val="00D61BC0"/>
    <w:rsid w:val="00D73FC6"/>
    <w:rsid w:val="00D74785"/>
    <w:rsid w:val="00D80D59"/>
    <w:rsid w:val="00D82B70"/>
    <w:rsid w:val="00DA22E7"/>
    <w:rsid w:val="00DC5C98"/>
    <w:rsid w:val="00DD7567"/>
    <w:rsid w:val="00DE1B80"/>
    <w:rsid w:val="00E25281"/>
    <w:rsid w:val="00E35A68"/>
    <w:rsid w:val="00E4618F"/>
    <w:rsid w:val="00E61544"/>
    <w:rsid w:val="00E96DC1"/>
    <w:rsid w:val="00EA5577"/>
    <w:rsid w:val="00EB7F8A"/>
    <w:rsid w:val="00EC3324"/>
    <w:rsid w:val="00F050BA"/>
    <w:rsid w:val="00F053F1"/>
    <w:rsid w:val="00F13298"/>
    <w:rsid w:val="00F16F69"/>
    <w:rsid w:val="00F23A5E"/>
    <w:rsid w:val="00F5171A"/>
    <w:rsid w:val="00F5199A"/>
    <w:rsid w:val="00F53841"/>
    <w:rsid w:val="00F55C32"/>
    <w:rsid w:val="00F62180"/>
    <w:rsid w:val="00FA6B34"/>
    <w:rsid w:val="00FB264F"/>
    <w:rsid w:val="00FB7DC1"/>
    <w:rsid w:val="00FD3CAB"/>
    <w:rsid w:val="00FD4CFD"/>
    <w:rsid w:val="00FE0093"/>
    <w:rsid w:val="00F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86A224"/>
  <w15:docId w15:val="{C53AC077-F534-4DC3-A4A0-59C12F60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2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7021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E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6EC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12B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12B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12B4"/>
    <w:rPr>
      <w:vertAlign w:val="superscript"/>
    </w:rPr>
  </w:style>
  <w:style w:type="table" w:styleId="Mkatabulky">
    <w:name w:val="Table Grid"/>
    <w:basedOn w:val="Normlntabulka"/>
    <w:uiPriority w:val="59"/>
    <w:rsid w:val="00C6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Npisy">
    <w:name w:val="Normální.Nápisy"/>
    <w:rsid w:val="00F55C32"/>
    <w:pPr>
      <w:tabs>
        <w:tab w:val="left" w:pos="2268"/>
        <w:tab w:val="left" w:pos="2835"/>
        <w:tab w:val="left" w:pos="5103"/>
        <w:tab w:val="left" w:pos="6237"/>
        <w:tab w:val="left" w:pos="7371"/>
      </w:tabs>
      <w:spacing w:after="0" w:line="240" w:lineRule="auto"/>
      <w:ind w:left="113"/>
    </w:pPr>
    <w:rPr>
      <w:rFonts w:ascii="Arial" w:eastAsia="Times New Roman" w:hAnsi="Arial" w:cs="Times New Roman"/>
      <w:b/>
      <w:sz w:val="20"/>
      <w:szCs w:val="20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02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4E35"/>
  </w:style>
  <w:style w:type="paragraph" w:styleId="Zpat">
    <w:name w:val="footer"/>
    <w:basedOn w:val="Normln"/>
    <w:link w:val="ZpatChar"/>
    <w:uiPriority w:val="99"/>
    <w:unhideWhenUsed/>
    <w:rsid w:val="00024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4E35"/>
  </w:style>
  <w:style w:type="paragraph" w:styleId="Textvysvtlivek">
    <w:name w:val="endnote text"/>
    <w:basedOn w:val="Normln"/>
    <w:link w:val="TextvysvtlivekChar"/>
    <w:uiPriority w:val="99"/>
    <w:semiHidden/>
    <w:unhideWhenUsed/>
    <w:rsid w:val="003145B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145B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145B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C66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66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66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6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663F"/>
    <w:rPr>
      <w:b/>
      <w:bCs/>
      <w:sz w:val="20"/>
      <w:szCs w:val="20"/>
    </w:rPr>
  </w:style>
  <w:style w:type="paragraph" w:styleId="Bezmezer">
    <w:name w:val="No Spacing"/>
    <w:uiPriority w:val="1"/>
    <w:qFormat/>
    <w:rsid w:val="00F5199A"/>
    <w:pPr>
      <w:spacing w:after="0" w:line="240" w:lineRule="auto"/>
    </w:pPr>
  </w:style>
  <w:style w:type="paragraph" w:styleId="Revize">
    <w:name w:val="Revision"/>
    <w:hidden/>
    <w:uiPriority w:val="99"/>
    <w:semiHidden/>
    <w:rsid w:val="00C219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8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697E-D1F2-4542-8051-119B510C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Látalová Petra, Mgr.</cp:lastModifiedBy>
  <cp:revision>3</cp:revision>
  <cp:lastPrinted>2017-12-21T11:43:00Z</cp:lastPrinted>
  <dcterms:created xsi:type="dcterms:W3CDTF">2025-01-08T11:32:00Z</dcterms:created>
  <dcterms:modified xsi:type="dcterms:W3CDTF">2025-01-09T06:29:00Z</dcterms:modified>
</cp:coreProperties>
</file>